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58" w:rsidRDefault="00F16458" w:rsidP="00834CBC">
      <w:pPr>
        <w:ind w:firstLine="397"/>
        <w:rPr>
          <w:szCs w:val="20"/>
        </w:rPr>
      </w:pPr>
      <w:bookmarkStart w:id="0" w:name="_GoBack"/>
      <w:bookmarkEnd w:id="0"/>
    </w:p>
    <w:p w:rsidR="00492321" w:rsidRPr="00F16458" w:rsidRDefault="00885D7D" w:rsidP="00834CBC">
      <w:pPr>
        <w:ind w:firstLine="397"/>
        <w:rPr>
          <w:sz w:val="24"/>
          <w:szCs w:val="24"/>
        </w:rPr>
      </w:pPr>
      <w:r>
        <w:rPr>
          <w:sz w:val="24"/>
          <w:szCs w:val="24"/>
        </w:rPr>
        <w:t xml:space="preserve">© </w:t>
      </w:r>
      <w:proofErr w:type="spellStart"/>
      <w:r>
        <w:rPr>
          <w:sz w:val="24"/>
          <w:szCs w:val="24"/>
        </w:rPr>
        <w:t>Кутман</w:t>
      </w:r>
      <w:proofErr w:type="spellEnd"/>
      <w:r>
        <w:rPr>
          <w:sz w:val="24"/>
          <w:szCs w:val="24"/>
        </w:rPr>
        <w:t xml:space="preserve"> </w:t>
      </w:r>
      <w:proofErr w:type="spellStart"/>
      <w:r>
        <w:rPr>
          <w:sz w:val="24"/>
          <w:szCs w:val="24"/>
        </w:rPr>
        <w:t>Санат</w:t>
      </w:r>
      <w:proofErr w:type="spellEnd"/>
      <w:r>
        <w:rPr>
          <w:sz w:val="24"/>
          <w:szCs w:val="24"/>
        </w:rPr>
        <w:t>, 2021</w:t>
      </w:r>
    </w:p>
    <w:p w:rsidR="00834CBC" w:rsidRDefault="00834CBC" w:rsidP="00834CBC">
      <w:pPr>
        <w:ind w:firstLine="397"/>
      </w:pPr>
    </w:p>
    <w:p w:rsidR="00F16458" w:rsidRDefault="00F16458" w:rsidP="00834CBC">
      <w:pPr>
        <w:ind w:firstLine="397"/>
      </w:pPr>
    </w:p>
    <w:p w:rsidR="00834CBC" w:rsidRPr="00F16458" w:rsidRDefault="00834CBC" w:rsidP="00F16458">
      <w:pPr>
        <w:ind w:firstLine="397"/>
        <w:rPr>
          <w:b/>
          <w:bCs/>
          <w:sz w:val="28"/>
          <w:szCs w:val="28"/>
        </w:rPr>
      </w:pPr>
      <w:r w:rsidRPr="00F16458">
        <w:rPr>
          <w:b/>
          <w:bCs/>
          <w:sz w:val="28"/>
          <w:szCs w:val="28"/>
        </w:rPr>
        <w:t>Млечный путь</w:t>
      </w:r>
    </w:p>
    <w:p w:rsidR="00F16458" w:rsidRPr="00F16458" w:rsidRDefault="00F16458" w:rsidP="00F16458">
      <w:pPr>
        <w:ind w:firstLine="397"/>
        <w:rPr>
          <w:b/>
          <w:bCs/>
          <w:i/>
          <w:iCs/>
          <w:sz w:val="22"/>
        </w:rPr>
      </w:pPr>
      <w:r w:rsidRPr="00F16458">
        <w:rPr>
          <w:i/>
          <w:iCs/>
          <w:sz w:val="22"/>
        </w:rPr>
        <w:t>(Повесть)</w:t>
      </w:r>
    </w:p>
    <w:p w:rsidR="00834CBC" w:rsidRDefault="00834CBC" w:rsidP="00834CBC">
      <w:pPr>
        <w:ind w:firstLine="397"/>
      </w:pPr>
    </w:p>
    <w:p w:rsidR="00834CBC" w:rsidRDefault="00834CBC" w:rsidP="00834CBC">
      <w:pPr>
        <w:ind w:firstLine="397"/>
      </w:pPr>
      <w:r>
        <w:t xml:space="preserve">Мне кажется, человек перестал мечтать. Не о приземлённом и преходящем, а о высоком, красивом… и несбыточном. </w:t>
      </w:r>
    </w:p>
    <w:p w:rsidR="00834CBC" w:rsidRDefault="00834CBC" w:rsidP="00834CBC">
      <w:pPr>
        <w:ind w:firstLine="397"/>
      </w:pPr>
      <w:r>
        <w:t xml:space="preserve">И правда, о чем таком несбыточном мечтать, когда некогда огромный мир съёжился до размеров экранов смартфонов? А чем глубже и лучше мы познаем себя и окружающую жизнь, тем яснее осознаем, что так и не вырвемся из замкнутого круга извечной борьбы добра и зла, света и тьмы. И за пределами нашей планеты нас ждет холодный, враждебный и безжалостный мир. А даже если </w:t>
      </w:r>
      <w:r w:rsidR="00925E17">
        <w:t xml:space="preserve">мы </w:t>
      </w:r>
      <w:r>
        <w:t xml:space="preserve">когда-либо сумеем вырваться за его пределы, то и там все непременно испортим и изгадим. </w:t>
      </w:r>
    </w:p>
    <w:p w:rsidR="00834CBC" w:rsidRDefault="00834CBC" w:rsidP="00834CBC">
      <w:pPr>
        <w:ind w:firstLine="397"/>
      </w:pPr>
      <w:r>
        <w:t xml:space="preserve">Это раньше было хорошо мечтать. О неведомых странах за высокими горами, о дальних берегах за бескрайними морями, о далеких сказочных мирах, куда </w:t>
      </w:r>
      <w:r w:rsidR="00925E17">
        <w:t xml:space="preserve">и </w:t>
      </w:r>
      <w:r>
        <w:t>добраться</w:t>
      </w:r>
      <w:r w:rsidR="00925E17">
        <w:t>-то было никак нельзя</w:t>
      </w:r>
      <w:r>
        <w:t xml:space="preserve">, и где жизнь, озаренная ярким светом, теплом и добром, непременно виделась счастливой и безмятежной… </w:t>
      </w:r>
    </w:p>
    <w:p w:rsidR="00834CBC" w:rsidRDefault="00834CBC" w:rsidP="00834CBC">
      <w:pPr>
        <w:ind w:firstLine="397"/>
      </w:pPr>
      <w:r>
        <w:t xml:space="preserve">Нынче чего изводить себя зря? Тешить надеждами, травить душу, обманываться, выглядеть смешным и нелепым, когда и без того увяз по горло в застойной трясине земных хлопот и забот… </w:t>
      </w:r>
    </w:p>
    <w:p w:rsidR="00834CBC" w:rsidRDefault="00834CBC" w:rsidP="00834CBC">
      <w:pPr>
        <w:ind w:firstLine="397"/>
      </w:pPr>
      <w:r>
        <w:t xml:space="preserve">Но может напрасно? Ведь когда, - </w:t>
      </w:r>
      <w:r w:rsidR="00925E17">
        <w:t>н</w:t>
      </w:r>
      <w:r>
        <w:t>есмотря ни на что, и вопреки всему! - ты идешь за своей светлой и несбыточной мечтой, ты неожиданно для себя ра</w:t>
      </w:r>
      <w:r w:rsidR="00925E17">
        <w:t xml:space="preserve">здвигаешь </w:t>
      </w:r>
      <w:r>
        <w:t>горизонты возможного! И даже если от тебя</w:t>
      </w:r>
      <w:r w:rsidR="00925E17">
        <w:t xml:space="preserve"> отвернулись люди</w:t>
      </w:r>
      <w:r>
        <w:t>, считая сумасшедшим, то Высшие Силы идут тебе навстречу! Умиляясь твоей искренней наивности, поражаясь твоему одержимому упрямству, восхищаясь твоим энтузиазмом и радуясь чистоте твоих помыслов!</w:t>
      </w:r>
    </w:p>
    <w:p w:rsidR="00834CBC" w:rsidRPr="00925E17" w:rsidRDefault="00834CBC" w:rsidP="00925E17">
      <w:pPr>
        <w:ind w:firstLine="397"/>
      </w:pPr>
      <w:r>
        <w:t>И не в этом ли секрет того, что ме</w:t>
      </w:r>
      <w:r w:rsidR="00925E17">
        <w:t>чты, в конце концов, сбываются…</w:t>
      </w:r>
    </w:p>
    <w:p w:rsidR="00834CBC" w:rsidRDefault="00834CBC" w:rsidP="00834CBC">
      <w:pPr>
        <w:ind w:firstLine="397"/>
        <w:rPr>
          <w:rFonts w:asciiTheme="minorHAnsi" w:hAnsiTheme="minorHAnsi" w:cstheme="minorHAnsi"/>
          <w:b/>
          <w:color w:val="0070C0"/>
          <w:sz w:val="22"/>
        </w:rPr>
      </w:pPr>
      <w:r>
        <w:rPr>
          <w:rFonts w:asciiTheme="minorHAnsi" w:hAnsiTheme="minorHAnsi" w:cstheme="minorHAnsi"/>
          <w:b/>
          <w:color w:val="0070C0"/>
          <w:sz w:val="22"/>
        </w:rPr>
        <w:br w:type="page"/>
      </w:r>
    </w:p>
    <w:p w:rsidR="00D05230" w:rsidRPr="006C3675" w:rsidRDefault="00D05230" w:rsidP="00984061">
      <w:pPr>
        <w:spacing w:after="120"/>
        <w:ind w:firstLine="0"/>
        <w:jc w:val="center"/>
        <w:rPr>
          <w:rFonts w:asciiTheme="minorHAnsi" w:hAnsiTheme="minorHAnsi" w:cstheme="minorHAnsi"/>
          <w:b/>
          <w:color w:val="0070C0"/>
          <w:sz w:val="22"/>
        </w:rPr>
      </w:pPr>
      <w:r w:rsidRPr="006C3675">
        <w:rPr>
          <w:rFonts w:asciiTheme="minorHAnsi" w:hAnsiTheme="minorHAnsi" w:cstheme="minorHAnsi"/>
          <w:b/>
          <w:color w:val="0070C0"/>
          <w:sz w:val="22"/>
        </w:rPr>
        <w:lastRenderedPageBreak/>
        <w:t>Пролог</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весна яркими, обжигающими солнечными лучами, оттаявшей мягкой сырой землей, теплым ветерком, несущим с собой звуки и аромат пробудившейся природы, будоражила душу и пьянила голову, род стал собираться, чтобы откочевать из удобной, обустроенной зимней стоянки, располагавшейся в защищенной горами от жестоких зимних ветров долине вдоль берега реки, на летние пастбища. Ясное, чистое небо невольно притягивало взоры, хотелось кричать и петь, задрав голову, и люди пели, не в силах иначе выразить переполнявшую сердца и души беспричинную радость. Повсюду разбирали юрты, виднелись их оголенные остовы, рядом лежали свернутые войлочные покрытия, которые грузили кто на опустившихся на землю важных и флегматичных верблюдов, кто на облезлых яков, другие на низких, приземистых лошадей. Вился ввысь сизый дымок от очагов, в которых готовили угощение перед дорогой, бегали и резвились озорные дети, за которыми ленивой трусцой гонялись огромные алабаи.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Айтыке стоял в центре разбираемой юрты, поддерживая длинным шестом на весу тяжелый </w:t>
      </w:r>
      <w:r w:rsidRPr="006C3675">
        <w:rPr>
          <w:rFonts w:asciiTheme="minorHAnsi" w:hAnsiTheme="minorHAnsi" w:cstheme="minorHAnsi"/>
          <w:i/>
          <w:szCs w:val="20"/>
        </w:rPr>
        <w:t>түндүк</w:t>
      </w:r>
      <w:r w:rsidRPr="006C3675">
        <w:rPr>
          <w:rFonts w:asciiTheme="minorHAnsi" w:hAnsiTheme="minorHAnsi" w:cstheme="minorHAnsi"/>
          <w:szCs w:val="20"/>
        </w:rPr>
        <w:t xml:space="preserve">,  и с упоением пел, нежно поглядывая на молодую, уже на сносях жену, а кругом все развязывали и снимали поочередно </w:t>
      </w:r>
      <w:proofErr w:type="spellStart"/>
      <w:r w:rsidRPr="006C3675">
        <w:rPr>
          <w:rFonts w:asciiTheme="minorHAnsi" w:hAnsiTheme="minorHAnsi" w:cstheme="minorHAnsi"/>
          <w:i/>
          <w:szCs w:val="20"/>
        </w:rPr>
        <w:t>ууки</w:t>
      </w:r>
      <w:proofErr w:type="spellEnd"/>
      <w:r w:rsidRPr="006C3675">
        <w:rPr>
          <w:rFonts w:asciiTheme="minorHAnsi" w:hAnsiTheme="minorHAnsi" w:cstheme="minorHAnsi"/>
          <w:szCs w:val="20"/>
        </w:rPr>
        <w:t xml:space="preserve">, укладывая их рядом на землю, и посмеиваясь над его скромными талантами: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Айтыке. Честное слово, от твоего воя уши вянут. Может, уже перестанешь петь.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Точно! С таким пением его надо по ночам овец сторожить поставить. Ни один хищник и близко не подойдет.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думай что говоришь! Так ведь и мы до утра с ума сойдем, слушая его! Уж лучше пусть волки по одной овце задирают, а мы выспимся, как следует.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Его жена, еле управляясь с огромным животом и тяжело переваливаясь с ноги на ногу, ходила рядом, внутри остова юрты, длинной палкой собирая слежавшийся и отсыревший за зиму саман, которым был застлан земляной пол. Она смеясь поглядывала на мужа, вместе с ним безотчетно радуясь теплому, ясному весеннему дню. Заметив это, отец озорно обратился к жене, что развязывала рядом очередной </w:t>
      </w:r>
      <w:proofErr w:type="spellStart"/>
      <w:r w:rsidRPr="006C3675">
        <w:rPr>
          <w:rFonts w:asciiTheme="minorHAnsi" w:hAnsiTheme="minorHAnsi" w:cstheme="minorHAnsi"/>
          <w:i/>
          <w:szCs w:val="20"/>
        </w:rPr>
        <w:t>уук</w:t>
      </w:r>
      <w:proofErr w:type="spellEnd"/>
      <w:r w:rsidRPr="006C3675">
        <w:rPr>
          <w:rFonts w:asciiTheme="minorHAnsi" w:hAnsiTheme="minorHAnsi" w:cstheme="minorHAnsi"/>
          <w:szCs w:val="20"/>
        </w:rPr>
        <w:t>:</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w:t>
      </w:r>
      <w:proofErr w:type="spellStart"/>
      <w:r w:rsidRPr="006C3675">
        <w:rPr>
          <w:rFonts w:asciiTheme="minorHAnsi" w:hAnsiTheme="minorHAnsi" w:cstheme="minorHAnsi"/>
          <w:szCs w:val="20"/>
        </w:rPr>
        <w:t>байбиче</w:t>
      </w:r>
      <w:proofErr w:type="spellEnd"/>
      <w:r w:rsidRPr="006C3675">
        <w:rPr>
          <w:rFonts w:asciiTheme="minorHAnsi" w:hAnsiTheme="minorHAnsi" w:cstheme="minorHAnsi"/>
          <w:szCs w:val="20"/>
        </w:rPr>
        <w:t xml:space="preserve">. Наверное, не успеем мы с тобой стать дедушкой с бабушкой, как вновь будем ждать внука. Гляди, как весна ему голову кружит, - и кивнул в сторону с упоением заливающегося соловьем сына.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жена, поочередно и недовольно оглядев сына, невестку, а потом и мужа, заметила: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Завидуешь, что ли? У самого кровь уже скисла?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Смутившись и недовольно покачав головой, отец пожалел о своей шутке и продолжил заниматься своими делами, а мать увидела, как двое ее младших сыновей, улегшись на загруженного и лежащего на земле верблюда, строили глазки девочке-подростку, что помогала разбирать соседнюю юрту, и которая, вытягиваясь лебедем, красовалась перед ними плавающей поступью, и будто не замечала их. Юноши трясли бровями, игриво подмигивали ей, затем, заливаясь идиотским гоготом, начинали пихать и толкать друг друга. Подойдя к ним сзади, мать схватила обоих за уши, подняла их, исказив лица юноши взвыли от боли, девочка весело прыснула, но тут же собралась и снова заважничала, а мать, ведя стонущих с перекошенными от боли лицами сыновей за уши, стала возмущаться: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Я вам что сказала, а? Что я вам сказала, спрашиваю! – и она еще сильнее скручивала им уши, отчего те начинали идти, припадая к земле. – Или вас тоже безумие охватило, как вашего старшего брата? Кровь бурлит, вот и горячитесь, словно молодые жеребцы при виде хорошенькой кобылицы? Так я вас завтра же и женю на дебелой дочке </w:t>
      </w:r>
      <w:proofErr w:type="spellStart"/>
      <w:r w:rsidRPr="006C3675">
        <w:rPr>
          <w:rFonts w:asciiTheme="minorHAnsi" w:hAnsiTheme="minorHAnsi" w:cstheme="minorHAnsi"/>
          <w:szCs w:val="20"/>
        </w:rPr>
        <w:t>Жээнбая</w:t>
      </w:r>
      <w:proofErr w:type="spellEnd"/>
      <w:r w:rsidRPr="006C3675">
        <w:rPr>
          <w:rFonts w:asciiTheme="minorHAnsi" w:hAnsiTheme="minorHAnsi" w:cstheme="minorHAnsi"/>
          <w:szCs w:val="20"/>
        </w:rPr>
        <w:t xml:space="preserve">, а то он уже отчаялся ждать сватов! Вот она-то вам и покажет, что значит баба! Я вам что сказала делать? Кто все это будет носить и складывать? – показывала она на свернутые и лежащие на земле войлочные покрытия. – Давно должны были все погрузить и привязать! Ну-ка, быстро взялись за дело, и чтобы сделали мне все, пока мы </w:t>
      </w:r>
      <w:proofErr w:type="spellStart"/>
      <w:r w:rsidRPr="006C3675">
        <w:rPr>
          <w:rFonts w:asciiTheme="minorHAnsi" w:hAnsiTheme="minorHAnsi" w:cstheme="minorHAnsi"/>
          <w:i/>
          <w:szCs w:val="20"/>
        </w:rPr>
        <w:t>кереге</w:t>
      </w:r>
      <w:proofErr w:type="spellEnd"/>
      <w:r w:rsidRPr="006C3675">
        <w:rPr>
          <w:rFonts w:asciiTheme="minorHAnsi" w:hAnsiTheme="minorHAnsi" w:cstheme="minorHAnsi"/>
          <w:szCs w:val="20"/>
        </w:rPr>
        <w:t xml:space="preserve"> не разобрали!</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Красные от боли и стыда юноши обиженно поплелись к покрытиям, и когда склонились, чтобы их поднять, старший недовольно пробурчал: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Мы с тобой сегодня за ишаков у всех. Кто нами только не понукает.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 мать, проходя мимо отца и заметив его осуждающий взгляд, набросилась и на него: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чего вылупился, будто целиком проглотить меня готов! Смотри туда и занимайся своим делом! – указала она ему на еще не уложенные тюки. - Вон, гляди, все уже собрались давно и готовы уезжать, а мы как всегда позади всех! Чтобы глазенки твои выпали из глазниц! Как меня только угораздило-то пойти за тебя замуж, - уже цедила она сквозь зубы. – Знала бы, что так будет, утопилась бы еще тогда.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Муж, ошалело глядя на нее: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Ой, да что с тобой происходит! Я же тебе слова не сказал! Просто посмотрел!</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не на меня, а на то, что делаешь, смотри, – готова была она испепелить его взглядом. – Смотри, чтобы </w:t>
      </w:r>
      <w:proofErr w:type="spellStart"/>
      <w:r w:rsidRPr="000D3D27">
        <w:rPr>
          <w:rFonts w:asciiTheme="minorHAnsi" w:hAnsiTheme="minorHAnsi" w:cstheme="minorHAnsi"/>
          <w:i/>
          <w:szCs w:val="20"/>
        </w:rPr>
        <w:t>уук</w:t>
      </w:r>
      <w:proofErr w:type="spellEnd"/>
      <w:r w:rsidRPr="006C3675">
        <w:rPr>
          <w:rFonts w:asciiTheme="minorHAnsi" w:hAnsiTheme="minorHAnsi" w:cstheme="minorHAnsi"/>
          <w:szCs w:val="20"/>
        </w:rPr>
        <w:t xml:space="preserve"> ему в голову не прилетел, - ткнула она носом на все продолжающего нескладно петь старшего сына. – Как бы он тогда остатков мозгов не лишился!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Муж недовольно отвернулся от нее, но тут увидел, как невеста, мучаясь, подпирая одной рукой поясницу, а другой, в которой держала длинную палку, сгребает залежавшийся сырой саман, и жалостно обратился к ней ласково: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доченька, не мучайся ты так, перестань. Иди, посиди в сторонке. Ну что мы, сами не справимся что ли? Соберём и уберём все, оставь. Иди, посиди, отдохни, - и улыбнулся тепло.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невестка, вспыхнув смущенно, стесняясь, возразила: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вы, ата. Как я могу сидеть, когда вы с апа трудитесь? Ничего, я потихоньку, мне нетрудно.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Отец ласково улыбался, как вновь заметил испепеляющий взгляд жены, отчего сразу побледнев, испуганно заморгал, уставившись на нее.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Когда я ходила такая, я что-то не помню, чтобы ты меня жалел, – глумливо передразнивала она его ласковый тон. – И по дому, и по хозяйству сама управлялась, и никто мне не помогал. Глядите-ка на него, какой неженкой стал. Ничего, пусть двигается! – рявкнула она. – Легче рожать будет.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уже муж вознегодовал, правда робко и нерешительно: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с тобой происходит! Тебе еще слово не сказали, а ты уже ругаешься! – Но тут его мужество иссякло, и он быстро заговорил, будто оправдываясь: - Я вижу, как она мучается, и просто пожалел. Не выдержал, больно стало, глядя на нее, поэтому и сказал.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Надо же какой сердобольный! – снова раздражено заговорила жена. – А ты, случаем, не выживаешь ли с ума потихоньку? Не маразм ли у тебя начался? Чтоб тебе провалиться на этом месте с твоими мозгами-то!</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Злая, она угрожающе стала наступать на мужа, который в страхе начал отступать, и чем бы все кончилось, если бы вдруг невестка внезапно не замерла на месте, затем, схватившись за живот, непонимающе уставилась вниз, себе под ноги, как довольно громко пробурчав, у нее отошли воды. Тогда она громко закричала от  страха и боли, не понимая, что происходит, вцепилась в </w:t>
      </w:r>
      <w:proofErr w:type="spellStart"/>
      <w:r w:rsidRPr="006C3675">
        <w:rPr>
          <w:rFonts w:asciiTheme="minorHAnsi" w:hAnsiTheme="minorHAnsi" w:cstheme="minorHAnsi"/>
          <w:i/>
          <w:szCs w:val="20"/>
        </w:rPr>
        <w:t>кереге</w:t>
      </w:r>
      <w:proofErr w:type="spellEnd"/>
      <w:r w:rsidRPr="006C3675">
        <w:rPr>
          <w:rFonts w:asciiTheme="minorHAnsi" w:hAnsiTheme="minorHAnsi" w:cstheme="minorHAnsi"/>
          <w:szCs w:val="20"/>
        </w:rPr>
        <w:t xml:space="preserve">, и другой рукой придерживая живот, стала оседать. Все замерли недоуменно, но когда сообразили, женщины бросились ей на помощь, мужчины беспомощно стали переглядываться, как брошенные </w:t>
      </w:r>
      <w:proofErr w:type="spellStart"/>
      <w:r w:rsidRPr="006C3675">
        <w:rPr>
          <w:rFonts w:asciiTheme="minorHAnsi" w:hAnsiTheme="minorHAnsi" w:cstheme="minorHAnsi"/>
          <w:i/>
          <w:szCs w:val="20"/>
        </w:rPr>
        <w:t>ууки</w:t>
      </w:r>
      <w:proofErr w:type="spellEnd"/>
      <w:r w:rsidRPr="006C3675">
        <w:rPr>
          <w:rFonts w:asciiTheme="minorHAnsi" w:hAnsiTheme="minorHAnsi" w:cstheme="minorHAnsi"/>
          <w:szCs w:val="20"/>
        </w:rPr>
        <w:t xml:space="preserve"> полетели умолкнувшему и оторопело глазеющему на все Айтыке в голову, били по плечам и рукам, он зашатался, и один из мужчин громко закричал: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держи, держи шест! </w:t>
      </w:r>
      <w:r w:rsidRPr="006C3675">
        <w:rPr>
          <w:rFonts w:asciiTheme="minorHAnsi" w:hAnsiTheme="minorHAnsi" w:cstheme="minorHAnsi"/>
          <w:i/>
          <w:szCs w:val="20"/>
        </w:rPr>
        <w:t>Түндүк</w:t>
      </w:r>
      <w:r w:rsidRPr="006C3675">
        <w:rPr>
          <w:rFonts w:asciiTheme="minorHAnsi" w:hAnsiTheme="minorHAnsi" w:cstheme="minorHAnsi"/>
          <w:szCs w:val="20"/>
        </w:rPr>
        <w:t xml:space="preserve"> упадет и переломает все! Быстрей хватай! – и очнувшиеся мужчины успели перехватить и шест, и уже начавшего падать Айтыке.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 женщины стали носиться взад-вперед, биться друг о дружку, мешать и кричать все разом: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быстрее воду вскипятите! На саман ее положи, не на землю! Да, вот так! Подстелите под нее что-нибудь, не на сыром же самане ей рожать! Так ведь свернули же все! Ну так разверните снова! Да побыстрее! Бабку-повитуху кто-нибудь вызовите! Чего стоишь, рот раззявил! – накинулась мать на одного из младших сыновей. – Я сказала за бабкой беги! Скорее! – и юноша, очнувшись, побежал верх по горе.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 затем женщины скопом накинулись на растерянно замерших вокруг мужчин: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вы что тут стоите? Глазёнки свои вылупили! Стоят тут истуканами! Интересно, что ли! Хотите видеть, как женщина рожает? Да увидите раз, больше детей не захотите заводить! Пошли вон! Во-он туда уйдите, чтобы вас видно не было! И повторяйте заклинания, чтобы роды легко прошли! – и смеясь, стали гнать их, и мужчины, уже уложившие </w:t>
      </w:r>
      <w:r w:rsidRPr="006C3675">
        <w:rPr>
          <w:rFonts w:asciiTheme="minorHAnsi" w:hAnsiTheme="minorHAnsi" w:cstheme="minorHAnsi"/>
          <w:i/>
          <w:szCs w:val="20"/>
        </w:rPr>
        <w:t>түндүк</w:t>
      </w:r>
      <w:r w:rsidRPr="006C3675">
        <w:rPr>
          <w:rFonts w:asciiTheme="minorHAnsi" w:hAnsiTheme="minorHAnsi" w:cstheme="minorHAnsi"/>
          <w:szCs w:val="20"/>
        </w:rPr>
        <w:t xml:space="preserve"> на землю, поплелись прочь, уводя с собой шатающегося Айтыке.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Под истошные крики роженицы и нескончаемый женский гомон вскоре быстрым стариковским шагом прибыла и бабка, на ходу засучивая рукава, растолкала всех, сердито бурча, а потом склонилась над роженицей, но с ней уже был ласкова: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Ну все, все, доченька. Зачем так кричать. Довольно, хватит. Ничего страшного, не ты первая рожаешь. Скоро малыш родиться, увидишь его,  вот радость-то будет! А ты все кричишь. Все, милая, успокойся, – и стала повторять заклинание: - Не моя рука, рука праматери Умай. Не моя рука, рука праматери Умай…</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Мужчины собрались выше по горе, у одной из полностью разобранных юрт, свёрнутой и уложенной на вьючных животных, и попивая крепкий бозо, весело болтали и радостно гоготали. Издали до них доносились </w:t>
      </w:r>
      <w:r w:rsidRPr="006C3675">
        <w:rPr>
          <w:rFonts w:asciiTheme="minorHAnsi" w:hAnsiTheme="minorHAnsi" w:cstheme="minorHAnsi"/>
          <w:szCs w:val="20"/>
        </w:rPr>
        <w:lastRenderedPageBreak/>
        <w:t>крики роженицы, но вслушиваясь в них, глядели на все еще не пришедшего в себя Айтыке, которому промывали разбитую голову. Как вдруг, крики прекратились, и замерев, все уставились на темнеющий внизу в сумерках оставшийся неразобранным остов юрты, установилась такая напряжённая тишина, и чем дольше она длилась, тем тревожнее становилось, как вдруг уже предвечернюю зарю огласил плач младенца. Вздох облегчения, а затем возглас радости пронесся над мужчинами, все стали поздравлять растерянно глазеющего по сторонам Айтыке:</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w:t>
      </w:r>
      <w:proofErr w:type="spellStart"/>
      <w:r w:rsidRPr="006C3675">
        <w:rPr>
          <w:rFonts w:asciiTheme="minorHAnsi" w:hAnsiTheme="minorHAnsi" w:cstheme="minorHAnsi"/>
          <w:i/>
          <w:szCs w:val="20"/>
        </w:rPr>
        <w:t>баракелде</w:t>
      </w:r>
      <w:proofErr w:type="spellEnd"/>
      <w:r w:rsidRPr="006C3675">
        <w:rPr>
          <w:rFonts w:asciiTheme="minorHAnsi" w:hAnsiTheme="minorHAnsi" w:cstheme="minorHAnsi"/>
          <w:szCs w:val="20"/>
        </w:rPr>
        <w:t xml:space="preserve">! Эй, Айтыке! Поздравляем тебя! Ну вот, ты стал отцом! Теперь до скончания дней своих проведешь в заботах и мыслях о детях! Не останавливайся и продолжай в том же духе! Будь счастливым отцом-молодцом! – сопровождая каждое пожелание тычками, хлопками и толчками по глупо улыбающемуся Айтыке.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 один здоровый, усатый мужчина, с богатырской осанкой восседавший на одном из тюков, крикнул в сторону женщин: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а кто родился-то? – и все мужчины вмиг умолкли, повернув уши в ту же сторону.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Далекий женский голос крикнул в ответ: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подаришь за радостную весть?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Мужчина повторил вопрос Айтыке: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Спрашивает, что подаришь. Что ты подаришь?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Айтыке сам не свой пробубнил: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Овцу ставлю в подарок.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Мужчина снова заорал: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Овцу подарит!</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Женщины видимо что-то съязвили, потому что раздался их дружный смех, а затем тот же женский голос крикнул в ответ: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Мальчик родился! Здоровый, крепкий!</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И снова поднялся радостный галдеж, посыпалось новые поздравления, хлопки, тычки и толчки, а Айтыке все также растерянно глазел по сторонам и глупо улыбался.</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Рождение малыша отмечали уже на джайлоо, во вновь установленной юрте. Мужчины расположились вдоль стен круглой юрты, вокруг разложенного </w:t>
      </w:r>
      <w:r w:rsidRPr="006C3675">
        <w:rPr>
          <w:rFonts w:asciiTheme="minorHAnsi" w:hAnsiTheme="minorHAnsi" w:cstheme="minorHAnsi"/>
          <w:i/>
          <w:szCs w:val="20"/>
        </w:rPr>
        <w:t>дасторкона</w:t>
      </w:r>
      <w:r w:rsidRPr="006C3675">
        <w:rPr>
          <w:rFonts w:asciiTheme="minorHAnsi" w:hAnsiTheme="minorHAnsi" w:cstheme="minorHAnsi"/>
          <w:szCs w:val="20"/>
        </w:rPr>
        <w:t xml:space="preserve">, и слушали поющего акына, что подыгрывал себе на </w:t>
      </w:r>
      <w:proofErr w:type="spellStart"/>
      <w:r w:rsidRPr="006C3675">
        <w:rPr>
          <w:rFonts w:asciiTheme="minorHAnsi" w:hAnsiTheme="minorHAnsi" w:cstheme="minorHAnsi"/>
          <w:szCs w:val="20"/>
        </w:rPr>
        <w:t>комузе</w:t>
      </w:r>
      <w:proofErr w:type="spellEnd"/>
      <w:r w:rsidRPr="006C3675">
        <w:rPr>
          <w:rFonts w:asciiTheme="minorHAnsi" w:hAnsiTheme="minorHAnsi" w:cstheme="minorHAnsi"/>
          <w:szCs w:val="20"/>
        </w:rPr>
        <w:t xml:space="preserve">, и кто-нибудь периодически вскрикивал в ответ на понравившиеся его стихи. Женщины разливали горячий, душистый </w:t>
      </w:r>
      <w:r w:rsidRPr="006C3675">
        <w:rPr>
          <w:rFonts w:asciiTheme="minorHAnsi" w:hAnsiTheme="minorHAnsi" w:cstheme="minorHAnsi"/>
          <w:i/>
          <w:szCs w:val="20"/>
        </w:rPr>
        <w:t>сорпо</w:t>
      </w:r>
      <w:r w:rsidRPr="006C3675">
        <w:rPr>
          <w:rFonts w:asciiTheme="minorHAnsi" w:hAnsiTheme="minorHAnsi" w:cstheme="minorHAnsi"/>
          <w:szCs w:val="20"/>
        </w:rPr>
        <w:t xml:space="preserve"> по пиалам и подавали гостям. Когда акын спел очередною песню, и получил добрую порцию похвалы, тот же могучий богатырь обратился к новоявленному деду во главе </w:t>
      </w:r>
      <w:r w:rsidRPr="006C3675">
        <w:rPr>
          <w:rFonts w:asciiTheme="minorHAnsi" w:hAnsiTheme="minorHAnsi" w:cstheme="minorHAnsi"/>
          <w:i/>
          <w:szCs w:val="20"/>
        </w:rPr>
        <w:t>дасторкона</w:t>
      </w:r>
      <w:r w:rsidRPr="006C3675">
        <w:rPr>
          <w:rFonts w:asciiTheme="minorHAnsi" w:hAnsiTheme="minorHAnsi" w:cstheme="minorHAnsi"/>
          <w:szCs w:val="20"/>
        </w:rPr>
        <w:t xml:space="preserve">: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И, аксакал. Вот уж сколько времени, а малыш все без имени. Так негоже. Пора уже ему имя дать. Нам ведь надо как-то к нему обращаться. Да и матери как его ласкать?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Остальные согласно закивали головами, что-то одобрительно мыча в носы. Порядком захмелевший старик, с лукаво искрящимися глазами, довольный, что привлек к себе всеобщее внимание, решил продлить это удовольствие: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я не знаю, какое имя ему дать, - закачался старик, изображая, что захмелел сильнее, чем на самом деле. - Дам ему имя, а оно не понравится сыну с невесткой. Сам мучаюсь уже который день. Пусть дети сами назовут 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Отовсюду полетели несогласные реплики: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так не пойдет, аксакал. По обычаю, первый внук – ваш ребенок, и вы должны дать ему имя. А остальных они уже сами назовут.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согласились с этим, подбадривая и подначивая старика: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Правильно, говорит. Так принято. Это ваш ребенок, и будет зваться вашим сыном. И дальше заботы о нем будут на ваших плечах. Вырастите его, воспитаете, жените, и, как говорится, лишь смертью своей избавитесь от  своих обязанностей, - и народ дружно расхохотался известной поговорке.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 устало закачал головой дед. – На старости лет избавили бы меня от такой ответственности. Я даже не знаю… - и тут он увидел свою жену, которая хоть и хлопотала тут же в женской части юрты, но внимательно все слушала. – А, </w:t>
      </w:r>
      <w:proofErr w:type="spellStart"/>
      <w:r w:rsidRPr="006C3675">
        <w:rPr>
          <w:rFonts w:asciiTheme="minorHAnsi" w:hAnsiTheme="minorHAnsi" w:cstheme="minorHAnsi"/>
          <w:szCs w:val="20"/>
        </w:rPr>
        <w:t>байбиче</w:t>
      </w:r>
      <w:proofErr w:type="spellEnd"/>
      <w:r w:rsidRPr="006C3675">
        <w:rPr>
          <w:rFonts w:asciiTheme="minorHAnsi" w:hAnsiTheme="minorHAnsi" w:cstheme="minorHAnsi"/>
          <w:szCs w:val="20"/>
        </w:rPr>
        <w:t xml:space="preserve">! Что ты скажешь? Как нам назвать малыша?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Та деланно покраснела, засмущалась, и скромничая, ответила: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Ну дед, зачем ты меня в краску вводишь при людях? Что они о нас подумают? Будто в нашей семье женщина всем верховодит? Ты хозяин, глава семьи, тебе и давать имя, а нам останется только принять его, - но после окатила старика таким взглядом, будто говорила, ты уже всех достал, называй уже скорее.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Старик в отчаянии мотнул головой, устало вздохнул, и затем вновь заблистав захмелевшими глазами, сказал: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Видимо, не избавится мне от этого… Ну-ка, поднесите-ка мне малыша! Исстари провидцы, глянув в лицо малышу, как-то определяли его судьбу, и давали ему имя, попробую-ка и я так. Может, и я что разгляжу.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Под одобрительный гул и смех, малыша поднесли старику. Взяв его на руки, старик разомлел от нежности и любви, и приговаривая ласково: «Свет мой ясный, чудо мое, ниспосланное свыше, сокровище мое ненаглядное», долго и нежно разглядывал дрыгающего ручками и ножками, недовольно захныкавшего в итоге малыша, а потом признался: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Вот так посмотрю, вроде имя </w:t>
      </w:r>
      <w:proofErr w:type="spellStart"/>
      <w:r w:rsidRPr="006C3675">
        <w:rPr>
          <w:rFonts w:asciiTheme="minorHAnsi" w:hAnsiTheme="minorHAnsi" w:cstheme="minorHAnsi"/>
          <w:szCs w:val="20"/>
        </w:rPr>
        <w:t>Бокмурун</w:t>
      </w:r>
      <w:proofErr w:type="spellEnd"/>
      <w:r w:rsidRPr="006C3675">
        <w:rPr>
          <w:rFonts w:asciiTheme="minorHAnsi" w:hAnsiTheme="minorHAnsi" w:cstheme="minorHAnsi"/>
          <w:szCs w:val="20"/>
        </w:rPr>
        <w:t xml:space="preserve"> подходит, а вот так погляжу, </w:t>
      </w:r>
      <w:proofErr w:type="spellStart"/>
      <w:r w:rsidRPr="006C3675">
        <w:rPr>
          <w:rFonts w:asciiTheme="minorHAnsi" w:hAnsiTheme="minorHAnsi" w:cstheme="minorHAnsi"/>
          <w:szCs w:val="20"/>
        </w:rPr>
        <w:t>Сасыкжан</w:t>
      </w:r>
      <w:proofErr w:type="spellEnd"/>
      <w:r w:rsidRPr="006C3675">
        <w:rPr>
          <w:rFonts w:asciiTheme="minorHAnsi" w:hAnsiTheme="minorHAnsi" w:cstheme="minorHAnsi"/>
          <w:szCs w:val="20"/>
        </w:rPr>
        <w:t xml:space="preserve"> вроде лучше.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Народ весело рассмеялся, но невестка обиженно насупилась, а сын недовольно забурчал:</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перестань, ата! Никакой он не </w:t>
      </w:r>
      <w:proofErr w:type="spellStart"/>
      <w:r w:rsidRPr="006C3675">
        <w:rPr>
          <w:rFonts w:asciiTheme="minorHAnsi" w:hAnsiTheme="minorHAnsi" w:cstheme="minorHAnsi"/>
          <w:szCs w:val="20"/>
        </w:rPr>
        <w:t>Сасык</w:t>
      </w:r>
      <w:proofErr w:type="spellEnd"/>
      <w:r w:rsidRPr="006C3675">
        <w:rPr>
          <w:rFonts w:asciiTheme="minorHAnsi" w:hAnsiTheme="minorHAnsi" w:cstheme="minorHAnsi"/>
          <w:szCs w:val="20"/>
        </w:rPr>
        <w:t xml:space="preserve"> и не Бок, а сладкий он!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расхохотался еще громче, а бабка малыша возмущенно набросилась на старика: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w:t>
      </w:r>
      <w:r w:rsidR="000D3D27">
        <w:rPr>
          <w:rFonts w:asciiTheme="minorHAnsi" w:hAnsiTheme="minorHAnsi" w:cstheme="minorHAnsi"/>
          <w:szCs w:val="20"/>
        </w:rPr>
        <w:t>старик</w:t>
      </w:r>
      <w:r w:rsidRPr="006C3675">
        <w:rPr>
          <w:rFonts w:asciiTheme="minorHAnsi" w:hAnsiTheme="minorHAnsi" w:cstheme="minorHAnsi"/>
          <w:szCs w:val="20"/>
        </w:rPr>
        <w:t xml:space="preserve">! Ты что такое говоришь? Народ своим детям имена дает: </w:t>
      </w:r>
      <w:proofErr w:type="spellStart"/>
      <w:r w:rsidRPr="006C3675">
        <w:rPr>
          <w:rFonts w:asciiTheme="minorHAnsi" w:hAnsiTheme="minorHAnsi" w:cstheme="minorHAnsi"/>
          <w:szCs w:val="20"/>
        </w:rPr>
        <w:t>Байболсун</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Олжобай</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Амантур</w:t>
      </w:r>
      <w:proofErr w:type="spellEnd"/>
      <w:r w:rsidRPr="006C3675">
        <w:rPr>
          <w:rFonts w:asciiTheme="minorHAnsi" w:hAnsiTheme="minorHAnsi" w:cstheme="minorHAnsi"/>
          <w:szCs w:val="20"/>
        </w:rPr>
        <w:t xml:space="preserve">, а ты что за имена выдумываешь! Ты дай ему какое-нибудь красивое, звучное, а главное судьбоносное имя, с которым ему по жизни было легко ступать! И чтобы жизнь его была долгой и счастливой!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 знаю, - горячился измученный старик. – Не мучали бы вы меня и оставили в покое, сами бы придумали, если такие умные. Ну что вы ко мне пристали!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богатырь пришёл ему на помощь: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Вы можете дать ему имя по какому-нибудь событию, или месту, или обстоятельствам, при которых он родился. Это тоже традиция.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Хмельной старик, снова серьезно вглядевшись в корчащуюся детскую мордашку и разговаривая сам с собой: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так тоже можно. Как и когда он родился?.. Вечером это было, перед откочевкой… На старом самане, что собирала его мать… - И тут его глаза вспыхнули. – Так вот же имя – Саманчы! А что, красивое имя, мне нравится! Пусть будет – Саманчы! – а потом уже нежно глядя на малыша: - Ты будешь Саманчы. И другого имени я не желаю.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народ снова радостно загудел, кивая согласно и обсуждая решение: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Правильно! А что, хорошее имя! И правда, на самане же на свет пришел! И имя красивое! Согласны, пусть будет Саманчы!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богатырь, выслушав всеобщее мнение, вновь обратился к старику: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Значит, аксакал, вы приняли окончательное решение? И своего мнения не поменяете?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 твёрдо ответил старик, – не поменяю.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значит, так тому и быть, - подытожил богатырь, а затем крикнул во всеуслышание: - Эй, народ! Все слышите меня? мальчика назвали – Саманчы! Отныне все так его зовите! Все слышали меня?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в юрте опять поднялся одобрительный гул, вновь запел акын, упоминая имя новорожденного, и оно же было у всех на устах…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Когда малыш чуть подрос, сморщенная мордашка начала обретать определённые черты лица, глубокой ясной ночью он беспокойно ерзал в руках утомленной матери и хныкал, и мать никак не могла его успокоить.</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ну что с тобой? – приговаривала она, - чего ты хнычешь все время? Что не так, скажи. Ну хватит, малыш, успокойся, - но  малыш все крутился и вертелся, и продолжал свое.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Кругом все спали, в надежде укрыться от детских капризов, дед закрыл голову подушкой, а Айтыке укрылся с головой одеялом. Мать пыталась дать малышу грудь, но тот гневно ее отвергал, толкался ручками, вертел головой, и хныкал еще громче. Мать уже не знала, что делать.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все, Саманчы, хватит. Может, ты на улицу хочешь? Хочешь? Давай выйдем с тобой на улицу. - И накинув поверх ночного платья на плечо большой платок, она с младенцем на руках вышла на улицу, и села на бревно рядом с порогом юрты. Здесь малыш слегка поутих, но все также не находил себе места, удобного положения, ерзал и вертел головой, и продолжал хныкать, сколько бы мать его не укачивала. Из ночи возникли </w:t>
      </w:r>
      <w:r w:rsidRPr="006C3675">
        <w:rPr>
          <w:rFonts w:asciiTheme="minorHAnsi" w:hAnsiTheme="minorHAnsi" w:cstheme="minorHAnsi"/>
          <w:szCs w:val="20"/>
        </w:rPr>
        <w:lastRenderedPageBreak/>
        <w:t xml:space="preserve">два темных силуэта, то были здоровые </w:t>
      </w:r>
      <w:proofErr w:type="spellStart"/>
      <w:r w:rsidRPr="006C3675">
        <w:rPr>
          <w:rFonts w:asciiTheme="minorHAnsi" w:hAnsiTheme="minorHAnsi" w:cstheme="minorHAnsi"/>
          <w:i/>
          <w:szCs w:val="20"/>
        </w:rPr>
        <w:t>тайганы</w:t>
      </w:r>
      <w:proofErr w:type="spellEnd"/>
      <w:r w:rsidRPr="006C3675">
        <w:rPr>
          <w:rFonts w:asciiTheme="minorHAnsi" w:hAnsiTheme="minorHAnsi" w:cstheme="minorHAnsi"/>
          <w:szCs w:val="20"/>
        </w:rPr>
        <w:t xml:space="preserve">, подошли, покрутились рядом с ней, обнюхали, в надежде на что-нибудь съестное, но не получив ничего, улеглись рядом.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Кругом же стояла восхитительная летняя ночь. Темное небо было усыпано яркими звездами, вдалеке, между гор, отражая их блеск, колыхалось озеро, легкий теплый ветерок пьянил ароматом налившихся сочных трав, то тут, то там виднелись силуэты юрт и пасущихся лошадей, нет-нет, да залает где-нибудь собака, почуяв чужой запах, но потом умолкнет, и тогда только трезвон сверчков нарушал эту тишину и покой.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малыш никак не успокаивался, и тогда мать тихо запела, чтобы не побеспокоить остальных. Но он все ерзал, пытался избавиться от ненавистного одеяльца, в которое был укутан, толкался ручками и ножками, как вдруг, в его чистых, лучистых глазах вспыхнула крохотная светящаяся точка, увидев которую на небе, малыш вздрогнул и  испуганно замер. А точка все увеличивалась, становилась ярче, пока не превратилась в звезду, которая медленно и величественно, будто восхищаясь собственной красотой, прошила ярким лучом темный небосклон, оставляя за собой узкий светящийся шлейф. Следя за ее полетом, малыш собрался было расплакаться, но звезда все летела и летела, пока не ускорила свое падение, и вспыхнув напоследок ярче прежнего, потухла, растаяв в ночном небе также неожиданно, как и появилась. Увидев, что он замер, мать удивленно склонилась к нему: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Ой, что случилось, Саманчы? Ты что-то увидел? Что, скажи, - и мать сама глянула на небо, но ничего необычного не увидела. – Что там было, Саманчы? Ну-ка, скажи маме.</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тут малыш заулыбался очаровательной беззубой улыбкой, стал корчить милые рожицы и пускать слюнки пузырями, радостно задрыгал ножками и ручками, и издавать одному ему понятные звуки, отчего мать, еще сильнее удивившись, радостно и нежно затеребила 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такое, Саманчы? А чему ты радуешься? Ну скажи маме, что там было такого интересного?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Свет той падающей яркой звезды отныне навсегда будет гореть в его глазах…</w:t>
      </w:r>
    </w:p>
    <w:p w:rsidR="00D05230" w:rsidRPr="006C3675" w:rsidRDefault="00D05230" w:rsidP="00E669AF">
      <w:pPr>
        <w:spacing w:before="240" w:after="240"/>
        <w:ind w:firstLine="0"/>
        <w:jc w:val="center"/>
        <w:rPr>
          <w:rFonts w:asciiTheme="minorHAnsi" w:hAnsiTheme="minorHAnsi" w:cstheme="minorHAnsi"/>
          <w:b/>
          <w:color w:val="0070C0"/>
          <w:sz w:val="22"/>
        </w:rPr>
      </w:pPr>
      <w:r w:rsidRPr="006C3675">
        <w:rPr>
          <w:rFonts w:asciiTheme="minorHAnsi" w:hAnsiTheme="minorHAnsi" w:cstheme="minorHAnsi"/>
          <w:b/>
          <w:color w:val="0070C0"/>
          <w:sz w:val="22"/>
        </w:rPr>
        <w:t>ЦУП 1</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Блистая серебром, испуская снизу рваные облачка сизого пара, ракета величественно высилась на стартовой площадке, застыв в напряженном ожидании. Позади, играя ослепительными бликами, под ярким горячим солнцем изнывал безбрежный темно-синий океан. Глубоким голубым цветом отсвечивало бездонное небо. Размахивая огромными крыльями и издавая временами тревожные крики, кружили в небе большие белые чайки.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И вот, начался отсчет времени. И когда он закончился, и шипящий голос в эфире радостно возгласил - «Старт!», клубы густого белого дыма вперемежку со всполохами ревущего огня изверглись из глубокой ямы, загудела и задрожала земля, началась буря, поднимая пыль и разбрасывая мусор, раздался устрашающий рев, будто огнедышащее чудовище рвалось наружу из-под земли, чайки и прочие птицы в страхе бросились прочь, и ракета медленно, нехотя, будто отчаянно преодолевая чье-то сопротивление, стала подниматься верх. Вскоре она, оставляя позади густой шлейф белого дыма, медленно закручиваясь вокруг своей оси, испуская невероятный шум и гул, уже неслась ввысь. А потом, почетным эскортом летели некоторое время рядом отошедшие первые разгонные ступени, затем, как бы с сожалением расставаясь с ней, улетели в стороны, немного позже и выше отошли так и вторые, и ракета, продолжая изрыгать бушующий огонь из пасти, все уносилась прочь, уменьшаясь в размерах, пока не превратилась в маленькую светящуюся точку на ярком голубом небе…</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Хотя, преодолев земное притяжение, ракета уже находилась в невесомости, напряжение в </w:t>
      </w:r>
      <w:proofErr w:type="spellStart"/>
      <w:r w:rsidRPr="006C3675">
        <w:rPr>
          <w:rFonts w:asciiTheme="minorHAnsi" w:hAnsiTheme="minorHAnsi" w:cstheme="minorHAnsi"/>
          <w:szCs w:val="20"/>
        </w:rPr>
        <w:t>ЦУПе</w:t>
      </w:r>
      <w:proofErr w:type="spellEnd"/>
      <w:r w:rsidRPr="006C3675">
        <w:rPr>
          <w:rFonts w:asciiTheme="minorHAnsi" w:hAnsiTheme="minorHAnsi" w:cstheme="minorHAnsi"/>
          <w:szCs w:val="20"/>
        </w:rPr>
        <w:t xml:space="preserve"> не спадало. Скорее наоборот, чем выше взбиралась ракета, тем напряжение только возрастало. Сидевшие перед бесчисленными рядами аппаратуры сотрудники </w:t>
      </w:r>
      <w:proofErr w:type="spellStart"/>
      <w:r w:rsidRPr="006C3675">
        <w:rPr>
          <w:rFonts w:asciiTheme="minorHAnsi" w:hAnsiTheme="minorHAnsi" w:cstheme="minorHAnsi"/>
          <w:szCs w:val="20"/>
        </w:rPr>
        <w:t>ЦУПа</w:t>
      </w:r>
      <w:proofErr w:type="spellEnd"/>
      <w:r w:rsidRPr="006C3675">
        <w:rPr>
          <w:rFonts w:asciiTheme="minorHAnsi" w:hAnsiTheme="minorHAnsi" w:cstheme="minorHAnsi"/>
          <w:szCs w:val="20"/>
        </w:rPr>
        <w:t xml:space="preserve"> напряженно вглядывались в мониторы перед собой, переводя тревожные взгляды с одних на другие, временами бегло простучав по клавишам и перекидываясь редкими и непонятными фразами. Затаив дыхание и боясь пошевельнуться, будто от этого может случиться что-то непоправимое там, высоко в космосе, Кыялбек с командой тоже неотрывно и внимательно наблюдали, но за огромным экраном, висящем высоко на стене.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вскоре прозвучало: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Приближаемся к намеченной точке.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Со своего места, возвышавшегося над всем залом, Шеф </w:t>
      </w:r>
      <w:proofErr w:type="spellStart"/>
      <w:r w:rsidRPr="006C3675">
        <w:rPr>
          <w:rFonts w:asciiTheme="minorHAnsi" w:hAnsiTheme="minorHAnsi" w:cstheme="minorHAnsi"/>
          <w:szCs w:val="20"/>
        </w:rPr>
        <w:t>ЦУПа</w:t>
      </w:r>
      <w:proofErr w:type="spellEnd"/>
      <w:r w:rsidRPr="006C3675">
        <w:rPr>
          <w:rFonts w:asciiTheme="minorHAnsi" w:hAnsiTheme="minorHAnsi" w:cstheme="minorHAnsi"/>
          <w:szCs w:val="20"/>
        </w:rPr>
        <w:t xml:space="preserve"> крикнул </w:t>
      </w:r>
      <w:proofErr w:type="spellStart"/>
      <w:r w:rsidRPr="006C3675">
        <w:rPr>
          <w:rFonts w:asciiTheme="minorHAnsi" w:hAnsiTheme="minorHAnsi" w:cstheme="minorHAnsi"/>
          <w:szCs w:val="20"/>
        </w:rPr>
        <w:t>Кыялбеку</w:t>
      </w:r>
      <w:proofErr w:type="spellEnd"/>
      <w:r w:rsidRPr="006C3675">
        <w:rPr>
          <w:rFonts w:asciiTheme="minorHAnsi" w:hAnsiTheme="minorHAnsi" w:cstheme="minorHAnsi"/>
          <w:szCs w:val="20"/>
        </w:rPr>
        <w:t xml:space="preserve">: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По местам! Скоро ваш черед!</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Беспорядочной и бестолковой гурьбой, спеша и толкаясь, наступая друг другу на пятки, команда затопала к своим местам в углу гигантского зала </w:t>
      </w:r>
      <w:proofErr w:type="spellStart"/>
      <w:r w:rsidRPr="006C3675">
        <w:rPr>
          <w:rFonts w:asciiTheme="minorHAnsi" w:hAnsiTheme="minorHAnsi" w:cstheme="minorHAnsi"/>
          <w:szCs w:val="20"/>
        </w:rPr>
        <w:t>ЦУПа</w:t>
      </w:r>
      <w:proofErr w:type="spellEnd"/>
      <w:r w:rsidRPr="006C3675">
        <w:rPr>
          <w:rFonts w:asciiTheme="minorHAnsi" w:hAnsiTheme="minorHAnsi" w:cstheme="minorHAnsi"/>
          <w:szCs w:val="20"/>
        </w:rPr>
        <w:t xml:space="preserve">, и торопливо усевшись там за такими же мониторами, все опять замерли в напряженном ожидании.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Лишь некоторое время спустя громко прозвучала команда: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Есть, мы на точке! </w:t>
      </w:r>
      <w:proofErr w:type="spellStart"/>
      <w:r w:rsidRPr="006C3675">
        <w:rPr>
          <w:rFonts w:asciiTheme="minorHAnsi" w:hAnsiTheme="minorHAnsi" w:cstheme="minorHAnsi"/>
          <w:szCs w:val="20"/>
        </w:rPr>
        <w:t>Отстыковать</w:t>
      </w:r>
      <w:proofErr w:type="spellEnd"/>
      <w:r w:rsidRPr="006C3675">
        <w:rPr>
          <w:rFonts w:asciiTheme="minorHAnsi" w:hAnsiTheme="minorHAnsi" w:cstheme="minorHAnsi"/>
          <w:szCs w:val="20"/>
        </w:rPr>
        <w:t xml:space="preserve"> зонд!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 огромном зале вновь повисло тревожное молчание, все замерли, одни упершись в мониторы, другие внимательно следя за движущимися точками на диаграмме на экране, и вскоре в полной тишине тот же голос произнес: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Зонд отсоединен! – и Шеф впопыхах хотел что-то крикнуть Кыялбеку, но вместо этого лишь замахал ему пальцем.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неожиданно, один из почетных гостей, которых собрали кучей возле входных дверей и не пускали дальше, радостно захлопал, но под косыми, недовольными взглядами обернувшихся на него сотрудников </w:t>
      </w:r>
      <w:proofErr w:type="spellStart"/>
      <w:r w:rsidRPr="006C3675">
        <w:rPr>
          <w:rFonts w:asciiTheme="minorHAnsi" w:hAnsiTheme="minorHAnsi" w:cstheme="minorHAnsi"/>
          <w:szCs w:val="20"/>
        </w:rPr>
        <w:t>ЦУПа</w:t>
      </w:r>
      <w:proofErr w:type="spellEnd"/>
      <w:r w:rsidRPr="006C3675">
        <w:rPr>
          <w:rFonts w:asciiTheme="minorHAnsi" w:hAnsiTheme="minorHAnsi" w:cstheme="minorHAnsi"/>
          <w:szCs w:val="20"/>
        </w:rPr>
        <w:t xml:space="preserve"> хлопки замедлились и увязли, словно в трясине, а затем и вовсе умолкли.</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Начали, ребята! – волнуясь, бросил Кыялбек своим, и команда ответила ему лишь бледными, напряженными  улыбками, все и так находились на взводе.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Кыялбек стал отдавать команды: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Запустить программу! Раскрыть солнечный зонт! Развернуть антенны и датчики!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Ему стали коротко отвечать: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Программа запущена!.. Зонт раскрыт!.. Антенны и датчики включены!.. Корректируем положение зонда относительно курса!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когда мониторы перед ними ожили и стали показывать данные с зонда, Кыялбек радостно воскликнул: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Хорошо, ребята! Работаем! – но сам, тряся от волнения сжатыми кулаками, тихо шепнул с мольбой: - Пожалуйста, пусть все пройдет хорошо…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А тем временем, бесшумно прошивая кажущееся пустым космическое пространство, пролетал мимо нашей планеты крохотный ледяной камешек. Земля сияла холодным голубым светом, издавала какофонию звуков, музыку вперемежку с нервными автомобильными сигналами, пушечные выстрелы с разноязыким и многоголосым людским гулом, оглушительные раскаты извергающегося вулкана, перебиваемые трубным призывом слона. Но камешек равнодушно пролетал мимо, как вдруг, взявшись буквально ниоткуда, его путь пересек только что запущенный и готовый следовать в темные космические дали исследовательский зонд. Издав довольно громкое в космическом безмолвии «</w:t>
      </w:r>
      <w:proofErr w:type="spellStart"/>
      <w:r w:rsidRPr="006C3675">
        <w:rPr>
          <w:rFonts w:asciiTheme="minorHAnsi" w:hAnsiTheme="minorHAnsi" w:cstheme="minorHAnsi"/>
          <w:szCs w:val="20"/>
        </w:rPr>
        <w:t>Трень</w:t>
      </w:r>
      <w:proofErr w:type="spellEnd"/>
      <w:r w:rsidRPr="006C3675">
        <w:rPr>
          <w:rFonts w:asciiTheme="minorHAnsi" w:hAnsiTheme="minorHAnsi" w:cstheme="minorHAnsi"/>
          <w:szCs w:val="20"/>
        </w:rPr>
        <w:t>!», камешек влетел в него. Проделав в зонде на входе крошечную дырку, внутри него он рассыпался в мелкую пыль, вылетел с обратной стороны, оставив позади зияющую дыру и увлекая за собой разнообразные осколки, которые кружась, играли бликами на солнце. Солнечный зонт треснул, от него также летели осколки, а на самом зонте образовалась большая рваная дыра. От удара зонд полетел чуть боком, внутри него сверкали искры, антенны растерянно дергались, не зная, какое положение им принять, мелькали какие-то диоды, и в таком состоянии зонд продолжил удаляться от Земли…</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На Земле проклятого звука «</w:t>
      </w:r>
      <w:proofErr w:type="spellStart"/>
      <w:r w:rsidRPr="006C3675">
        <w:rPr>
          <w:rFonts w:asciiTheme="minorHAnsi" w:hAnsiTheme="minorHAnsi" w:cstheme="minorHAnsi"/>
          <w:szCs w:val="20"/>
        </w:rPr>
        <w:t>Трень</w:t>
      </w:r>
      <w:proofErr w:type="spellEnd"/>
      <w:r w:rsidRPr="006C3675">
        <w:rPr>
          <w:rFonts w:asciiTheme="minorHAnsi" w:hAnsiTheme="minorHAnsi" w:cstheme="minorHAnsi"/>
          <w:szCs w:val="20"/>
        </w:rPr>
        <w:t xml:space="preserve">!» не слышали, но в тот же миг, когда он раздался в космосе, блеснув, многие мониторы погасли, исчезли данные, параметры и графики полета зонда, а вместо них замелькали режущие глаза колючие линии. Замерев, все оторопело уставились в них.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такое? – некоторое время спустя смог произнести Кыялбек, чувствуя, как заходили волосы на его голове. – Куда все делось? – растерянно мотал он взглядом, затем глянул на своих, но и те сидели с удивленными и недоуменными лицами. – Что случилось? – спросил он их. - Почему у меня не показывают данные?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У нас тоже все исчезло, - ответили ему члены команды, с вытянувшимися от испуга лицами.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Кыялбек в панике заметался, огляделся кругом, в инстинктивной надежде, что кто-то над ним зло подшутил, но поняв, что это бессмыслица, с той же надеждой, мольбой и одновременно возмущением глянул на возвышавшегося над всеми Руководителя </w:t>
      </w:r>
      <w:proofErr w:type="spellStart"/>
      <w:r w:rsidRPr="006C3675">
        <w:rPr>
          <w:rFonts w:asciiTheme="minorHAnsi" w:hAnsiTheme="minorHAnsi" w:cstheme="minorHAnsi"/>
          <w:szCs w:val="20"/>
        </w:rPr>
        <w:t>ЦУПа</w:t>
      </w:r>
      <w:proofErr w:type="spellEnd"/>
      <w:r w:rsidRPr="006C3675">
        <w:rPr>
          <w:rFonts w:asciiTheme="minorHAnsi" w:hAnsiTheme="minorHAnsi" w:cstheme="minorHAnsi"/>
          <w:szCs w:val="20"/>
        </w:rPr>
        <w:t>.</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Но и тот, морщась с потерянным видом, отстранялся от мониторов, и непонимающе моргал. А потом заорал: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Куда делись сигналы с зонда? Почему они перестали поступать? – но во вновь установившемся во всем зале тревожном молчании ему никто не ответил, а лишь глубже втянув головы в плечи, все пытались спрятаться за мониторы. – Что случилось, я вас спрашиваю? – заорал пуще прежнего Шеф. – Кто-нибудь может мне ответить!</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Никто не мог ответить, потому что никто и не знал ответа, и лишь спустя какое-то время кто-то неуверенно произнес: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Кажется… что-то попало в зонд… и повредило 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Кыялбек глянул в ту сторону, откуда донесся этот голос, и еще теплившаяся надежда в его глазах угасла, по спине забегали ледяные мурашки, выпавшая нижняя челюсть мелко задрожала, он панически стал водить взглядом кругом в поисках помощи, но все глядели на него лишь с сочувствием. И тут его привёл в чувство новый рык Руководителя: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Так, кажется, или все-таки попало? Что вообще могло в него попасть! И откуда оно взялось, черт вас возьми? Кто-нибудь может мне что-нибудь объяснить?! – и он свирепо глянул на добродушного толстячка с длинными до плеч вьющимися волосами и толстых очках, но тот, поймав его взгляд, испуганно блеснул очами и лишь непонимающе скривил рот. – Да что происходит? – совсем рассвирепел Шеф. - Ничего не могло, и не должно было в него попасть! Почему не поступают сигналы с зонда, я вас спрашиваю!..</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После происшествия прошло довольно много времени. Была глубокая ночь, ЦУП заметно обезлюдел. Разошлись расстроенные почетные гости, вытолкали чуть не силком назойливых журналистов, остались лишь те, кто непосредственно работал в </w:t>
      </w:r>
      <w:proofErr w:type="spellStart"/>
      <w:r w:rsidRPr="006C3675">
        <w:rPr>
          <w:rFonts w:asciiTheme="minorHAnsi" w:hAnsiTheme="minorHAnsi" w:cstheme="minorHAnsi"/>
          <w:szCs w:val="20"/>
        </w:rPr>
        <w:t>ЦУПе</w:t>
      </w:r>
      <w:proofErr w:type="spellEnd"/>
      <w:r w:rsidRPr="006C3675">
        <w:rPr>
          <w:rFonts w:asciiTheme="minorHAnsi" w:hAnsiTheme="minorHAnsi" w:cstheme="minorHAnsi"/>
          <w:szCs w:val="20"/>
        </w:rPr>
        <w:t xml:space="preserve">. Несмотря на то, что все уже смирились с неудачей, и глядели на него с сочувствием, Кыялбек продолжал находиться на своем рабочем месте, и упрямо стучал по клавиатуре, пытаясь установить связь с уже потерянным для всех зондом. Он перепробовал все возможные варианты, и невозможные тоже, придумывал новые комбинации, пробовал даже совершенно абсурдные, будучи уверенным, что с ними все равно ничего не получится, но в надежде, что вдруг, произойдет невероятное чудо, и связь восстановится, терпеливо и упрямо ждал ответного сигнала, но к его огромному огорчению, уже граничащему с отчаянием, вновь и вновь загорался крохотный красный диод, говоривший о том, что связи с зондом нет. Расстроившись, он устало откидывался на спинку кресла, тяжело вздыхая, закрывал глаза, но затем ему приходила новая мысль, он с жаром бросался набирать придуманную комбинацию, снова с надеждой ждал, но спустя время опять загорался проклятый красный диод, и так продолжалось без конца.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Именно за этим занятием застал его Шеф.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Твоё упрямство граничит с одержимостью, - сказал он, тихо подойдя сзади.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Вздрогнув, Кыялбек обернулся, и непонимающе спросил: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его красные, воспалённые глаза и нервное состояние, Шеф улыбнулся мягко.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уже, оставь, - сказал он утешающе. – Зонда больше нет, и мне очень жаль. - Но возбужденный Кыялбек, бросив на него сердитый взгляд, продолжил свое занятие, а  Шеф начал утешать, и скорее самого себя: – Это космос, всего не предугадаешь, случиться может всякое. Да ты и сам прекрасно это знаешь. Как бы мы ни предусмотрели всего, у космоса всегда найдется, чем нас поразить.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Видя, что Кыялбек его не слушает, Шеф задумчиво уставился в пол, и монотонно заговорил: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Скорее всего, это был крошечный метеорит, прилетевший из глубин Вселенной, и мои каким-то образом его проглядели. Но ты не волнуйся, виновные понесут наказание. – Но Кыялбек снова глянул на него с выражением, что судьба этих несчастных его как раз-таки совершенно не волнует.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не заметив ничего, Шеф вдруг заулыбался, и иронично воскликнул: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ну надо же, а! Прилетел - чёрти откуда, - размахался он рукой, - с невероятной скоростью, и во всем бесконечном космическом пространстве напоролся именно на ваш зонд! – И расхохотавшись, добавил: - Это просто какая-то мистика! Уж не дает ли тем самым космос понять, что не желает этого полета? – Тут только он глянул на Кыялбека, и наткнувшись на его испепеляющий взгляд, осекся, поперхнулся, и закашляв, мгновенно состроил серьёзное лицо.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Затем, уже с озабоченным видом, склонился к мониторам, за которыми работал Кыялбек, и сочувственно спросил: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у тебя там?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Устало вздохнув, и немного отвлекшись от своих дел, Кыялбек стал жаловаться: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вот, пытаюсь достучаться до него, но пока не удается. Посылаю сигналы, но то ли он их не принимает, то ли не может ответить. Даже не знаю, что в нем работает, а что нет. Вот и пытаюсь это выяснить.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Шеф долго наблюдал за его попытками, подсказывал иные пути, даже сам попробовал одну комбинацию, однако и у него ничего не вышло. И тогда, уже окончательно разуверившись, он с грустью сказал: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бросай это дело. Уже ничего не сделаешь. Сожалею, - вздохнул он, - но зонд, видимо,  это уже просто космический хлам. А жаль, так хорошо все шло.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Кыялбек и сам все прекрасно осознавал, но теперь, кажется, и он смирился с действительностью, тяжело вздохнул, и как-то сразу глубоко сник. А Шеф похлопал его по плечу, и сказал уже веселее: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Иди, отдохни, твои уже давно ушли. Выспись, наконец, как следует, а то сколько ночей не спал. Вон, глаза красные, воспаленные, весь на нервах, надорвешься еще. Набирайся сил для новых свершений, может они окажутся удачнее. – И когда Кыялбек в ответ тоже устало заулыбался, растрогался: - Это - космос, брат! И кто мы в сравнении с его мощью! И ты сегодня, кажется, почувствовал это со всей ясностью!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Оставшись один, Кыялбек еще долго сидел, задумчиво глядя на мониторы своих компьютеров. Руки сами тянулись к их клавишам попробовать еще раз, но понимая, что толку от этого не будет, он с трудом, но сдерживался. Окончательно загрустив, он, наконец, сдался, и стал собираться, краем глаза все же следя за мониторами. Уложив папки и бумаги в сумку, взяв куртку в одну руку, и потянувшись другой к кнопке выключателя, он вдруг остановился, надежда вновь вспыхнула в нем, и присев, он опять набрал сотни раз опробованную комбинацию. Быстро простучав по клавишам, он немного подождал, и когда ожидаемо загорелся красный диод, лишь обреченно вздохнул. Вновь потянувшись к кнопке выключателя, он неожиданно почувствовал, что рука дальше не идет, будто она онемела, и сначала с удивлением глянув на нее, затем грустно усмехнулся, и не стал нажимать. Последний раз глянув на мониторы, он поднялся, закинул сумку на плечо, взял куртку, и не оборачиваясь, ушел…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Оставшись без внимания, всеми покинутые и позабытые, плоские панели аппаратов как-то загрустили, и печально сникли. И пробыв в таком состоянии какое-то время, они, будто бы поняв, что к ним все равно никто не подойдет, словно надувшиеся обиженно малые дети, решили напомнить о себе. В огромном зале </w:t>
      </w:r>
      <w:proofErr w:type="spellStart"/>
      <w:r w:rsidRPr="006C3675">
        <w:rPr>
          <w:rFonts w:asciiTheme="minorHAnsi" w:hAnsiTheme="minorHAnsi" w:cstheme="minorHAnsi"/>
          <w:szCs w:val="20"/>
        </w:rPr>
        <w:t>ЦУПа</w:t>
      </w:r>
      <w:proofErr w:type="spellEnd"/>
      <w:r w:rsidRPr="006C3675">
        <w:rPr>
          <w:rFonts w:asciiTheme="minorHAnsi" w:hAnsiTheme="minorHAnsi" w:cstheme="minorHAnsi"/>
          <w:szCs w:val="20"/>
        </w:rPr>
        <w:t xml:space="preserve">, сосредоточенно занятого своими делами, раздался едва слышимый писк, и загорелся крохотный зеленый диод, чего, конечно же, никто не заметил и не услышал. Зеленый диод </w:t>
      </w:r>
      <w:proofErr w:type="spellStart"/>
      <w:r w:rsidRPr="006C3675">
        <w:rPr>
          <w:rFonts w:asciiTheme="minorHAnsi" w:hAnsiTheme="minorHAnsi" w:cstheme="minorHAnsi"/>
          <w:szCs w:val="20"/>
        </w:rPr>
        <w:t>посветился</w:t>
      </w:r>
      <w:proofErr w:type="spellEnd"/>
      <w:r w:rsidRPr="006C3675">
        <w:rPr>
          <w:rFonts w:asciiTheme="minorHAnsi" w:hAnsiTheme="minorHAnsi" w:cstheme="minorHAnsi"/>
          <w:szCs w:val="20"/>
        </w:rPr>
        <w:t xml:space="preserve"> недолго, и погас…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только немного после раздался топот бегущих ног, и прибежавший обратно, словно на пожар, Кыялбек бросил свои вещи на панели рядом, и впившись безумными глазами в темный зеленый диод, задом нащупал кресло, сел в него, и затаив дыхание, дрожащими руками, робко и неуверенно опять набрал уже порядком надоевшую комбинацию, а после долго и терпеливо ждал, волнуясь, и тихо повторяя, как мантру: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давай, давай… Заработай…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когда сначала загорелся зеленый диод, а позже, мелькая неуверенно и временами пропадая, на покрытых до того колючей серой рябью мониторах вспыхнули различные цветные таблицы и диаграммы, ошарашенный Кыялбек, откинувшись на спинку кресла, изумленно прошептал: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Этого не может быть… Этого просто не может быть! Но как?.. – А затем радостно воскликнул в огромный зал: - Есть сигналы с зонда!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Новость вызвала легкое смятение в сонном зале </w:t>
      </w:r>
      <w:proofErr w:type="spellStart"/>
      <w:r w:rsidRPr="006C3675">
        <w:rPr>
          <w:rFonts w:asciiTheme="minorHAnsi" w:hAnsiTheme="minorHAnsi" w:cstheme="minorHAnsi"/>
          <w:szCs w:val="20"/>
        </w:rPr>
        <w:t>ЦУПа</w:t>
      </w:r>
      <w:proofErr w:type="spellEnd"/>
      <w:r w:rsidRPr="006C3675">
        <w:rPr>
          <w:rFonts w:asciiTheme="minorHAnsi" w:hAnsiTheme="minorHAnsi" w:cstheme="minorHAnsi"/>
          <w:szCs w:val="20"/>
        </w:rPr>
        <w:t xml:space="preserve">. Все немного оживились, вытянули головы на крик, и узнав, кто кричит и почему, стали поздравлять Кыялбека: кто махнув ему рукой, другие трясли кулаками с поднятым верх большим пальцем, третьи просто улыбались, а один даже крикнул что-то, но вновь уткнувшийся в мониторы Кыялбек не разобрал что. Вздрогнув и чуть не свалившись с кресла, в котором он полулежал и подремывал, сонный Шеф сел прямо и хлопая глазами, как сова, еще мало чего соображая, заговорил чисто механически, еле ворочая сухим и ватным с спросонья языком: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Какие сигналы? Откуда?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Из зала выкрикнули: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Подтверждаю, есть сигналы с зонда!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Шеф потряс головой, очнулся, и также впившись в мониторы, понял, наконец, что произошло.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Какие сигналы поступают с зонда? – спросил он, подсаживаясь ближе к аппаратам. - Какие параметры он передает?</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Сигналы нечеткие!.. – отвечал ему уже Кыялбек. - Прерываются постоянно! Видимо, программа загружена не полностью, или повреждена!.. Не все датчики работают!</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Попытайтесь все включить! – скомандовал Шеф.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пытаюсь я!.. – тихо воскликнул Кыялбек, и ругнулся на эту дурацкую команду. - Но пока не получается!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Продолжай, продолжай, не бросай! Это не должно так кончиться! А что с траекторией полета?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Сильно отклонился!.. Но пытаюсь вернуть его на заданную траекторию!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Давай, давай, еще не все потеряно! – разволновался и Шеф. - Нужно использовать все имеющиеся шансы, иначе потом станет поздно!..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всеобщее возбуждение улеглось, и в </w:t>
      </w:r>
      <w:proofErr w:type="spellStart"/>
      <w:r w:rsidRPr="006C3675">
        <w:rPr>
          <w:rFonts w:asciiTheme="minorHAnsi" w:hAnsiTheme="minorHAnsi" w:cstheme="minorHAnsi"/>
          <w:szCs w:val="20"/>
        </w:rPr>
        <w:t>ЦУПе</w:t>
      </w:r>
      <w:proofErr w:type="spellEnd"/>
      <w:r w:rsidRPr="006C3675">
        <w:rPr>
          <w:rFonts w:asciiTheme="minorHAnsi" w:hAnsiTheme="minorHAnsi" w:cstheme="minorHAnsi"/>
          <w:szCs w:val="20"/>
        </w:rPr>
        <w:t xml:space="preserve"> вновь воцарилась спокойная, рабочая обстановка, Кыялбек все продолжал нетерпеливо и с жаром набирать коды на клавиатуре, и находился в приподнятом настроении, хотя временами испытывал легкую досаду, когда на мониторе с небольшой задержкой появлялись отрицательные ответы на его команды. За этим его снова застал подошедший Шеф.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просто невероятно! – радостно раскинул руки Шеф.- Как такое может быть!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Согласен, - улыбнулся и Кыялбек, - это невероятно! Однако же, вот оно! – и обеими руками указал на монитор.</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Шеф покачал головой, высоко задрав брови, отчего глаза его выкатились, шумно выдохнул, а потом сев в пустое кресло рядом, подъехал близко к Кыялбеку, и вытянувшись к монитору, возбужденно спросил: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у тебя там опять?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Кыялбек, довольный, стал рассказывать: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вот, поступает информация, что программа еще не загружена, - сказал он, ткнув в монитор, - но по времени она уже давно должна работать! И потом, если она не загружена, то как тогда приходят данные, пусть и не все? В общем, непонятно все! – И поглядев на мониторы, добавил: - Он сильно отклонился от траектории, но тогда как он постепенно на нее возвращается? И правда, мистика какая-то. – И задумавшись, затем также задумчиво продолжил: - С солнечным зонтом что-то, видимо, поврежден. Одни параметры передает, другие нет, и почему так, я тоже не пойму. Энергии, что ли, не хватает?..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как он вообще летит? – волнуясь, спросил Шеф, на что Кыялбек лишь развел руки.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Шеф долго и внимательно глядел на все данные, которые мелькая, то пропадали, то вновь появлялись, затем откинулся на спинку кресла, и глядя на монитор, надолго задумчиво умолк. А потом вдруг заулыбался, и сказал: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Однако же, он большой упрямец! Это же надо, обычно после такого аппараты превращаются в бесполезный металлолом, а этот еле живой, кругом раненый, но упрямо летит! Да-а!.. – и пораженный Шеф опять покачал головой.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 Кыялбек продолжал свои попытки наладить связь, Шеф продолжал задумчиво сидеть рядом, и молча наблюдал за ним, а потом вдруг вспомнил, и обратился к нему: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за история, которую ты тогда рассказывал? Я был так увлечен другим, что слушал вполуха. Не мог бы ты ее снова рассказать, все так увлеченно слушали. Думаю, это тебя несильно отвлечет.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Увлекшийся Кыялбек повернув голову, но не отрывая взгляда от монитора, непонимающе спросил: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Какая история?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которую ты тогда рассказывал ребятам на пикнике.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эту! – вспомнил Кыялбек, и радостно засиял. – Эту – можно рассказать… </w:t>
      </w:r>
    </w:p>
    <w:p w:rsidR="00D05230" w:rsidRPr="006C3675" w:rsidRDefault="00D05230" w:rsidP="001E74DE">
      <w:pPr>
        <w:spacing w:before="240" w:after="240"/>
        <w:ind w:firstLine="0"/>
        <w:jc w:val="center"/>
        <w:rPr>
          <w:rFonts w:asciiTheme="minorHAnsi" w:hAnsiTheme="minorHAnsi" w:cstheme="minorHAnsi"/>
          <w:b/>
          <w:color w:val="0070C0"/>
          <w:sz w:val="22"/>
        </w:rPr>
      </w:pPr>
      <w:r w:rsidRPr="006C3675">
        <w:rPr>
          <w:rFonts w:asciiTheme="minorHAnsi" w:hAnsiTheme="minorHAnsi" w:cstheme="minorHAnsi"/>
          <w:b/>
          <w:color w:val="0070C0"/>
          <w:sz w:val="22"/>
        </w:rPr>
        <w:t>Начало</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Это было обычное раннее утро. Лучи только-только восходившего солнца еле пробивались сквозь маленькие, пыльные и закопченные оконца дома, когда на улице, взобравшийся на самый край плоской крыши сарая петух, захлопав крыльями и набрав полную грудь воздуха, затем вытянулся, и выдавливая из себя весь этот воздух, громко и протяжно пропел. Спавший закинув голову и раскрыв рот Саманчы от этого </w:t>
      </w:r>
      <w:r w:rsidRPr="006C3675">
        <w:rPr>
          <w:rFonts w:asciiTheme="minorHAnsi" w:hAnsiTheme="minorHAnsi" w:cstheme="minorHAnsi"/>
          <w:szCs w:val="20"/>
        </w:rPr>
        <w:lastRenderedPageBreak/>
        <w:t xml:space="preserve">вздрогнул, но не проснулся, а лишь повернулся и лег на бок. Тогда петух пропел снова, и на этот раз громче, но сонный Саманчы нащупал скатившуюся куда-то подушку, и простонав, накрыл ею голову. Видимо, у них были какие-то счеты, потому что петух снова пропел, и тогда лишь сонный, лохматый и растрёпанный Саманчы присел в постели, и пробубнил злобно: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Нет, я все-таки оторву ему голову.</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Потом он с трудом раскрыл глаза, посидел так, шатаясь и сонно моргая, затем огляделся. Вокруг вповалку, в каких-то невообразимых позах, сплетясь меж собой, спали дети. Поглядев на них, Саманчы тепло улыбнулся. Затем он встал, разинув пасть и подняв руки потянулся, шумно зевнул, а потом млея от удовольствия зачесался всюду.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Выйдя на крыльцо он, все еще сонный, долго соображал, куда и зачем вышел, пока не увидел доящую корову жену.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проснулся, – сказала та. – Сейчас корову подою, и завтрак приготовлю.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Только тогда он вспомнил, куда направлялся, и пошел в уборную.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Хозяйство у него было убогое, и вид его вводил в уныние. О зодчестве тут и не слышали никогда, потому все было сделано, построено и слеплено так, чтобы просто как-то справляться с хозяйством и житьем-бытьем. Низкие, приземистые строения были разбросаны как попало, кривые и неоштукатуренные стены которых уже осыпались от довольно частых тут осадков. Порядка не было, все было разбросано и валялось, где попало, и по всему было видно, что хозяев это нисколько не смущает.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Вот и сейчас Саманчы, довольный, направлялся в угол своего участка, когда проходя под низкой притолокой забора, отделявший двор от сада, ударился головой о балку, снес ее, и все что было нагромождено сверху нее, посыпалось на него. Поднялась пыль, а в ее клубах раздались его стоны, и увидев это, жена вскочила, и завелась опять: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у меня скоро язык отвалится повторять все время - почини ты этот проклятый забор, сделай проход повыше! Тебе самому не надоело каждый раз биться об него! Ну ладно ты, а если на детей все это свалится, что тогда! У них головы не такие крепкие, как у тебя!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еще стоя в клубах пыли и потирая ушибленную макушку, Саманчы виновато глянул на жену, затем взялся прилаживать балку, и все, что на ней лежало, на место. Когда все снова вернулось туда, откуда упало, немного ином порядке, он попробовал конструкцию на прочность, но все зашаталось и грозило свалится снова, он мягко придержал все, и когда все успокоилось и перестало качаться, осторожно отнял руки. Подождав немного, вдруг все-таки упадет, он затем аккуратно, чтобы не задеть балку, прошел под ней, и потирая ушибленную макушку, пошел дальше, постоянно оборачиваясь.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За завтраком, сидя на полу перед развернутым </w:t>
      </w:r>
      <w:proofErr w:type="spellStart"/>
      <w:r w:rsidRPr="006C3675">
        <w:rPr>
          <w:rFonts w:asciiTheme="minorHAnsi" w:hAnsiTheme="minorHAnsi" w:cstheme="minorHAnsi"/>
          <w:i/>
          <w:szCs w:val="20"/>
        </w:rPr>
        <w:t>дасторконом</w:t>
      </w:r>
      <w:proofErr w:type="spellEnd"/>
      <w:r w:rsidRPr="006C3675">
        <w:rPr>
          <w:rFonts w:asciiTheme="minorHAnsi" w:hAnsiTheme="minorHAnsi" w:cstheme="minorHAnsi"/>
          <w:szCs w:val="20"/>
        </w:rPr>
        <w:t xml:space="preserve">, чистый, умытый и причесанный Саманчы торопливо пил айран, заедая свежеиспечённым горячим хлебом, и поторапливал жену: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Подавай уже кушать, я же на работу опоздаю.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Стоя у низенькой печки, на которой и готовился завтрак, жена возмутилась: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Мне что, сверху на казан сесть, чтобы быстрее сварилось?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Я опаздываю, - лишь повторил Саманчы с полным ртом.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Мир не перевернётся, если ты немного задержишься, – сказала она, подавая ему еду, присела тоже, а потом задумалась, вспоминая, а вспомнив, снова завелась: - Ты когда крышу уже начнешь чинить? Лето быстро пройдет.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Перестав есть, Саманчы с досады закатил глаза и недовольно вздохнул, но это лишь распалило жену.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только не надо из себя жертву корчить! – возмутилась она. - Снова мы с протекающей крышей зимовать будем? Вспомни, как все обмёрзло и сосульки висели на потолке! Дома сырость и холод, дети, вон, всю зиму болели!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лишь отмахнулся.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Сказал, починю, значит починю. Чего ты с утра завелась? Дай поесть спокойно.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и в прошлом году так говорил, – не отставала жена. – Но крыша как протекала, так и протекает. Вон, как только дождь, так в доме лужи, что сухого места нет, вплавь перебираемся.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уже раздраженно: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я же ее чинил! Что, забыла?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И это называется «чинил»? – в негодовании воскликнула жена. - Только хуже стало! Позапрошлой зимой и то лучше было!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сумел, так и починил, - оправдывался Саманчы. – Кто знает, как правильно возводить эти крыши. Придумали мне тоже, жить в таких домах.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Пошел бы у русских и спросил, - донимала жена. - Или у дунган. Они же знают, как их надо возводить.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сама бы пошла и спросила, если язык их знаешь. Чего понапрасну меня гонять?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Ах вот оно значит как!.. – и тут жена подбоченившись, нависла грозовой тучей. – Мало мне забот, так я еще и крышей должна заниматься! А ты мужик тогда для чего?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Тут Саманчы обреченно вздохнув, покачал головой, отставил от себя завтрак, и поспешно дожевывая, сделав молитвенный жест, произнес «</w:t>
      </w:r>
      <w:proofErr w:type="spellStart"/>
      <w:r w:rsidRPr="006C3675">
        <w:rPr>
          <w:rFonts w:asciiTheme="minorHAnsi" w:hAnsiTheme="minorHAnsi" w:cstheme="minorHAnsi"/>
          <w:szCs w:val="20"/>
        </w:rPr>
        <w:t>Оми-йин</w:t>
      </w:r>
      <w:proofErr w:type="spellEnd"/>
      <w:r w:rsidRPr="006C3675">
        <w:rPr>
          <w:rFonts w:asciiTheme="minorHAnsi" w:hAnsiTheme="minorHAnsi" w:cstheme="minorHAnsi"/>
          <w:szCs w:val="20"/>
        </w:rPr>
        <w:t>», и встал.</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Поесть спокойно не даст, - бурчал он, направляясь к двери. - Вот именно сейчас ей стала важна эта проклятая крыша. Села рядом и мозги мне проедает. Вот за что мне такое?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 он обувался у двери, жена тоже недовольно буркнула ему вслед: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Вечером вернись пораньше, и возьмись за починку крыши. Ты слышал? – но Саманчы опять пробурчав что-то вышел, а она, довольно усмехнувшись, отпила чаю.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Едва Саманчы открыл грубо сколоченные ворота и вошел внутрь огромного и непонятного сооружения, которое все называли «Ферма», как пронзительный женский голос отчаянно заверещал, что от боли ему резануло уши: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Ай, где тебя носит! От красавицы жены не мог оторваться, что ли!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Сидевшие одна за другой и доившие привязанных вдоль стены коров доярки смущенно прыснули, и прикрывая краями платков рты, склонившись друг дружке, зашушукались, гадко захихикав. Саманчы возмущенно глянул на них, а затем обиженно заявил дородной, крепкой, небольшого роста и с огромной головой воинственной бригадирше: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Я же вовремя пришел, как положено. – Но затем сам же и засомневался: - Или опоздал?</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Упершись руками о бока, бригадирша надменно вразвалочку подошла к нему, и прожигая его презрительным взглядом, противно завопила: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А скотина, значит, тебя дожидаться будет, чтобы погадить? Бабы, вон, по колено в навозе коров доят! Ты же должен был прийти и убрать тут все, пока их нет! И что, другой работы для тебя не найдется, что ли?</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Откровенно побаиваясь ее, и не желая вступать с ней в чреватые более тяжкими последствиями пререкания, Саманчы молча взял лопату, тачку, и покатил ее к ближайшей корове, как бригадирша снова заорала: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куда ты пошел? Зачем лопату взял? Или ты все еще не проснулся?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Да чтоб тебе провалиться, чертова баба, - выругался Саманчы тихо, полагая, что она не услышит, и остановившись, бросил тачку, и возмутился в ответ: – Сама же сказала убирать навоз!</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бригадирша все расслышала, и набычившись, глядя на него исподлобья, воинственно дыша, подошла к нему вплотную, и пихаясь массивной грудью, стала напирать на Саманчы.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Что ты сказал? – Бледнея, Саманчы стал отступать. - Чертова баба? – Доярки вновь прыснули в платки. – Да я, между прочим, моложе и красивее твоей дорогой женушки буду. Ты разуй глаза и посмотри хорошенько. Нашел чертову бабу. Ты просто еще не знаешь, какой бедовой я могу быть! Я сейчас еще мило с тобой беседую, но если доведешь, то знай, пожалеешь, что вообще на свет родился. Ты меня понял?</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бледный и напуганный  Саманчы, собрав остатки мужества, пробормотал: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я уже жалею, - тут доярки рассмеялись.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Удивившись такой дерзости, бригадирша молча глянула на смеющихся доярок, отчего те сразу умолкли и стали яростно тянуть коровьи вымя, что в свою очередь не понравилась коровам, и они стали недовольно коситься на них, а одна лягнула доившую ее доярку, что та упала, пролив ведро с уже выцеженным молоком. Бригадирша на это хищно усмехнулась, затем повернулась к трепещущему Саманчы, и медленно, будто вбивая каждое слово в него, сказала: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еще поговори у меня. Когда я разнарядку буду сдавать, припомню тебе эти слова. Посмотрим, как тогда запоешь, - и лукаво улыбаясь, повернулась, чтобы уйти, но не успел Саманчы выдохнуть, как снова обернулась, и сказала: - А сейчас, возьми Игривого, и отведи его на вторую ферму, зоотехнику он для племени </w:t>
      </w:r>
      <w:r w:rsidRPr="006C3675">
        <w:rPr>
          <w:rFonts w:asciiTheme="minorHAnsi" w:hAnsiTheme="minorHAnsi" w:cstheme="minorHAnsi"/>
          <w:szCs w:val="20"/>
        </w:rPr>
        <w:lastRenderedPageBreak/>
        <w:t xml:space="preserve">понадобился. И смотри, не застрянь там, вместе с ним забавляясь с тамошними телками. – И когда доярки опять громко захохотали, добавила довольно: - Тут тебя еще горы навоза будут ждать.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Деревня уже давно была на ногах, когда он понуро вел огромного, надменного и своевольного Игривого по ее улицам, который, не зная куда и зачем его ведут, артачился и норовил свернуть куда-нибудь в сторону. Народ повсюду строился, одни возводили дома, другие хозяйственные постройки, третьи и сами не знали, что и зачем возводят, и хотя отовсюду раздавался стук топоров и звон пил, особенного рвения и энтузиазма у строителей не наблюдалось. Бросалось в глаза, что дело это для них новое, навыков нет никаких, а про знания и речи не было. Люди передвигались с ленцой и неохотой, постоянно останавливаясь, смотрели на то, что сами же и возводили, подолгу и придирчиво наблюдали за тем, как это же делают другие, сравнивали, и подсмотрев что-либо, начинали исправлять это у себя, громко ругаясь друг на друга: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Эй, </w:t>
      </w:r>
      <w:proofErr w:type="spellStart"/>
      <w:r w:rsidRPr="006C3675">
        <w:rPr>
          <w:rFonts w:asciiTheme="minorHAnsi" w:hAnsiTheme="minorHAnsi" w:cstheme="minorHAnsi"/>
          <w:szCs w:val="20"/>
        </w:rPr>
        <w:t>Капар</w:t>
      </w:r>
      <w:proofErr w:type="spellEnd"/>
      <w:r w:rsidRPr="006C3675">
        <w:rPr>
          <w:rFonts w:asciiTheme="minorHAnsi" w:hAnsiTheme="minorHAnsi" w:cstheme="minorHAnsi"/>
          <w:szCs w:val="20"/>
        </w:rPr>
        <w:t>, дубина! Что ты делаешь? Это надо делать не так, а вот так, - и возмущавшийся просто переложил кирпич-сырец другой стороной. - Сколько раз тебе повторять!</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Когда это ты повторял? – возмущался </w:t>
      </w:r>
      <w:proofErr w:type="spellStart"/>
      <w:r w:rsidRPr="006C3675">
        <w:rPr>
          <w:rFonts w:asciiTheme="minorHAnsi" w:hAnsiTheme="minorHAnsi" w:cstheme="minorHAnsi"/>
          <w:szCs w:val="20"/>
        </w:rPr>
        <w:t>Капар</w:t>
      </w:r>
      <w:proofErr w:type="spellEnd"/>
      <w:r w:rsidRPr="006C3675">
        <w:rPr>
          <w:rFonts w:asciiTheme="minorHAnsi" w:hAnsiTheme="minorHAnsi" w:cstheme="minorHAnsi"/>
          <w:szCs w:val="20"/>
        </w:rPr>
        <w:t xml:space="preserve"> в ответ. – Ты и не говорил, что это надо делать так? Чего понапрасну на меня бочку катишь?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Да тебе что говори, что не говори, все одно! В одно ухо влетает, из другого тут же вылетает! Я тебе в самом начале говорил, как их надо класть!</w:t>
      </w:r>
    </w:p>
    <w:p w:rsidR="00D05230" w:rsidRPr="006C3675" w:rsidRDefault="00D05230" w:rsidP="006C3675">
      <w:pPr>
        <w:ind w:firstLine="397"/>
        <w:rPr>
          <w:rFonts w:asciiTheme="minorHAnsi" w:hAnsiTheme="minorHAnsi" w:cstheme="minorHAnsi"/>
          <w:szCs w:val="20"/>
        </w:rPr>
      </w:pPr>
      <w:proofErr w:type="spellStart"/>
      <w:r w:rsidRPr="006C3675">
        <w:rPr>
          <w:rFonts w:asciiTheme="minorHAnsi" w:hAnsiTheme="minorHAnsi" w:cstheme="minorHAnsi"/>
          <w:szCs w:val="20"/>
        </w:rPr>
        <w:t>Капар</w:t>
      </w:r>
      <w:proofErr w:type="spellEnd"/>
      <w:r w:rsidRPr="006C3675">
        <w:rPr>
          <w:rFonts w:asciiTheme="minorHAnsi" w:hAnsiTheme="minorHAnsi" w:cstheme="minorHAnsi"/>
          <w:szCs w:val="20"/>
        </w:rPr>
        <w:t xml:space="preserve"> стал вспоминать, когда такое было, и было ли вообще, но тут, на счастье, увидел, что творил сам возмущавшийся.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Ага! – вскрикнул он радостно, показывая на плоды трудов своего оппонента. – Смотри, а сам-то как положил? Вот же, вот этот кирпич ты ведь клал! А на меня ругаешься!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Уличенный в откровенном навете возмущавшийся метнул взгляд по сторонам, словно вороватый кот, затем, уже понизив и тон, и голос, шепотом стал оправдываться: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я вчера так клал, а сегодня уже вот так кладу.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Где вчера-то! - Даже позеленел от возмущения </w:t>
      </w:r>
      <w:proofErr w:type="spellStart"/>
      <w:r w:rsidRPr="006C3675">
        <w:rPr>
          <w:rFonts w:asciiTheme="minorHAnsi" w:hAnsiTheme="minorHAnsi" w:cstheme="minorHAnsi"/>
          <w:szCs w:val="20"/>
        </w:rPr>
        <w:t>Капар</w:t>
      </w:r>
      <w:proofErr w:type="spellEnd"/>
      <w:r w:rsidRPr="006C3675">
        <w:rPr>
          <w:rFonts w:asciiTheme="minorHAnsi" w:hAnsiTheme="minorHAnsi" w:cstheme="minorHAnsi"/>
          <w:szCs w:val="20"/>
        </w:rPr>
        <w:t xml:space="preserve">. - Чего ты врешь! Вот же, глина совсем свежая! Обсохнуть еще не успела!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Поняв, что невольно сам себя загнал в угол, возмущавшийся решил грубо из него выбираться: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Ты, дурень! Да ты-то откуда можешь все знать! Будет яйцо курицу учить! Клади так, как я сказал, и не пререкайся! Тоже мне, умник нашелся!</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Услышав, как они ругаются, соседние строители, вытянув шеи, как сурки из нор, стали внимательно наблюдать за разгоравшейся дискуссией, а затем тревожно зашушукались меж собой: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оказывается не так надо класть, а вот так. Слышишь, что говорят, - и кивали в сторону грызущихся соседей.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слышал, не глухой, - расстраивались другие, и почесывая затылки, задумчиво глядели на свои стены: - И что теперь, все переделывать, что ли?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 один в сердцах бросил такой кирпич-сырец на землю, и плюнув смачно, стал громко возмущаться: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же пришла беда, откуда не ждали!.. Жили себе, не тужили, кочевали, и все у нас было хорошо, нет, кому-то взбрело в голову заставить нас осесть. Кому мешала кочевая жизнь, чем она была плоха? Теперь вот, словно червяки, ройся в земле и строй эти дома, будь они прокляты!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Саманчы шел дальше, ведя быка и пропуская мимо ушей эти уже надоевшие разговоры. Но вскоре снова услышал, как ругаются два других соседа:</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моя земля, а вот твоя! – проводил рукой в воздухе воображаемые линии один. – И ты на моей земле возводишь свой сарай.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С чего это твоя земля! – возмущался в ответ другой. – Ты давай с больной головы на здоровую не перекладывай! Башкарма приходил и показывал, где чья земля! Поэтому я строю свой сарай на своей земле!</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Прекрати, слышь, остановись! Или я все равно его тебе развалю! – стал угрожать первый.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Да ладно, - огрызнулся второй. – Ты только попробуй, я тебе твой пустой череп вот этим кетменем проломлю!</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 уж-то сможешь! Да ты свой зад еле от </w:t>
      </w:r>
      <w:r w:rsidRPr="006C3675">
        <w:rPr>
          <w:rFonts w:asciiTheme="minorHAnsi" w:hAnsiTheme="minorHAnsi" w:cstheme="minorHAnsi"/>
          <w:i/>
          <w:szCs w:val="20"/>
        </w:rPr>
        <w:t>төшөкөв</w:t>
      </w:r>
      <w:r w:rsidRPr="006C3675">
        <w:rPr>
          <w:rFonts w:asciiTheme="minorHAnsi" w:hAnsiTheme="minorHAnsi" w:cstheme="minorHAnsi"/>
          <w:szCs w:val="20"/>
        </w:rPr>
        <w:t xml:space="preserve"> отрываешь, где тебе со мной-то тягаться? Ну давай, попробуй! Увидишь, что с тобой будет! – и как молодые петушки, оба стали задираться друг на друга.</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Саманчы не захотел смотреть, что будет дальше, и расстроившись, покачал головой, и пошел своей дорогой.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Еще издали он услышал тарахтящий треск мотора и восторженные крики детворы, веселой и шумной стайкой всюду преследовавших с недавних пор появившийся в деревне трактор, и когда они стали приближаться, то Саманчы уступил им дорогу, самодвижущееся чудо и у него вызывало восхищение и трепет. Быка же этот звук пугал, и тревожно косясь на приближающийся странный и громкий треск, он занервничал, заметался из стороны в сторону, и даже попытался сбежать, но Саманчы крепко удержал его на месте. Трактор нещадно тарахтел, трясся, скакал по деревенским ямам и кочкам, поднимая за собой пыль столбом, но ничто не могло умалить гордой осанки и осознания собственного величия тракториста и его помощника, что непоколебимыми каменными идолами восседали на своих сидениях, и надменно-равнодушно взирали на копошащихся кругом мелких людишек, которые с восхищением и завистью глядели на них. Еще большей важности и напыщенности придавали им толстые очки, что закрывали им чуть не половину лиц. Проехав мимо, а после исчезнув вдали, трактор и его богоподобные кормчие оставили позади себя выжженную землю глубочайшего уныния и печали от ощущения собственной ничтожности и бездарности, и лишь беззаботная детвора, весело галдя и прыгая, продолжала бежать следом за этим грохочущим чудищем.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выйдя после проезда трактора на середину улицы, долго грустно и печально глядел им вслед, а потом, сокрушенно опустив голову, продолжил свой путь.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он завернул за очередной поворот длинной кривой улицы, то увидел, что небольшая группа людей стоит на пустыре, перед восстанавливаемым после пожара большим и длинным зданием. Башкарма, положив руки на бока, с начальственным высокомерием обозревая эту гигантскую, на взгляд вчерашнего кочевника, стройку, размахивал руками и кричал: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Эй, тупица! Ровней ложи, ровней!</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Тоже еще вчерашний табунщик, а ныне горе-мастак строитель, как и остальные вокруг, смутившись, поглядел на свой труд, и так и сяк поворачивая голову, затем обиженно возразил: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Да вроде ровно все лежит.</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откуда же ровно! – орал башкарма. - Даже отсюда видно, как ты криво его положил! Исправляй, давай!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Строитель, заулыбавшись, отмахнулся было: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ладно, и так сойдет, - и состроил невинное лицо, будто озорной мальчуган. – Ну что с ним станет?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башкарма, сначала оторопев от такой наглости, затем посерел от злости, а потом набрав в грудь воздуха, разорался неистово: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Я тебе дам – «сойдет»! Ты у меня такого «что с ним станет» увидишь, что белый свет невзлюбишь! Когда это развалится, - тыкал пальцем башкарма в восстанавливаемую стену, - а оно непременно развалится, ты у меня днями и ночами, не покладая рук будешь работать здесь один! Причем бесплатно, потому что твою оплату я вместо штрафа удержу! И когда твои жена и дети взвоют с голоду, я посмотрю, как ты будешь отмахиваться: «и так сойдет»! Ложи ровно, говорю! Иначе к русским, на свиноферму тебя отправлю, пастухом им там будешь!</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Взявшись переделывать все, строитель забурчал обиженно: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кладешь, не нравится, так кладешь, тоже не нравится. Вот сам бы и работал. Сам ничего не делает, только орать горазд. Все ему не нравится, никак не угодишь, - и в бессильной злобе даже отплюнул смачно.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скорее увидев, нежели услышав, что он что-то бормочет, повернул к нему одно ухо, и спросил громко: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там сказал? Ну-ка, повтори громче, - но строитель, побледнев, втянул голову в плечи и ничего не ответил.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довольный башкарма, все упираясь руками о бока, по-хозяйски огляделся, на ком бы еще проявить свою власть. При этом, он совершенно игнорировал людей, что облепив его со всех сторон, просили кто о чем. Куда бы башкарма ни направился, они словно назойливые мухи роились вокруг него, постоянно путаясь у него и друг у друга под ногами. Каждый просил и жаловался, говорили все разом, стараясь перекричать другого, никто никого не слушал, поэтому вокруг башкармы стоял ор.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w:t>
      </w:r>
      <w:proofErr w:type="spellStart"/>
      <w:r w:rsidRPr="006C3675">
        <w:rPr>
          <w:rFonts w:asciiTheme="minorHAnsi" w:hAnsiTheme="minorHAnsi" w:cstheme="minorHAnsi"/>
          <w:szCs w:val="20"/>
        </w:rPr>
        <w:t>Калыс</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Сарымсакович</w:t>
      </w:r>
      <w:proofErr w:type="spellEnd"/>
      <w:r w:rsidRPr="006C3675">
        <w:rPr>
          <w:rFonts w:asciiTheme="minorHAnsi" w:hAnsiTheme="minorHAnsi" w:cstheme="minorHAnsi"/>
          <w:szCs w:val="20"/>
        </w:rPr>
        <w:t xml:space="preserve">, - чуть ли не наступал ему на пятки интеллигентный хлыщ, в костюме с галстуком, в шляпе и с папкой под мышкой, постоянно совавший ему лист бумаги в нос и говоривший странными и непонятными словами, - ну подпишите </w:t>
      </w:r>
      <w:proofErr w:type="spellStart"/>
      <w:r w:rsidRPr="006C3675">
        <w:rPr>
          <w:rFonts w:asciiTheme="minorHAnsi" w:hAnsiTheme="minorHAnsi" w:cstheme="minorHAnsi"/>
          <w:szCs w:val="20"/>
        </w:rPr>
        <w:t>заявлене</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Гурзовой</w:t>
      </w:r>
      <w:proofErr w:type="spellEnd"/>
      <w:r w:rsidRPr="006C3675">
        <w:rPr>
          <w:rFonts w:asciiTheme="minorHAnsi" w:hAnsiTheme="minorHAnsi" w:cstheme="minorHAnsi"/>
          <w:szCs w:val="20"/>
        </w:rPr>
        <w:t xml:space="preserve"> машине нужен. Мы привезем отовсюду и соберем разные </w:t>
      </w:r>
      <w:proofErr w:type="spellStart"/>
      <w:r w:rsidRPr="006C3675">
        <w:rPr>
          <w:rFonts w:asciiTheme="minorHAnsi" w:hAnsiTheme="minorHAnsi" w:cstheme="minorHAnsi"/>
          <w:szCs w:val="20"/>
        </w:rPr>
        <w:t>акпанаты</w:t>
      </w:r>
      <w:proofErr w:type="spellEnd"/>
      <w:r w:rsidRPr="006C3675">
        <w:rPr>
          <w:rFonts w:asciiTheme="minorHAnsi" w:hAnsiTheme="minorHAnsi" w:cstheme="minorHAnsi"/>
          <w:szCs w:val="20"/>
        </w:rPr>
        <w:t xml:space="preserve">, и организуем большой музей.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Пожилая женщина плакала и слезно умоляла башкарму, постоянно хватая его за руку: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Он ведь до этого никогда не пил этот проклятый арак! Это дружки его споили, сказали, мол, хорошо тебе будет, весело. Он и выпил! Не знал ведь, что это такое! А </w:t>
      </w:r>
      <w:proofErr w:type="spellStart"/>
      <w:r w:rsidRPr="006C3675">
        <w:rPr>
          <w:rFonts w:asciiTheme="minorHAnsi" w:hAnsiTheme="minorHAnsi" w:cstheme="minorHAnsi"/>
          <w:szCs w:val="20"/>
        </w:rPr>
        <w:t>милиса</w:t>
      </w:r>
      <w:proofErr w:type="spellEnd"/>
      <w:r w:rsidRPr="006C3675">
        <w:rPr>
          <w:rFonts w:asciiTheme="minorHAnsi" w:hAnsiTheme="minorHAnsi" w:cstheme="minorHAnsi"/>
          <w:szCs w:val="20"/>
        </w:rPr>
        <w:t xml:space="preserve"> его забрал! А этот поганый </w:t>
      </w:r>
      <w:proofErr w:type="spellStart"/>
      <w:r w:rsidRPr="006C3675">
        <w:rPr>
          <w:rFonts w:asciiTheme="minorHAnsi" w:hAnsiTheme="minorHAnsi" w:cstheme="minorHAnsi"/>
          <w:szCs w:val="20"/>
        </w:rPr>
        <w:t>Жанкороз</w:t>
      </w:r>
      <w:proofErr w:type="spellEnd"/>
      <w:r w:rsidRPr="006C3675">
        <w:rPr>
          <w:rFonts w:asciiTheme="minorHAnsi" w:hAnsiTheme="minorHAnsi" w:cstheme="minorHAnsi"/>
          <w:szCs w:val="20"/>
        </w:rPr>
        <w:t xml:space="preserve"> давно напрашивался, чтобы ему морду набили! Так ему и надо, окаянному! Помоги сына вытащить, прошу тебя, - умоляла женщина, утирая слезы. – Я тебе барана заколю, если вытащишь, гостем у нас будешь.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Мужчина в кавалерийских галифе, сапогах и одной рубахе, скособоченном на голове старом и помятом колпаке, размахивал руками, постоянно показывая куда-то вдаль, глухо ругался, шамкая беззубым ртом: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 говорит - на телеге отвези. А где я ему телегу возьму? С неба, что ли! Давай, говорю, как исстари, на яках довезу, а он – нет, сломаешь все.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Высокая, мощная, с огромными кулачищами и лицом, напоминающем морду свирепого алабая женщина, тоже что-то орала, но что, разобрать было трудно, потому что слова лились из ее рта бурным горным потоком, и не договаривая предыдущего слова, она произносила следующее, и потому были слышны и понятны лишь обрывки: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Он кто… даже от чиха… платье надеть… чтоб провалиться… если такой умный…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Были также мужчина, </w:t>
      </w:r>
      <w:proofErr w:type="spellStart"/>
      <w:r w:rsidRPr="006C3675">
        <w:rPr>
          <w:rFonts w:asciiTheme="minorHAnsi" w:hAnsiTheme="minorHAnsi" w:cstheme="minorHAnsi"/>
          <w:szCs w:val="20"/>
        </w:rPr>
        <w:t>Мырзакул</w:t>
      </w:r>
      <w:proofErr w:type="spellEnd"/>
      <w:r w:rsidRPr="006C3675">
        <w:rPr>
          <w:rFonts w:asciiTheme="minorHAnsi" w:hAnsiTheme="minorHAnsi" w:cstheme="minorHAnsi"/>
          <w:szCs w:val="20"/>
        </w:rPr>
        <w:t xml:space="preserve">, который таскал тяжеленный патефон, и девушка в военной гимнастерке и красной косынке, Татына, с тетрадью и карандашом в руках, которая постоянно что-то записывала. Но башкарма упорно никого не замечал, глядел поверх их голов, и упиваясь собственной значимостью, не слышал никаких просьб.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тут он заметил мужчину, который довольно бодро шел по улице, но завидев башкарму, сразу же скрючился, втянул голову в плечи, будто от этого стал невидим, развернулся и засеменил обратно, но было уже поздно.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Эй, </w:t>
      </w:r>
      <w:proofErr w:type="spellStart"/>
      <w:r w:rsidRPr="006C3675">
        <w:rPr>
          <w:rFonts w:asciiTheme="minorHAnsi" w:hAnsiTheme="minorHAnsi" w:cstheme="minorHAnsi"/>
          <w:szCs w:val="20"/>
        </w:rPr>
        <w:t>Токтосун</w:t>
      </w:r>
      <w:proofErr w:type="spellEnd"/>
      <w:r w:rsidRPr="006C3675">
        <w:rPr>
          <w:rFonts w:asciiTheme="minorHAnsi" w:hAnsiTheme="minorHAnsi" w:cstheme="minorHAnsi"/>
          <w:szCs w:val="20"/>
        </w:rPr>
        <w:t xml:space="preserve">! – крикнул ему башкарма, и когда мужчина, вздрогнув, замер на месте, крикнул повелительно: - а ну-ка, иди сюда! – и пока мужчина обреченно плелся к нему, заорал на всю округу: - У тебя что, работы нет? Чего рыскаешь по улицам, словно бродячий пес в поисках случайной косточки? Если нечего делать, так обратись ко мне, я тебе мигом работу найду! У меня всюду рабочих рук не хватает!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Подойдя, и стоя перед башкармой, словно нашкодивший ребенок, </w:t>
      </w:r>
      <w:proofErr w:type="spellStart"/>
      <w:r w:rsidRPr="006C3675">
        <w:rPr>
          <w:rFonts w:asciiTheme="minorHAnsi" w:hAnsiTheme="minorHAnsi" w:cstheme="minorHAnsi"/>
          <w:szCs w:val="20"/>
        </w:rPr>
        <w:t>Токтосун</w:t>
      </w:r>
      <w:proofErr w:type="spellEnd"/>
      <w:r w:rsidRPr="006C3675">
        <w:rPr>
          <w:rFonts w:asciiTheme="minorHAnsi" w:hAnsiTheme="minorHAnsi" w:cstheme="minorHAnsi"/>
          <w:szCs w:val="20"/>
        </w:rPr>
        <w:t xml:space="preserve"> стал виновато и неубедительно оправдываться:</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Я, </w:t>
      </w:r>
      <w:r w:rsidR="0028687D">
        <w:rPr>
          <w:rFonts w:asciiTheme="minorHAnsi" w:hAnsiTheme="minorHAnsi" w:cstheme="minorHAnsi"/>
          <w:szCs w:val="20"/>
        </w:rPr>
        <w:t>чоң-аке</w:t>
      </w:r>
      <w:r w:rsidRPr="006C3675">
        <w:rPr>
          <w:rFonts w:asciiTheme="minorHAnsi" w:hAnsiTheme="minorHAnsi" w:cstheme="minorHAnsi"/>
          <w:szCs w:val="20"/>
        </w:rPr>
        <w:t xml:space="preserve">, это… ну туда… в общем…, - и не зная, что солгать, окончательно растерялся, и умолк, повинно поникнув.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башкарма сразу догадался, куда направлялся </w:t>
      </w:r>
      <w:proofErr w:type="spellStart"/>
      <w:r w:rsidRPr="006C3675">
        <w:rPr>
          <w:rFonts w:asciiTheme="minorHAnsi" w:hAnsiTheme="minorHAnsi" w:cstheme="minorHAnsi"/>
          <w:szCs w:val="20"/>
        </w:rPr>
        <w:t>Токтосун</w:t>
      </w:r>
      <w:proofErr w:type="spellEnd"/>
      <w:r w:rsidRPr="006C3675">
        <w:rPr>
          <w:rFonts w:asciiTheme="minorHAnsi" w:hAnsiTheme="minorHAnsi" w:cstheme="minorHAnsi"/>
          <w:szCs w:val="20"/>
        </w:rPr>
        <w:t xml:space="preserve">: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А-а, кажется я знаю, куда ты шел. Снова в горы потянуло, как дикого коня на волю? Все никак не привыкнешь к оседлой жизни? Мечешься, места себе найти не можешь, бедняга?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Уколотый правдивыми словами и изобличенный в своих намерениях </w:t>
      </w:r>
      <w:proofErr w:type="spellStart"/>
      <w:r w:rsidRPr="006C3675">
        <w:rPr>
          <w:rFonts w:asciiTheme="minorHAnsi" w:hAnsiTheme="minorHAnsi" w:cstheme="minorHAnsi"/>
          <w:szCs w:val="20"/>
        </w:rPr>
        <w:t>Токтосун</w:t>
      </w:r>
      <w:proofErr w:type="spellEnd"/>
      <w:r w:rsidRPr="006C3675">
        <w:rPr>
          <w:rFonts w:asciiTheme="minorHAnsi" w:hAnsiTheme="minorHAnsi" w:cstheme="minorHAnsi"/>
          <w:szCs w:val="20"/>
        </w:rPr>
        <w:t xml:space="preserve"> еще ниже опустил голову, и начал всхлипывать, и как ни зол был башкарма, и власть свою проявить хотелось, тут почему-то сжалился над бедолагой, и сказал ему утешающе: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иди обратно на работу. – и когда </w:t>
      </w:r>
      <w:proofErr w:type="spellStart"/>
      <w:r w:rsidRPr="006C3675">
        <w:rPr>
          <w:rFonts w:asciiTheme="minorHAnsi" w:hAnsiTheme="minorHAnsi" w:cstheme="minorHAnsi"/>
          <w:szCs w:val="20"/>
        </w:rPr>
        <w:t>Токтосун</w:t>
      </w:r>
      <w:proofErr w:type="spellEnd"/>
      <w:r w:rsidRPr="006C3675">
        <w:rPr>
          <w:rFonts w:asciiTheme="minorHAnsi" w:hAnsiTheme="minorHAnsi" w:cstheme="minorHAnsi"/>
          <w:szCs w:val="20"/>
        </w:rPr>
        <w:t xml:space="preserve"> понуро поплёлся назад, крикнул ему вслед, назидательно тряся пальцем: - Но чтобы больше с работы никуда, понял? Проверю! Не окажешься на месте, не обижайся!</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Кивнув согласно, </w:t>
      </w:r>
      <w:proofErr w:type="spellStart"/>
      <w:r w:rsidRPr="006C3675">
        <w:rPr>
          <w:rFonts w:asciiTheme="minorHAnsi" w:hAnsiTheme="minorHAnsi" w:cstheme="minorHAnsi"/>
          <w:szCs w:val="20"/>
        </w:rPr>
        <w:t>Токтосун</w:t>
      </w:r>
      <w:proofErr w:type="spellEnd"/>
      <w:r w:rsidRPr="006C3675">
        <w:rPr>
          <w:rFonts w:asciiTheme="minorHAnsi" w:hAnsiTheme="minorHAnsi" w:cstheme="minorHAnsi"/>
          <w:szCs w:val="20"/>
        </w:rPr>
        <w:t xml:space="preserve"> ушел.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Проводив его сочувственными взглядами, мухи снова облепили башкарму и опять загалдели разом.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w:t>
      </w:r>
      <w:proofErr w:type="spellStart"/>
      <w:r w:rsidRPr="006C3675">
        <w:rPr>
          <w:rFonts w:asciiTheme="minorHAnsi" w:hAnsiTheme="minorHAnsi" w:cstheme="minorHAnsi"/>
          <w:szCs w:val="20"/>
        </w:rPr>
        <w:t>Калыс</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Сарымсакович</w:t>
      </w:r>
      <w:proofErr w:type="spellEnd"/>
      <w:r w:rsidRPr="006C3675">
        <w:rPr>
          <w:rFonts w:asciiTheme="minorHAnsi" w:hAnsiTheme="minorHAnsi" w:cstheme="minorHAnsi"/>
          <w:szCs w:val="20"/>
        </w:rPr>
        <w:t xml:space="preserve">, - опять наступал ему на пятки хлыщ, - </w:t>
      </w:r>
      <w:proofErr w:type="spellStart"/>
      <w:r w:rsidRPr="006C3675">
        <w:rPr>
          <w:rFonts w:asciiTheme="minorHAnsi" w:hAnsiTheme="minorHAnsi" w:cstheme="minorHAnsi"/>
          <w:szCs w:val="20"/>
        </w:rPr>
        <w:t>гурзовой</w:t>
      </w:r>
      <w:proofErr w:type="spellEnd"/>
      <w:r w:rsidRPr="006C3675">
        <w:rPr>
          <w:rFonts w:asciiTheme="minorHAnsi" w:hAnsiTheme="minorHAnsi" w:cstheme="minorHAnsi"/>
          <w:szCs w:val="20"/>
        </w:rPr>
        <w:t xml:space="preserve"> машине нужно с города выписать, Иначе все не сможем вывезти.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ненавидяще взглянул на него.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ты меня достал, - устало произнес башкарма, а потом, по обыкновению, заорал: – </w:t>
      </w:r>
      <w:proofErr w:type="spellStart"/>
      <w:r w:rsidRPr="006C3675">
        <w:rPr>
          <w:rFonts w:asciiTheme="minorHAnsi" w:hAnsiTheme="minorHAnsi" w:cstheme="minorHAnsi"/>
          <w:szCs w:val="20"/>
        </w:rPr>
        <w:t>Какие-такие</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акпанаты</w:t>
      </w:r>
      <w:proofErr w:type="spellEnd"/>
      <w:r w:rsidRPr="006C3675">
        <w:rPr>
          <w:rFonts w:asciiTheme="minorHAnsi" w:hAnsiTheme="minorHAnsi" w:cstheme="minorHAnsi"/>
          <w:szCs w:val="20"/>
        </w:rPr>
        <w:t xml:space="preserve">! Какой такой музей ты собрался организовать! И ради этого мне пойти, унижаться в городе перед всеми, и выпрашивать целый грузовик! Ты очнись, и опустись на землю! Грузовик ему нужен, - немного </w:t>
      </w:r>
      <w:r w:rsidRPr="006C3675">
        <w:rPr>
          <w:rFonts w:asciiTheme="minorHAnsi" w:hAnsiTheme="minorHAnsi" w:cstheme="minorHAnsi"/>
          <w:szCs w:val="20"/>
        </w:rPr>
        <w:lastRenderedPageBreak/>
        <w:t xml:space="preserve">успокоился башкарма. - Вон, с </w:t>
      </w:r>
      <w:proofErr w:type="spellStart"/>
      <w:r w:rsidRPr="006C3675">
        <w:rPr>
          <w:rFonts w:asciiTheme="minorHAnsi" w:hAnsiTheme="minorHAnsi" w:cstheme="minorHAnsi"/>
          <w:szCs w:val="20"/>
        </w:rPr>
        <w:t>Мырзакулом</w:t>
      </w:r>
      <w:proofErr w:type="spellEnd"/>
      <w:r w:rsidRPr="006C3675">
        <w:rPr>
          <w:rFonts w:asciiTheme="minorHAnsi" w:hAnsiTheme="minorHAnsi" w:cstheme="minorHAnsi"/>
          <w:szCs w:val="20"/>
        </w:rPr>
        <w:t xml:space="preserve"> вдвоем собирайте и таскайте, сколько вам заблагорассудится, - и махнул в сторону носителя патефона.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возмутился носитель патефона: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опять я! Куда ни пойди, что ни делай, сразу </w:t>
      </w:r>
      <w:proofErr w:type="spellStart"/>
      <w:r w:rsidRPr="006C3675">
        <w:rPr>
          <w:rFonts w:asciiTheme="minorHAnsi" w:hAnsiTheme="minorHAnsi" w:cstheme="minorHAnsi"/>
          <w:szCs w:val="20"/>
        </w:rPr>
        <w:t>Мырзакул</w:t>
      </w:r>
      <w:proofErr w:type="spellEnd"/>
      <w:r w:rsidRPr="006C3675">
        <w:rPr>
          <w:rFonts w:asciiTheme="minorHAnsi" w:hAnsiTheme="minorHAnsi" w:cstheme="minorHAnsi"/>
          <w:szCs w:val="20"/>
        </w:rPr>
        <w:t xml:space="preserve">! Я вам что, осел? Я уже полдня таскаю этот проклятый ящик, и не знаю зачем! А вы снова </w:t>
      </w:r>
      <w:proofErr w:type="spellStart"/>
      <w:r w:rsidRPr="006C3675">
        <w:rPr>
          <w:rFonts w:asciiTheme="minorHAnsi" w:hAnsiTheme="minorHAnsi" w:cstheme="minorHAnsi"/>
          <w:szCs w:val="20"/>
        </w:rPr>
        <w:t>Мырзакул</w:t>
      </w:r>
      <w:proofErr w:type="spellEnd"/>
      <w:r w:rsidRPr="006C3675">
        <w:rPr>
          <w:rFonts w:asciiTheme="minorHAnsi" w:hAnsiTheme="minorHAnsi" w:cstheme="minorHAnsi"/>
          <w:szCs w:val="20"/>
        </w:rPr>
        <w:t xml:space="preserve">! Вот сейчас брошу его, и уйду!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Я тебе уйду, - угрожающе глянул на него башкарма. – Я тебе брошу. Я тебя самого в преисподнюю брошу. Это тебе не какое-нибудь барахло, это - тех-ни-ка, - по слогам проговорил башкарма, подчеркивая каждый из них взмахами указательного пальца. - Тех-ни-ка, ты понимаешь! Да одна пылинка на ней стоит дороже твоей никчемной жизни! Таскай, давай, пока я ему места не нашел! Как народ музыку будет слушать? С ним надо обращаться бережно, гораздо бережнее, нежели ты со своей старухой обращаешься. А если сломается, кто его чинить будет? Ты, который даже калитку свою приладить не можешь? Так что таскай, и молчи!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Тоже мне, музыка, - недовольно забурчал </w:t>
      </w:r>
      <w:proofErr w:type="spellStart"/>
      <w:r w:rsidRPr="006C3675">
        <w:rPr>
          <w:rFonts w:asciiTheme="minorHAnsi" w:hAnsiTheme="minorHAnsi" w:cstheme="minorHAnsi"/>
          <w:szCs w:val="20"/>
        </w:rPr>
        <w:t>Мырзакул</w:t>
      </w:r>
      <w:proofErr w:type="spellEnd"/>
      <w:r w:rsidRPr="006C3675">
        <w:rPr>
          <w:rFonts w:asciiTheme="minorHAnsi" w:hAnsiTheme="minorHAnsi" w:cstheme="minorHAnsi"/>
          <w:szCs w:val="20"/>
        </w:rPr>
        <w:t xml:space="preserve">, подбросив и перехватив поудобней тяжелый патефон. – Один скрип да скрежет, что ухо режет. </w:t>
      </w:r>
      <w:proofErr w:type="spellStart"/>
      <w:r w:rsidRPr="006C3675">
        <w:rPr>
          <w:rFonts w:asciiTheme="minorHAnsi" w:hAnsiTheme="minorHAnsi" w:cstheme="minorHAnsi"/>
          <w:szCs w:val="20"/>
        </w:rPr>
        <w:t>Кыдырмыша</w:t>
      </w:r>
      <w:proofErr w:type="spellEnd"/>
      <w:r w:rsidRPr="006C3675">
        <w:rPr>
          <w:rFonts w:asciiTheme="minorHAnsi" w:hAnsiTheme="minorHAnsi" w:cstheme="minorHAnsi"/>
          <w:szCs w:val="20"/>
        </w:rPr>
        <w:t xml:space="preserve"> осёл куда лучше поет.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Башкарма сделал вид, что не расслышал, как просители снова заговорили все разом, и только он собрался прикрикнуть на них, как всеобщее внимание привлек своим невероятным шумом и треском выехавший на эту улицу тарахтящий и чадящий едким дымом трактор с каменными идолами на сиденьях и сопровождающей их веселой и шумной детской ватагой. Все молча уставились в ту сторону, а хлыщ даже замер с недосказанным словом во рту и бумагой, протянутой башкарме.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доехав до середины пустыря, трактор вдруг зачихал, задергался, неумолчно тарахтящий мотор заработал с перебоями, а потом внезапно заглох, ввергнув всех в изумление. Трактор встал, как вкопанный, будто напоролся на что-то невидимое. И сразу стало тихо кругом. Даже ребятня замерла от испуга и удивления, не понимая, что произошло. Переглядываясь недоуменно, они стали тихо переговариваться меж собой: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случилось? Чего он перестал работать?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Устал, наверное.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нашелся знаток, который все объяснил: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У него просто масло кончилось, которое он ест!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А-а, - дружно закивала ребятня, будто все поняла.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Идолы, в кепках, надетыми задом наперед, вдруг ожили, тоже недоуменно переглянулись сквозь большие очки на резинах с толстыми стеклами, затем тракторист кивнул помощнику, и тот уверенными отработанными движениями лихо спрыгнул на землю, вытянул сзади заглохшего трактора длинный железный штырь, подбежал к носу, вдел его туда, и раскачавшись, быстро-быстро стал крутить им. Трактор запыхтел, затрясся, попрыгал на месте, но не завелся. Помощник пробовал еще, вспотел и раскраснелся от усилий, но трактор вообще перестал реагировать, и тогда помощник растерянно уставился на тракториста.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Тракторист нахмурился, степенно сполз с сиденья, небрежно поднял боковину моторного отсека, влез туда с головой, порылся там, подергал там что-то, потеребил, затем крикнул помощнику: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И-и!..</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Помощник снова, правда, уже не так бодро, покрутил железякой, трактор, словно тонущий, несколько раз жадно глотнул воздуха и мелко подрожал, но так и не завелся. Тогда тракторист снял очки, вокруг его глаз остались большие светлые пятна, все же остальное лицо было темным от копоти и пыли, уперся одной рукой о трактор, другой о свой бок, одну ногу закинул за другую и согнул, и в таком ободряющем, обещавшем скорое решение положении, задумчиво уставился на трактор.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 ироничной ухмылкой на лице издали наблюдавший за этим башкарма, в окружении молчаливой и замершей толпы, увидев, что трактор не заводится, также упершись руками о бока, чуть приседая на каждом шагу, подошел молча, обошел трактор, толпа короткими шажками семенила следом, а затем злорадно поинтересовался у задумавшегося тракториста: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И-и, что случилось?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Тракторист озадаченно ответил: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 пожал он плечами, - перестал работать.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начал сердиться: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Я что, по-твоему, слепой? Я вижу, что перестал работать! – И склонившись задиристо, с едким с сарказмом спросил: - А почему он перестал работать?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Побледнев и испуганно глядя на башкарму, тракторист снова пожал плечами, но тут ему на помощь пришел его помощник, с радостной улыбкой торжественно ввергнув, видимо, давно избитую фразу: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Его снова шайтан схватил! – и заулыбался, обнажив все свои зубы.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Кругом раздался глухой смешок, но башкарма гневно оглянулся, что смешок быстро стих, затем заорал на помощника: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Чтоб тебя самого шайтан поймал и растерзал! – и когда тот испуганно вытянулся в струнку, обращаясь уже к трактористу, и тыча пальцем в его любимый аппарат, продолжил: - Я тебе что говорил? Во всем районе больше ни у кого нет такого трактора, поэтому береги его, смотри и ухаживай, чтобы он всегда был исправен и работал! Тебе доверили самое ценное, что есть во всей округе! А ты что? Разъезжаешь тут повсюду, катаешься в свое удовольствие, хвастаешься перед всеми, и вот результат, - он не работает!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я… - робко начал было тракторист, как башкарма гневно его прервал: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Молчать, когда я говорю! – но после, будто этим выкриком он исчерпал весь свой гнев, заговорил уже спокойно, продолжая сверлить повинно-склоненного тракториста сердитым взглядом: – Если он в скором времени не заработает, - тряс он пальцем у самого темного носа тракториста, - то я тебя с твоим помощником, - тряс он теперь в сторону стоявшего, будто проглотил кол, помощника, - впрягу в борону вместо трактора, и попробуйте мне только сделать меньше, чем он, я вас, как вредителей государственного имущества, в Сибирь сошлю, камни ворочать. Ты меня понял? – и тракторист, не смея поднять взгляда, мелко закивал.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Довольный собой, башкарма вновь принял надменный и важный вид, мотнул подбородком, поправил галстук, сдвинул шляпу верх, и произнёс устало: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ведь идиоты, а! Ну какие же вы все идиоты!.. – и пошел снова к стройке, а компания за ним.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 все то время, пока продолжался этот разнос, детвора, которой не было до него никакого дела, все же опасливо оглядываясь, щурясь от солнца и обнажая щербатые рты, робко и неуверенно обступала трактор, и самые смелые даже дотрагивались до него, быстро отнимая пальцы, будто обжигаясь, за ними пробовали другие, и вскоре заглохший трактор был уже густо облеплен детьми. Но как только башкарма ушел, тракторист рявкнул на них: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а ну-ка, пошли вон! – и ребятня, словно стайка вспугнутых воробьев, вспорхнула шурша и унеслась прочь.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Как только башкарма освободился, просители снова пристали к нему, и особенно настойчивым был хлыщ, продолжая сыпать непонятными словами: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Калыс</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Сарымсакович</w:t>
      </w:r>
      <w:proofErr w:type="spellEnd"/>
      <w:r w:rsidRPr="006C3675">
        <w:rPr>
          <w:rFonts w:asciiTheme="minorHAnsi" w:hAnsiTheme="minorHAnsi" w:cstheme="minorHAnsi"/>
          <w:szCs w:val="20"/>
        </w:rPr>
        <w:t xml:space="preserve">, еще книги и мебель для библиотеки надо из города привезти, поэтому </w:t>
      </w:r>
      <w:proofErr w:type="spellStart"/>
      <w:r w:rsidRPr="006C3675">
        <w:rPr>
          <w:rFonts w:asciiTheme="minorHAnsi" w:hAnsiTheme="minorHAnsi" w:cstheme="minorHAnsi"/>
          <w:szCs w:val="20"/>
        </w:rPr>
        <w:t>гурзовой</w:t>
      </w:r>
      <w:proofErr w:type="spellEnd"/>
      <w:r w:rsidRPr="006C3675">
        <w:rPr>
          <w:rFonts w:asciiTheme="minorHAnsi" w:hAnsiTheme="minorHAnsi" w:cstheme="minorHAnsi"/>
          <w:szCs w:val="20"/>
        </w:rPr>
        <w:t xml:space="preserve"> нужен.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Презрительно усмехнувшись, башкарма ему едко ответил: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Грузовику больше делать нечего, как твои книги возить.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Это возмутило интеллигента: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Калыс</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Сарымсакович</w:t>
      </w:r>
      <w:proofErr w:type="spellEnd"/>
      <w:r w:rsidRPr="006C3675">
        <w:rPr>
          <w:rFonts w:asciiTheme="minorHAnsi" w:hAnsiTheme="minorHAnsi" w:cstheme="minorHAnsi"/>
          <w:szCs w:val="20"/>
        </w:rPr>
        <w:t xml:space="preserve">! – обиженно воскликнул он. - У вас крайне неверное и пренебрежительное отношение к образованию и просвещению народа! Я хочу особо подчеркнуть, что это гораздо более важная и ответственная задача, нежели строительство этой конторы, - указал он восстанавливаемое длинное здание. - Без знания и культуры человек просто обречен на беспросветное прозябание!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да, конечно! – передразнил его башкарма. – Будто от твоей культуры ему будет что пожрать и где поспать!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Видно было, что дискуссия лишь распаляет интеллигента, и взяв паузу для передышки, он продолжил с еще большим жаром и пылом: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Но </w:t>
      </w:r>
      <w:proofErr w:type="spellStart"/>
      <w:r w:rsidRPr="006C3675">
        <w:rPr>
          <w:rFonts w:asciiTheme="minorHAnsi" w:hAnsiTheme="minorHAnsi" w:cstheme="minorHAnsi"/>
          <w:szCs w:val="20"/>
        </w:rPr>
        <w:t>Калыс</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Сарымсакович</w:t>
      </w:r>
      <w:proofErr w:type="spellEnd"/>
      <w:r w:rsidRPr="006C3675">
        <w:rPr>
          <w:rFonts w:asciiTheme="minorHAnsi" w:hAnsiTheme="minorHAnsi" w:cstheme="minorHAnsi"/>
          <w:szCs w:val="20"/>
        </w:rPr>
        <w:t>! О том, чтобы «что пожрать и где поспать», как вы выразились, человек всегда подумает, но без активного призыва, я бы даже позволил себе заявить – принуждения его двигаться к свету знаний и культуры, он так и останется темным и диким существом! А между прочим, еще сам товарищ Ленин говорил, что воспитание нового человека, это одна из важнейших задач молодого Советского государства! Без этого строительство нового коммунистического общества просто немыслимо!</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внимательно наблюдали за развернувшейся дискуссией, каждый раз поворачиваясь к тому, кто говорил, никто не перебивал и не вмешивался, но из сказанного тоже никто ничего не понимал. Видимо, </w:t>
      </w:r>
      <w:r w:rsidRPr="006C3675">
        <w:rPr>
          <w:rFonts w:asciiTheme="minorHAnsi" w:hAnsiTheme="minorHAnsi" w:cstheme="minorHAnsi"/>
          <w:szCs w:val="20"/>
        </w:rPr>
        <w:lastRenderedPageBreak/>
        <w:t>осознавая, что в такой интеллектуальной перепалке ему ничего не светит, башкарма лишь обдал интеллигентного хлыща презрительным взглядом, хотел было сказать что-то еще более гадкое и обидное, но тут ему на глаза попался Саманчы с громадным Игривым, и башкарма, обрадовавшись, переключился на него:</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Саманчы! А ты куда направляешься? Да еще не один, а с другом? – и вокруг него снова глумливо хихикнули.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остановился, глянул на быка, затем обиженно сказал: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Быргадир</w:t>
      </w:r>
      <w:proofErr w:type="spellEnd"/>
      <w:r w:rsidRPr="006C3675">
        <w:rPr>
          <w:rFonts w:asciiTheme="minorHAnsi" w:hAnsiTheme="minorHAnsi" w:cstheme="minorHAnsi"/>
          <w:szCs w:val="20"/>
        </w:rPr>
        <w:t xml:space="preserve"> сказала отвезти его в другую ферму, вот и веду. – И затем только возмутился: - Хм, с другом...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 заинтересовался башкарма. – Чего ему там делать?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Смутившись, Саманчы опустил голову, и тихо произнес: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Коров осеменят, - и вокруг башкармы хихикнули громче.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башкарма почему-то рассердился на это, и заорал: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кроме тебя никого не нашлось отвести! Что, не могла послать какую-нибудь бабу вместо тебя, а ты бы занялся более важными делами! Или послали именно тебя, чтобы ты подсказывал ему, что и как надо делать? – Тут уже все расхохотались.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обиделся.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я откуда знаю! – возмутился и он. – Сказали отвести, вот я и веду! – А затем забурчал: - Одна одно говорит, другой – другое, а Саманчы виноват.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 башкарма, размахивая руками, продолжал орать: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у меня всюду мужских рук не хватает, а ты тут прохлаждаешься с дружком, прогуливаетесь! Да чтоб вас!.. – И тут башкарма заметался в бессильно гневе. - Вот же погодите у меня!.. Вот же я вас!.. – Затем махнул рукой Саманчы, и проорал: - Иди, быстрей отведи его и возвращайся, у меня для тебя работа есть!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развернулся, куда-то собираясь, как снова напоролся носом на лист бумаги, протянутый ему интеллигентом.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w:t>
      </w:r>
      <w:proofErr w:type="spellStart"/>
      <w:r w:rsidRPr="006C3675">
        <w:rPr>
          <w:rFonts w:asciiTheme="minorHAnsi" w:hAnsiTheme="minorHAnsi" w:cstheme="minorHAnsi"/>
          <w:szCs w:val="20"/>
        </w:rPr>
        <w:t>Калыс</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Сарымсакович</w:t>
      </w:r>
      <w:proofErr w:type="spellEnd"/>
      <w:r w:rsidRPr="006C3675">
        <w:rPr>
          <w:rFonts w:asciiTheme="minorHAnsi" w:hAnsiTheme="minorHAnsi" w:cstheme="minorHAnsi"/>
          <w:szCs w:val="20"/>
        </w:rPr>
        <w:t xml:space="preserve">, - простонал тот умоляюще, - </w:t>
      </w:r>
      <w:proofErr w:type="spellStart"/>
      <w:r w:rsidRPr="006C3675">
        <w:rPr>
          <w:rFonts w:asciiTheme="minorHAnsi" w:hAnsiTheme="minorHAnsi" w:cstheme="minorHAnsi"/>
          <w:szCs w:val="20"/>
        </w:rPr>
        <w:t>гурзовой</w:t>
      </w:r>
      <w:proofErr w:type="spellEnd"/>
      <w:r w:rsidRPr="006C3675">
        <w:rPr>
          <w:rFonts w:asciiTheme="minorHAnsi" w:hAnsiTheme="minorHAnsi" w:cstheme="minorHAnsi"/>
          <w:szCs w:val="20"/>
        </w:rPr>
        <w:t xml:space="preserve"> машине…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башкарма окончательно вышел из себя, слова возмущения застревали у него в горле, он захлебывался ими, руки неопределенно метались, но затем он все-таки смог выговорить то, что собирался: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отстань ты со своей машиной! Нет ее у меня!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Но в городе… - заискивающе произнес интеллигент.</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дадут мне его, ты понимаешь! У него уже на полгода вперед работа есть! И это гораздо более важная работа, чем твои </w:t>
      </w:r>
      <w:proofErr w:type="spellStart"/>
      <w:r w:rsidRPr="006C3675">
        <w:rPr>
          <w:rFonts w:asciiTheme="minorHAnsi" w:hAnsiTheme="minorHAnsi" w:cstheme="minorHAnsi"/>
          <w:szCs w:val="20"/>
        </w:rPr>
        <w:t>акпанаты</w:t>
      </w:r>
      <w:proofErr w:type="spellEnd"/>
      <w:r w:rsidRPr="006C3675">
        <w:rPr>
          <w:rFonts w:asciiTheme="minorHAnsi" w:hAnsiTheme="minorHAnsi" w:cstheme="minorHAnsi"/>
          <w:szCs w:val="20"/>
        </w:rPr>
        <w:t xml:space="preserve"> перевозить! Вон, - ткнул он было пальцем на измученного носителя патефона, как вспомнил, передумал, а потом заорал: - На </w:t>
      </w:r>
      <w:proofErr w:type="spellStart"/>
      <w:r w:rsidRPr="006C3675">
        <w:rPr>
          <w:rFonts w:asciiTheme="minorHAnsi" w:hAnsiTheme="minorHAnsi" w:cstheme="minorHAnsi"/>
          <w:szCs w:val="20"/>
        </w:rPr>
        <w:t>кыдырмышевом</w:t>
      </w:r>
      <w:proofErr w:type="spellEnd"/>
      <w:r w:rsidRPr="006C3675">
        <w:rPr>
          <w:rFonts w:asciiTheme="minorHAnsi" w:hAnsiTheme="minorHAnsi" w:cstheme="minorHAnsi"/>
          <w:szCs w:val="20"/>
        </w:rPr>
        <w:t xml:space="preserve"> осле вези свои книги! Заодно и попоете с ним по дороге! Как вы надоели мне все! – заметался он опять. - Никто ничего не умеет и не может, все приходится делать самому! - И отмахнувшись от всех, он широкими шагами стал быстро удаляться, ворча на ходу, а просители вновь последовали за ним.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еще обиженный Саманчы тоже проворчал, глядя им вслед: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Сами не знают, чего хотят, а я виноват, - и глянув на безучастно задремавшего стоя быка, дернул за веревку, и повёл его, буркнув: - И ты еще тут на мою голову!..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Покинув обширный каменистый пустырь, который служил деревне нечто вроде центральной площадью, Саманчы вошел в одну из улиц, и тут увидел односельчанина, что взобравшись на возводимую им же глинобитную стену, укладывал и трамбовал сверху новый слой. Саманчы приветствовал 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Привет, </w:t>
      </w:r>
      <w:proofErr w:type="spellStart"/>
      <w:r w:rsidRPr="006C3675">
        <w:rPr>
          <w:rFonts w:asciiTheme="minorHAnsi" w:hAnsiTheme="minorHAnsi" w:cstheme="minorHAnsi"/>
          <w:szCs w:val="20"/>
        </w:rPr>
        <w:t>Орунтай</w:t>
      </w:r>
      <w:proofErr w:type="spellEnd"/>
      <w:r w:rsidRPr="006C3675">
        <w:rPr>
          <w:rFonts w:asciiTheme="minorHAnsi" w:hAnsiTheme="minorHAnsi" w:cstheme="minorHAnsi"/>
          <w:szCs w:val="20"/>
        </w:rPr>
        <w:t xml:space="preserve">. Как поживаешь?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Орунтай</w:t>
      </w:r>
      <w:proofErr w:type="spellEnd"/>
      <w:r w:rsidRPr="006C3675">
        <w:rPr>
          <w:rFonts w:asciiTheme="minorHAnsi" w:hAnsiTheme="minorHAnsi" w:cstheme="minorHAnsi"/>
          <w:szCs w:val="20"/>
        </w:rPr>
        <w:t xml:space="preserve"> отложил работу, и ответил понуро: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Саманчы… Бывали дни и получше.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возводишь? – ткнул подбородком Саманчы на возводимую стену. – Еще один дом, что ли?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Распрямляя онемевшую спину, </w:t>
      </w:r>
      <w:proofErr w:type="spellStart"/>
      <w:r w:rsidRPr="006C3675">
        <w:rPr>
          <w:rFonts w:asciiTheme="minorHAnsi" w:hAnsiTheme="minorHAnsi" w:cstheme="minorHAnsi"/>
          <w:szCs w:val="20"/>
        </w:rPr>
        <w:t>Орунтай</w:t>
      </w:r>
      <w:proofErr w:type="spellEnd"/>
      <w:r w:rsidRPr="006C3675">
        <w:rPr>
          <w:rFonts w:asciiTheme="minorHAnsi" w:hAnsiTheme="minorHAnsi" w:cstheme="minorHAnsi"/>
          <w:szCs w:val="20"/>
        </w:rPr>
        <w:t xml:space="preserve"> болезненно потянулся, и глядя на свою работу, сказал: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какой дом… Скотный двор будет. Скотину же надо где-то держать.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Да-а, - грустно вздохнул Саманчы, и повесил голову.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не сдержавшись, </w:t>
      </w:r>
      <w:proofErr w:type="spellStart"/>
      <w:r w:rsidRPr="006C3675">
        <w:rPr>
          <w:rFonts w:asciiTheme="minorHAnsi" w:hAnsiTheme="minorHAnsi" w:cstheme="minorHAnsi"/>
          <w:szCs w:val="20"/>
        </w:rPr>
        <w:t>Орунтай</w:t>
      </w:r>
      <w:proofErr w:type="spellEnd"/>
      <w:r w:rsidRPr="006C3675">
        <w:rPr>
          <w:rFonts w:asciiTheme="minorHAnsi" w:hAnsiTheme="minorHAnsi" w:cstheme="minorHAnsi"/>
          <w:szCs w:val="20"/>
        </w:rPr>
        <w:t xml:space="preserve"> выдал накипевшее в душе: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И не говори! Жили себе, не тужили, а теперь вот чего дожились – дома скотине строим! – И указал на стену. – Каждый нынче сам по себе, стенами огородились, и знать друг о друге ничего не хотят! Это что же </w:t>
      </w:r>
      <w:r w:rsidRPr="006C3675">
        <w:rPr>
          <w:rFonts w:asciiTheme="minorHAnsi" w:hAnsiTheme="minorHAnsi" w:cstheme="minorHAnsi"/>
          <w:szCs w:val="20"/>
        </w:rPr>
        <w:lastRenderedPageBreak/>
        <w:t xml:space="preserve">такое! Раньше ведь не так было! – Он возмущался бы и дальше, но поняв, что это ничего не изменит, отмахнулся, и сказал с досадой: - У тебя </w:t>
      </w:r>
      <w:proofErr w:type="spellStart"/>
      <w:r w:rsidRPr="006C3675">
        <w:rPr>
          <w:rFonts w:asciiTheme="minorHAnsi" w:hAnsiTheme="minorHAnsi" w:cstheme="minorHAnsi"/>
          <w:i/>
          <w:szCs w:val="20"/>
        </w:rPr>
        <w:t>насывай</w:t>
      </w:r>
      <w:proofErr w:type="spellEnd"/>
      <w:r w:rsidRPr="006C3675">
        <w:rPr>
          <w:rFonts w:asciiTheme="minorHAnsi" w:hAnsiTheme="minorHAnsi" w:cstheme="minorHAnsi"/>
          <w:szCs w:val="20"/>
        </w:rPr>
        <w:t xml:space="preserve"> есть? А то за моим домой надо идти.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кивнул и полез в карман штанов, </w:t>
      </w:r>
      <w:proofErr w:type="spellStart"/>
      <w:r w:rsidRPr="006C3675">
        <w:rPr>
          <w:rFonts w:asciiTheme="minorHAnsi" w:hAnsiTheme="minorHAnsi" w:cstheme="minorHAnsi"/>
          <w:szCs w:val="20"/>
        </w:rPr>
        <w:t>Орунтай</w:t>
      </w:r>
      <w:proofErr w:type="spellEnd"/>
      <w:r w:rsidRPr="006C3675">
        <w:rPr>
          <w:rFonts w:asciiTheme="minorHAnsi" w:hAnsiTheme="minorHAnsi" w:cstheme="minorHAnsi"/>
          <w:szCs w:val="20"/>
        </w:rPr>
        <w:t xml:space="preserve"> же спрыгнул со стены, глянул на руку, которая была в глине, поискал глазами, где бы их помыть, а потом и на это махнул со словами: «Ай, давай так!».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насыпал ему </w:t>
      </w:r>
      <w:proofErr w:type="spellStart"/>
      <w:r w:rsidRPr="006C3675">
        <w:rPr>
          <w:rFonts w:asciiTheme="minorHAnsi" w:hAnsiTheme="minorHAnsi" w:cstheme="minorHAnsi"/>
          <w:i/>
          <w:szCs w:val="20"/>
        </w:rPr>
        <w:t>насывая</w:t>
      </w:r>
      <w:proofErr w:type="spellEnd"/>
      <w:r w:rsidRPr="006C3675">
        <w:rPr>
          <w:rFonts w:asciiTheme="minorHAnsi" w:hAnsiTheme="minorHAnsi" w:cstheme="minorHAnsi"/>
          <w:szCs w:val="20"/>
        </w:rPr>
        <w:t xml:space="preserve">, затем оба закинули его во рты, а после с наслаждением зачмокали.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У-у, - замурлыкал </w:t>
      </w:r>
      <w:proofErr w:type="spellStart"/>
      <w:r w:rsidRPr="006C3675">
        <w:rPr>
          <w:rFonts w:asciiTheme="minorHAnsi" w:hAnsiTheme="minorHAnsi" w:cstheme="minorHAnsi"/>
          <w:szCs w:val="20"/>
        </w:rPr>
        <w:t>Орунтай</w:t>
      </w:r>
      <w:proofErr w:type="spellEnd"/>
      <w:r w:rsidRPr="006C3675">
        <w:rPr>
          <w:rFonts w:asciiTheme="minorHAnsi" w:hAnsiTheme="minorHAnsi" w:cstheme="minorHAnsi"/>
          <w:szCs w:val="20"/>
        </w:rPr>
        <w:t xml:space="preserve">, прикрывая глаза. – Хороший </w:t>
      </w:r>
      <w:proofErr w:type="spellStart"/>
      <w:r w:rsidRPr="006C3675">
        <w:rPr>
          <w:rFonts w:asciiTheme="minorHAnsi" w:hAnsiTheme="minorHAnsi" w:cstheme="minorHAnsi"/>
          <w:i/>
          <w:szCs w:val="20"/>
        </w:rPr>
        <w:t>насывай</w:t>
      </w:r>
      <w:proofErr w:type="spellEnd"/>
      <w:r w:rsidRPr="006C3675">
        <w:rPr>
          <w:rFonts w:asciiTheme="minorHAnsi" w:hAnsiTheme="minorHAnsi" w:cstheme="minorHAnsi"/>
          <w:szCs w:val="20"/>
        </w:rPr>
        <w:t xml:space="preserve">, душистый. Где такой берешь?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за тем перевалом один старик им торгует, - тоже наслаждаясь, ответил Саманчы. – Откуда-то он его привозит, да только не говорит откуда.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Ясно дело, конкурентов не хочет, - все мурлыкал </w:t>
      </w:r>
      <w:proofErr w:type="spellStart"/>
      <w:r w:rsidRPr="006C3675">
        <w:rPr>
          <w:rFonts w:asciiTheme="minorHAnsi" w:hAnsiTheme="minorHAnsi" w:cstheme="minorHAnsi"/>
          <w:szCs w:val="20"/>
        </w:rPr>
        <w:t>Орунтай</w:t>
      </w:r>
      <w:proofErr w:type="spellEnd"/>
      <w:r w:rsidRPr="006C3675">
        <w:rPr>
          <w:rFonts w:asciiTheme="minorHAnsi" w:hAnsiTheme="minorHAnsi" w:cstheme="minorHAnsi"/>
          <w:szCs w:val="20"/>
        </w:rPr>
        <w:t xml:space="preserve">.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лишь пожал плечами.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Наверное. Но я думаю, он его из-за границы, контрабандой везет, потому и боится говорить.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ну тогда правильно делает, - согласился </w:t>
      </w:r>
      <w:proofErr w:type="spellStart"/>
      <w:r w:rsidRPr="006C3675">
        <w:rPr>
          <w:rFonts w:asciiTheme="minorHAnsi" w:hAnsiTheme="minorHAnsi" w:cstheme="minorHAnsi"/>
          <w:szCs w:val="20"/>
        </w:rPr>
        <w:t>Орунтай</w:t>
      </w:r>
      <w:proofErr w:type="spellEnd"/>
      <w:r w:rsidRPr="006C3675">
        <w:rPr>
          <w:rFonts w:asciiTheme="minorHAnsi" w:hAnsiTheme="minorHAnsi" w:cstheme="minorHAnsi"/>
          <w:szCs w:val="20"/>
        </w:rPr>
        <w:t xml:space="preserve">, и хотел сказать еще что-то, как пронзительный женский крик прервал 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Ай, Саманчы-ы! – Мужчины вздрогнули, а бык дернулся в сторону, чуть не свалив державшего его Саманчы. – Ой, ты все еще не добрался, что ли! – вопила бригадирша с конца улицы, стоя в окружении доярок с полными вёдрами молока. - Я куда сказала тебе идти!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недовольно вздохнул и покачал опущенной головой.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же чертова баба… Спасу от нее нет нигде, – и протянул руку, прощаясь с </w:t>
      </w:r>
      <w:proofErr w:type="spellStart"/>
      <w:r w:rsidRPr="006C3675">
        <w:rPr>
          <w:rFonts w:asciiTheme="minorHAnsi" w:hAnsiTheme="minorHAnsi" w:cstheme="minorHAnsi"/>
          <w:szCs w:val="20"/>
        </w:rPr>
        <w:t>Орунтаем</w:t>
      </w:r>
      <w:proofErr w:type="spellEnd"/>
      <w:r w:rsidRPr="006C3675">
        <w:rPr>
          <w:rFonts w:asciiTheme="minorHAnsi" w:hAnsiTheme="minorHAnsi" w:cstheme="minorHAnsi"/>
          <w:szCs w:val="20"/>
        </w:rPr>
        <w:t xml:space="preserve">. – Пошел я, пока она с ума не свела своим криком.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Усмехнувшись, </w:t>
      </w:r>
      <w:proofErr w:type="spellStart"/>
      <w:r w:rsidRPr="006C3675">
        <w:rPr>
          <w:rFonts w:asciiTheme="minorHAnsi" w:hAnsiTheme="minorHAnsi" w:cstheme="minorHAnsi"/>
          <w:szCs w:val="20"/>
        </w:rPr>
        <w:t>Орунтай</w:t>
      </w:r>
      <w:proofErr w:type="spellEnd"/>
      <w:r w:rsidRPr="006C3675">
        <w:rPr>
          <w:rFonts w:asciiTheme="minorHAnsi" w:hAnsiTheme="minorHAnsi" w:cstheme="minorHAnsi"/>
          <w:szCs w:val="20"/>
        </w:rPr>
        <w:t xml:space="preserve"> кивнул в сторону бригадирши: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это она хочет, чтобы ты ее с ума свел? А ты артачишься?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с укором глянул на него.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Скажешь тоже… И врагу не пожелаю такую бабу! Допечет ведь до смерти, а своего добьется.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w:t>
      </w:r>
      <w:proofErr w:type="spellStart"/>
      <w:r w:rsidRPr="006C3675">
        <w:rPr>
          <w:rFonts w:asciiTheme="minorHAnsi" w:hAnsiTheme="minorHAnsi" w:cstheme="minorHAnsi"/>
          <w:szCs w:val="20"/>
        </w:rPr>
        <w:t>Орунтай</w:t>
      </w:r>
      <w:proofErr w:type="spellEnd"/>
      <w:r w:rsidRPr="006C3675">
        <w:rPr>
          <w:rFonts w:asciiTheme="minorHAnsi" w:hAnsiTheme="minorHAnsi" w:cstheme="minorHAnsi"/>
          <w:szCs w:val="20"/>
        </w:rPr>
        <w:t xml:space="preserve"> сочувственно произнес:</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 повезло тебе с ней… Ну, бывай Саманчы. Заходи как-нибудь в гости.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Ладно, и ты бывай, - и Саманчы дернул упрямого быка, бурча на него: – Чего ты упираешься? Знал бы, куда и зачем я тебя веду,  наверное, давно бы меня за собой приволок…</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Уже на самой окраине села Саманчы столкнулся с агитбригадой, которые под невпопад удары барабана и натужные стоны пионерского горна, выкрикивая какие-то невнятные </w:t>
      </w:r>
      <w:proofErr w:type="spellStart"/>
      <w:r w:rsidRPr="006C3675">
        <w:rPr>
          <w:rFonts w:asciiTheme="minorHAnsi" w:hAnsiTheme="minorHAnsi" w:cstheme="minorHAnsi"/>
          <w:szCs w:val="20"/>
        </w:rPr>
        <w:t>речевки</w:t>
      </w:r>
      <w:proofErr w:type="spellEnd"/>
      <w:r w:rsidRPr="006C3675">
        <w:rPr>
          <w:rFonts w:asciiTheme="minorHAnsi" w:hAnsiTheme="minorHAnsi" w:cstheme="minorHAnsi"/>
          <w:szCs w:val="20"/>
        </w:rPr>
        <w:t xml:space="preserve">, бодро и не в ногу маршировали по улицам деревни, неся портреты вождей и прославленных военачальников, и вкривь и вкось написанные транспаранты с разными лозунгами. От странного и непонятного шума бык снова разволновался и попятился, и Саманчы опять пришлось одернуть его с силой. На узкой улочке им было не разойтись, и хотя Саманчы с Игривым уступили им дорогу, поравнявшись с ними, агитбригада попала в небольшой затор, забуксовала, продолжая маршировать на месте, но когда кончилась очередная </w:t>
      </w:r>
      <w:proofErr w:type="spellStart"/>
      <w:r w:rsidRPr="006C3675">
        <w:rPr>
          <w:rFonts w:asciiTheme="minorHAnsi" w:hAnsiTheme="minorHAnsi" w:cstheme="minorHAnsi"/>
          <w:szCs w:val="20"/>
        </w:rPr>
        <w:t>речевка</w:t>
      </w:r>
      <w:proofErr w:type="spellEnd"/>
      <w:r w:rsidRPr="006C3675">
        <w:rPr>
          <w:rFonts w:asciiTheme="minorHAnsi" w:hAnsiTheme="minorHAnsi" w:cstheme="minorHAnsi"/>
          <w:szCs w:val="20"/>
        </w:rPr>
        <w:t xml:space="preserve">, их командир, которого в деревне все звали «Комсомол», вышел вперед и скомандовал по-русски: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Отря-яд</w:t>
      </w:r>
      <w:proofErr w:type="spellEnd"/>
      <w:r w:rsidRPr="006C3675">
        <w:rPr>
          <w:rFonts w:asciiTheme="minorHAnsi" w:hAnsiTheme="minorHAnsi" w:cstheme="minorHAnsi"/>
          <w:szCs w:val="20"/>
        </w:rPr>
        <w:t>.. на месте… стой! Раз-два!</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Упиваясь собственной значимостью, Комсомол немного надменно подошел к Саманчы, и хотя его и так было хорошо слышно на тихой улочке, сопровождая свою речь </w:t>
      </w:r>
      <w:proofErr w:type="spellStart"/>
      <w:r w:rsidR="00E55EA2">
        <w:rPr>
          <w:rFonts w:asciiTheme="minorHAnsi" w:hAnsiTheme="minorHAnsi" w:cstheme="minorHAnsi"/>
          <w:szCs w:val="20"/>
        </w:rPr>
        <w:t>с</w:t>
      </w:r>
      <w:r w:rsidRPr="006C3675">
        <w:rPr>
          <w:rFonts w:asciiTheme="minorHAnsi" w:hAnsiTheme="minorHAnsi" w:cstheme="minorHAnsi"/>
          <w:szCs w:val="20"/>
        </w:rPr>
        <w:t>отрясаниями</w:t>
      </w:r>
      <w:proofErr w:type="spellEnd"/>
      <w:r w:rsidRPr="006C3675">
        <w:rPr>
          <w:rFonts w:asciiTheme="minorHAnsi" w:hAnsiTheme="minorHAnsi" w:cstheme="minorHAnsi"/>
          <w:szCs w:val="20"/>
        </w:rPr>
        <w:t xml:space="preserve"> кулака согнутой руки, громко и торжественно заговорил: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Саманчы-байке! Приходите сегодня вечером, перед заходом солнца, на площадь перед конторой.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Зачем? – насторожился Саманчы.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Состоится митинг! – чеканил слова Комсомол так, будто уже выступал там. – Приходите обязательно! Все будут там!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состоится? – не понял Саманчы.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Митинг! – проорал Комсомол. - Затем наша агитбригада покажет небольшой </w:t>
      </w:r>
      <w:proofErr w:type="spellStart"/>
      <w:r w:rsidR="00B47928" w:rsidRPr="006C3675">
        <w:rPr>
          <w:rFonts w:asciiTheme="minorHAnsi" w:hAnsiTheme="minorHAnsi" w:cstheme="minorHAnsi"/>
          <w:szCs w:val="20"/>
        </w:rPr>
        <w:t>ы</w:t>
      </w:r>
      <w:r w:rsidRPr="006C3675">
        <w:rPr>
          <w:rFonts w:asciiTheme="minorHAnsi" w:hAnsiTheme="minorHAnsi" w:cstheme="minorHAnsi"/>
          <w:szCs w:val="20"/>
        </w:rPr>
        <w:t>спыктакыл</w:t>
      </w:r>
      <w:proofErr w:type="spellEnd"/>
      <w:r w:rsidRPr="006C3675">
        <w:rPr>
          <w:rFonts w:asciiTheme="minorHAnsi" w:hAnsiTheme="minorHAnsi" w:cstheme="minorHAnsi"/>
          <w:szCs w:val="20"/>
        </w:rPr>
        <w:t>, который придумал и поставил я…</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Какой «</w:t>
      </w:r>
      <w:proofErr w:type="spellStart"/>
      <w:r w:rsidRPr="006C3675">
        <w:rPr>
          <w:rFonts w:asciiTheme="minorHAnsi" w:hAnsiTheme="minorHAnsi" w:cstheme="minorHAnsi"/>
          <w:szCs w:val="20"/>
        </w:rPr>
        <w:t>акыл</w:t>
      </w:r>
      <w:proofErr w:type="spellEnd"/>
      <w:r w:rsidRPr="006C3675">
        <w:rPr>
          <w:rFonts w:asciiTheme="minorHAnsi" w:hAnsiTheme="minorHAnsi" w:cstheme="minorHAnsi"/>
          <w:szCs w:val="20"/>
        </w:rPr>
        <w:t xml:space="preserve">»? – прервал его Саманчы.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00B47928" w:rsidRPr="006C3675">
        <w:rPr>
          <w:rFonts w:asciiTheme="minorHAnsi" w:hAnsiTheme="minorHAnsi" w:cstheme="minorHAnsi"/>
          <w:szCs w:val="20"/>
        </w:rPr>
        <w:t>Ы</w:t>
      </w:r>
      <w:r w:rsidRPr="006C3675">
        <w:rPr>
          <w:rFonts w:asciiTheme="minorHAnsi" w:hAnsiTheme="minorHAnsi" w:cstheme="minorHAnsi"/>
          <w:szCs w:val="20"/>
        </w:rPr>
        <w:t>спыктакыл</w:t>
      </w:r>
      <w:proofErr w:type="spellEnd"/>
      <w:r w:rsidRPr="006C3675">
        <w:rPr>
          <w:rFonts w:asciiTheme="minorHAnsi" w:hAnsiTheme="minorHAnsi" w:cstheme="minorHAnsi"/>
          <w:szCs w:val="20"/>
        </w:rPr>
        <w:t xml:space="preserve">! – повторил Комсомол, но поняв, что и это слово неизвестно собеседнику, попытался объяснить: - Ну, игра такая… Как кино! – нашелся было он, но увидев, что Саманчы снова его не понимает, </w:t>
      </w:r>
      <w:r w:rsidRPr="006C3675">
        <w:rPr>
          <w:rFonts w:asciiTheme="minorHAnsi" w:hAnsiTheme="minorHAnsi" w:cstheme="minorHAnsi"/>
          <w:szCs w:val="20"/>
        </w:rPr>
        <w:lastRenderedPageBreak/>
        <w:t>решил больше не заморачиваться: - А потом мы все вместе напишем письмо товарищу Сталину, в котором скажем, что мы полностью поддерживаем его и нашу родную партию большевиков! Приходите!</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 Саманчы поднялась суматоха в голове от этих речей, и он лишь ответил раздраженно: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я не смогу. У меня много дел.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Комсомол не унимался: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Саманчы-байке! Сегодня, когда наша родная партия и государство проводит политику индустриализации и коллективизации, когда ведётся активная борьба с буржуазными элементами и кулаками, препятствуя этому, мировая буржуазия и империализм, руками местного басмачества развязала кровавую войну, мы должны сплотиться и дать решительный отпор внутренним и внешним врагам, продемонстрировать наше единство и решимость воплотить в жизнь планы партии большевиков, что в итоге приведут наш народ к светлому и счастливому будущему! Поэтому, приходите!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 Комсомол произносил эту тираду, Саманчы испуганно отстранялся назад, а когда тот закончил, ошалело потряс головой, и немного придя в себя, снова повторил: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 могу я прийти, как ты не понимаешь. Мне, вон, крышу чинить надо, да и по хозяйству работы всегда найдется, – и почему-то указал на Игривого, который прикрыв глаза, снова задремал. – А ты про какой-то мы… мы… что ты там говорил?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Комсомол упрямо продолжал: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Саманчы-байке! – все сильнее воодушевляясь от собственных речей. – Сегодня, когда все прогрессивное человечество с надеждой глядит на молодое Советское государство, которая одна противостоит мировому злу, когда все взоры обращены на нас, и мировой капитализм в бессильной злобе творит большие подлости и мелкие пакости, каждый сознательный человек, патриот своей страны не может и не должен оставаться в стороне от этой борьбы! В особенности, такие еще молодые люди, как вы, Саманчы-байке! Вы должны стать примером для всех остальных! Поэтому, мы ждем вас, приходите! А чтобы вы прониклись этой борьбой, чтобы еще выше поднять ваш боевой дух, мой отряд исполнит для вас песню. – Тут Комсомол повернулся к отряду, вытянувшимся по стойке «смирно!», взмахнул руками, и скомандовал снова по-русски: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Отря-яд</w:t>
      </w:r>
      <w:proofErr w:type="spellEnd"/>
      <w:r w:rsidRPr="006C3675">
        <w:rPr>
          <w:rFonts w:asciiTheme="minorHAnsi" w:hAnsiTheme="minorHAnsi" w:cstheme="minorHAnsi"/>
          <w:szCs w:val="20"/>
        </w:rPr>
        <w:t xml:space="preserve">! Песню… </w:t>
      </w:r>
      <w:proofErr w:type="spellStart"/>
      <w:r w:rsidRPr="006C3675">
        <w:rPr>
          <w:rFonts w:asciiTheme="minorHAnsi" w:hAnsiTheme="minorHAnsi" w:cstheme="minorHAnsi"/>
          <w:szCs w:val="20"/>
        </w:rPr>
        <w:t>запе-е-вай</w:t>
      </w:r>
      <w:proofErr w:type="spellEnd"/>
      <w:r w:rsidRPr="006C3675">
        <w:rPr>
          <w:rFonts w:asciiTheme="minorHAnsi" w:hAnsiTheme="minorHAnsi" w:cstheme="minorHAnsi"/>
          <w:szCs w:val="20"/>
        </w:rPr>
        <w:t>!</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отряд дружно и самозабвенно запел, Комсомол им дирижировал, притопывая одной ногой, подпрыгивал, но тут у Саманчы разболелась голова от всего шума, и схватившись за нее, он завопил: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А-ай, все! Прекратите! – и когда отряд недоумевающе умолк, стал ругаться: - Я же сказал вам, что не смогу прийти! Вы что, не понимаете! Какими-то непонятными словами мне голову заморочили! Вы бы лучше делом каким-нибудь полезным занялись! Вон, башкарма ругается, что рабочих рук не хватает! А вы тут ходите, шумите, собак пугаете! Идите-ка вы!.. – И злобно дернув веревку, повел быка дальше.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Уже привыкший к такой реакции Комсомол лишь проводил их взглядом, затем повернулся к своему отряду, и как ни в чем ни бывало, снова бодро скомандовал по-русски:</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Отря-яд</w:t>
      </w:r>
      <w:proofErr w:type="spellEnd"/>
      <w:r w:rsidRPr="006C3675">
        <w:rPr>
          <w:rFonts w:asciiTheme="minorHAnsi" w:hAnsiTheme="minorHAnsi" w:cstheme="minorHAnsi"/>
          <w:szCs w:val="20"/>
        </w:rPr>
        <w:t>!.. Шагом марш!</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отряд замаршировал дальше, поднимая пыль, шагая не в ногу, размахивая руками вразнобой, под удары не в такт барабана и надрывные звуки горна.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Покинув пределы деревни, Саманчы пришел к полноводной ныне, бурной горной реке, и только тут с ужасом  вспомнил, что ему надо переправиться через нее, чтобы добраться до фермы. Холодок пробежал у него по спине. Издали он увидел мост, и у него затряслись поджилки. Будто завороженный, ничего не видя и не слыша, он шел к этому мосту, хотя все его нутро горячо протестовало против этого. Но он шел, и дойдя, остановился.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То ли шум воды, или, быть может, несущийся над бурными водами прохладный свежий ветерок привел его в чувство, но тут он очнулся, и огляделся. Воды было много, река по случаю жаркого времени года широко разлилась, шум стоял такой, что не было слышно собственного голоса. Саманчы долго смотрел на мост, и мучился сомнениями.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Мост был возведен пару лет назад, в наиболее узкой части реки. Установили что-то вроде каменных насыпей по обоим берегам, затем просто уложили на них, перебросив через реку, длинные бревна, никак и ничем их не скрепив. Щели присыпали мелкими камнями и галькой, и первое время мост служил исправно. Но </w:t>
      </w:r>
      <w:r w:rsidRPr="006C3675">
        <w:rPr>
          <w:rFonts w:asciiTheme="minorHAnsi" w:hAnsiTheme="minorHAnsi" w:cstheme="minorHAnsi"/>
          <w:szCs w:val="20"/>
        </w:rPr>
        <w:lastRenderedPageBreak/>
        <w:t xml:space="preserve">время и весенние половодья сделали свое черное дело, мост расшатался, воды смыли камни и гальку, а по круглым скользким бревнам было опасно ступать. И сейчас вода текла поверх них.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долго стоял у моста, переводя взгляд с него на воду и обратно, никак не решаясь на него ступить. Он поискал по сторонам, где можно переправиться вброд, но как представил, что придётся лезть в ледяную воду, поёжился, передёрнулся, и снова обреченно посмотрел на мост. Затем, убеждая сам себя, сказал: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ж, делать нечего, придется идти здесь. – Затем повернулся к быку, который тоже чуял что-то неладное, и сказал еще более убедительно: - Но ведь для того его и установили, чтобы переправляться по нему!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Наконец, Саманчы решился. Вытянув ногу, он аккуратно и опасливо постучал по бревнам, и те вроде бы держались крепко, и тогда он осторожно ступил на них. Сделал шаг, затем еще. Потянул за собой быка, но тот, возмущенно мыча, мотая головой и упираясь всеми четырьмя копытами, никак не желал покидать твердую землю. Но Саманчы упрямо тянул его, и Игривый, в конце концов, сдался. И только когда тяжелый бык оказался на мосту, выяснилось, что бревна шатаются, перекатываются, а от стремительно проносящихся под ногами вод кружится голова и мутнеет в глазах, но преодолевая страх и тошноту, Саманчы упрямо шел вперед. Покрывшись холодным потом, порой, не вынеся таких испытаний, он закрывал глаза, но тогда голова кружилась еще сильнее и его охватывала жуткая паника, и он вынужден был открывать их вновь, и так повторялось снова и снова.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 потом случилась другая неприятность – взбунтовался Игривый. Уже ближе к середине моста, бык, ступая по шатким бревнам, вконец потерял самообладание, и стал пятиться назад. Саманчы стал ругаться на него: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чего ты!  И так страшно, ты еще тут упираешься! – и зло дёрнул веревку.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и бык упирался, началось перетягивание «кто-кого», никто не хотел сдаваться, и переступая в такой отчаянной борьбе с места на место, они еще сильнее расшатывали бревна и без того хлипкого моста. В конце концов, первым такого противостояния не выдержал и сдался мост. Неустойчивые бревна катались по шатким насыпям, а впавший в панику тяжелый бык, топчась, ускорил их развал, бревна расползлись в разные стороны, и Саманчы с Игривым провалились в воду, и их понесло сильным течением.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Обуреваемый природными инстинктами огромный Игривый мощными толчками всех ног довольно скоро благополучно выплыл из воды, и выбравшись на противоположный берег, в страхе бросился прочь, коряво лягаясь и обиженно мыча.</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же несло по течению. Он отчаянно двигал руками и ногами, пытался держать голову над водой, но постоянно проваливался под нее, наглотался этой воды, терял силы, и вместе с ними и веру. Он пытался кричать, позвать на помощь, но вместо этого лишь снова глотал воды. И когда казалось, что спасения уже не будет, он утонет, бурным течением его снесло в сторону, а там, ему на счастье, оказался огромный камень, верхушка которого высилась над водой, и Саманчы просто вынесло на его поверхность.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Он долго пролежал на этом камне без сил, но когда немного отдышался и сильно замерз, взобрался и сел на него. Мокрый, дрожа от холода и страха, он просидел так какое-то время, приходя в себя, затем огляделся, и увидел, что до спасительного берега совсем близко, но чтобы добраться до него, ему снова нужно лезть в воду, и по тихой заводи выйти на него. Он долго не решался на это, но другого выхода не было, и тогда он снова полез в воду, и вскоре, как и предполагал, оказался на берегу.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Потом он также долго пролежал на песчаном берегу, отходя и греясь, от проглоченной воды его рвало. Когда, наконец, он немного пришел в себя, огляделся, и увидел, что оказался именно на том берегу, на который собирался. Он встал, и поплелся искать Игривого, еле волоча непослушные ноги. Когда же поднялся на ближайший холм, то увидел, что бык мирно пасется неподалеку. Обрадовавшись, он пошел к нему.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Завидев его, бык не убежал, как предполагал Саманчы, а лишь виновато повесив огромную голову, стоял и ждал, когда тот подойдет. Саманчы же подошел, обнял быка за голову, как родного, и тут самообладание покинуло его, и он разрыдался. Плечи его вздрагивали, слезы текли ручьями, а он все терся своим мокрым лицом о бычью голову, и рыдал. А бык, будто верный товарищ, сочувственно и терпеливо ждал.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Как вдруг, Саманчы отставил от себя его голову, и в гневе, размахнувшись, как влепит быку крепкую затрещину, и завопит с обидой: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Из-за тебя я чуть не погиб!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Игривый как-то смиренно принял незаслуженное наказание.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А что было бы, если бы я и в самом деле утонул? – дав волю гневу, сразу успокоился Саманчы, продолжая рыдать. – Тебе-то что, ты бы или сам дошел, или тебя бы нашли и привели, куда следует, и забавляясь со своими бурёнками, разве бы ты вспомнил про меня? – И всхлипывая, стал жаловаться: - А я так и плыл бы мертвый по реке, пока кто-нибудь меня не нашел… А может вообще бы не нашли!.. - И снова горько разрыдался, закрыв лицо руками: - И я больше никогда не увидел бы своих детишек…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От картин, что в этот момент неслись в его голове, его обуял такой ужас, что у него подкосились ноги, и он без сил рухнул на землю. Там он вскоре вновь принялся жаловаться: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так бы и умер, оказывается. И все. И что изменилось бы после этого? Поплакала бы жена с детьми, друзья погоревали, а потом жизнь пошла бы своим чередом, и постепенно все забыли бы про меня. И тогда чего я родился, зачем на этот свет пришёл, какой был в этом смысл, кто объяснит?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И внезапно, впервые задавшийся такими вопросами Саманчы ошеломленно замер…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А и правда, зачем? – спрашивал он себя, помогая мыслям руками, водил ими в воздухе, замирал надолго, вздернув брови, когда вроде бы находил ответ, но подумав хорошенько над ним, мотал головой и руками, осознавая, что он неверный.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Он не находил ответа! У него не было объяснений! Все, что приходило ему на ум, оказывалось каким-то несущественным, мелочным и неправильным! Он удивленно разводил руки, они повисали в воздухе, когда он, продолжая искать ответ, казалось, его находил, но довольно быстро осознавал их ошибочность, и руки опять обреченно падали вниз. Так и не найдя какого-то вразумительного ответа, он обреченно уставился на принявшегося щипать травку Игривого, который поймав его взгляд, перестал жевать, и снова виновато замер, Саманчы ухмыльнулся на это, и заметил иронично: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чего ты молчишь? Сказал бы что-нибудь. – А затем вспомнил, и добавил с обидой: - Мог бы и меня с собой вытащить, когда сам выплывал. </w:t>
      </w:r>
    </w:p>
    <w:p w:rsidR="00D05230" w:rsidRPr="006C3675" w:rsidRDefault="00D0523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они доплелись до фермы,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увидев его мокрого, заплаканного и возбуждённого, встретил их удивленно: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это с тобой? – прошелся он взглядом по Саманчы сверху вниз. – Ты чего мокрый и какой-то хмурый? – Но затем вдруг стал возмущаться: - И чего так долго? Я тебя еще когда ждал!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Саманчы вновь обуяли поостывшие было чувства.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Я тут чуть не умер, а ты «чего так долго»! – с обидой выкрикнул он, и в глазах опять проступили слезы.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Еще сильнее удивившись,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спросил: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с тобой? Что случилось?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 трудом сдерживая прорывающиеся из груди рыдания, Саманчы заорал: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все этот проклятый мост! – махнул он в сторону, откуда пришел. - Слепили его кое-как, вот он и развалился у меня под ногами, когда я этого дурня сюда вел! – и ткнул локтем голову Игривого.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Теперь уже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вскрикнул: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моста больше нет?!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Возмутившись этой реакции, Саманчы с еще большей обидой крикнул: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тебе мост, оказывается, важнее, нежели я! Я тут распинаюсь перед ним, говорю, что чуть не утонул, а он всего лишь за мост переживает! </w:t>
      </w:r>
    </w:p>
    <w:p w:rsidR="00D05230" w:rsidRPr="006C3675" w:rsidRDefault="00D05230" w:rsidP="006C3675">
      <w:pPr>
        <w:ind w:firstLine="397"/>
        <w:rPr>
          <w:rFonts w:asciiTheme="minorHAnsi" w:hAnsiTheme="minorHAnsi" w:cstheme="minorHAnsi"/>
          <w:szCs w:val="20"/>
        </w:rPr>
      </w:pP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спохватился, и хватая за руку обиженно отвернувшегося Саманчы, стал оправдываться: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Подожди, Саманчы. Я не то имел ввиду… Ты меня не так понял. Я… я… - но так и не придумал ничего, чтобы оправдаться.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А Саманчы снова стал жаловаться: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Вот я бы умер, а меня вспоминали бы лишь как человека, который утонул, ведя быка к усладам. Вот ведь потеха, даже?..</w:t>
      </w:r>
    </w:p>
    <w:p w:rsidR="00D05230" w:rsidRPr="006C3675" w:rsidRDefault="00D05230" w:rsidP="006C3675">
      <w:pPr>
        <w:ind w:firstLine="397"/>
        <w:rPr>
          <w:rFonts w:asciiTheme="minorHAnsi" w:hAnsiTheme="minorHAnsi" w:cstheme="minorHAnsi"/>
          <w:szCs w:val="20"/>
        </w:rPr>
      </w:pP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стал осознавать, что все очень серьезно.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ты не шутишь, Саманчы? Мост и вправду развалился, и ты чуть не утонул?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какие уж тут шутки, - горько усмехнулся Саманчы, утирая рукавом проступившие слезы. – Разве таким шутят?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Он сел на землю рядом с быком, не выпуская из рук веревки, которой держал его, а проникшийся сочувствием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присел рядом. Саманчы продолжил сокрушаться: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Только оказавшись лицом к лицу со смертью, оказывается, по-настоящему задумываешься обо всем, о жизни, смерти, зачем все, для чего? Вот, по-твоему, зачем человек рождается? Для чего потом живет? И что будет после его смерти? </w:t>
      </w:r>
    </w:p>
    <w:p w:rsidR="00D05230" w:rsidRPr="006C3675" w:rsidRDefault="00D05230" w:rsidP="006C3675">
      <w:pPr>
        <w:ind w:firstLine="397"/>
        <w:rPr>
          <w:rFonts w:asciiTheme="minorHAnsi" w:hAnsiTheme="minorHAnsi" w:cstheme="minorHAnsi"/>
          <w:szCs w:val="20"/>
        </w:rPr>
      </w:pP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задумался, вздернув брови, и подумав недолго, ответил неуверенно: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Ну… вырасти… Жениться, семью завести, детей, - и подумав еще, добавил: А что будет после?.. Не знаю… Да и не все ли равно, что будет после, когда ты уже умер! Что об этом думать, когда уже ничего не изменишь, - подытожил он, все же сомневаясь.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 укоризной глядя на него, возразил: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чем мы отличаемся от зверей? Ведь это они так живут: заняты лишь поисками еды, заботами о потомстве, и умирают, от старости сами, или став добычей других хищников. Но мы ведь не звери, мы - люди, и должны чем-то отличаться от них. </w:t>
      </w:r>
    </w:p>
    <w:p w:rsidR="00D05230" w:rsidRPr="006C3675" w:rsidRDefault="00D05230" w:rsidP="006C3675">
      <w:pPr>
        <w:ind w:firstLine="397"/>
        <w:rPr>
          <w:rFonts w:asciiTheme="minorHAnsi" w:hAnsiTheme="minorHAnsi" w:cstheme="minorHAnsi"/>
          <w:szCs w:val="20"/>
        </w:rPr>
      </w:pP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явно не любитель глубокомысленных бесед, спросил нетерпеливо: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тогда зачем, по-твоему, мы живем?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тоже задумался, а потом сказал: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И я не знаю… Но мне кажется, человек рождается для чего-то хорошего… Ну не просто так он должен прожить свою жизнь! Сделать что-то хорошее должен… – Затем оживился, и обратился к собеседнику: - Вот, к примеру, у тебя есть мечта?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Подумав,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ответил: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есть, конечно…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И о чем ты мечтаешь? </w:t>
      </w:r>
    </w:p>
    <w:p w:rsidR="00D05230" w:rsidRPr="006C3675" w:rsidRDefault="00D05230" w:rsidP="006C3675">
      <w:pPr>
        <w:ind w:firstLine="397"/>
        <w:rPr>
          <w:rFonts w:asciiTheme="minorHAnsi" w:hAnsiTheme="minorHAnsi" w:cstheme="minorHAnsi"/>
          <w:szCs w:val="20"/>
        </w:rPr>
      </w:pP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снова подумал, потом неуверенно ответил: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Чтобы скота было много, чтобы… дом был большой, не меньше, чем наша сельская контора, - а потом заулыбался, и дал волю фантазии: - Вот выхожу я из большого и красивого дома, а там видимо-невидимо лошадей, овец, пасущихся на моей земле, и оглядев все это, я раскидываю руки, и говорю себе с удовольствием: «Вот это все мое-е!..» - Затем добавил весело: - И жену другую, молодую, </w:t>
      </w:r>
      <w:proofErr w:type="spellStart"/>
      <w:r w:rsidRPr="006C3675">
        <w:rPr>
          <w:rFonts w:asciiTheme="minorHAnsi" w:hAnsiTheme="minorHAnsi" w:cstheme="minorHAnsi"/>
          <w:szCs w:val="20"/>
        </w:rPr>
        <w:t>покрасивше</w:t>
      </w:r>
      <w:proofErr w:type="spellEnd"/>
      <w:r w:rsidRPr="006C3675">
        <w:rPr>
          <w:rFonts w:asciiTheme="minorHAnsi" w:hAnsiTheme="minorHAnsi" w:cstheme="minorHAnsi"/>
          <w:szCs w:val="20"/>
        </w:rPr>
        <w:t xml:space="preserve">, а то моя уже меня достала. Вот такая у меня мечта, - и улыбаясь, уставился на Саманчы.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расстроился от такого ответа.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разве ж это мечта… - заметил он грустно, но затем, загадочно улыбаясь, заговорил вдохновенно: - Мечта должна быть другой, красивой, высокой, чтоб она несла собой добро, музыка должна постоянно звучать от нее в голове, понимаешь!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Уже начавший уставать от всего этого беспредметного разговора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спросил: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хорошо! А у тебя что за мечта?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Саманчы снова задумался, затем глянул верх, и тихо, волнуясь произнес:</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К звездам полететь…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Да-а, - отмахнулся грубо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 знаем мы это, слышали уж сколько раз… Ну и полетишь ты туда, и что? Что тебе там надо, чего ты там забыл?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Вопрос немного смутил Саманчы, но затем он просто ответил: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полечу, тогда и узнаю, - и по-детски так чисто и наивно заулыбался, что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смутился.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и как ты собираешься туда долететь? – спросил он, поразмыслив.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уже витая где-то в своих мечтах, ответил просто и неожиданно: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Сделаю крылья, и полечу. – И тогда только очнулся, подумал над тем, что сказал, но после радостно подтвердил: – Да, полечу!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Недоуменно уставившись на него,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долго молчал, но затем его вдруг осенило.</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Дуришь да, смеешься надо мной? – обиделся он. – А я тут уши развесил, слушаю его.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все с той же чистой, лучезарной улыбкой Саманчы повторил: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Нет, и в самом деле! Сделаю крылья, и полечу! Я серьёзно говорю!</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Но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уже не верил.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В таком случае, научился бы сначала плавать, чтобы не тонуть, если все, что ты рассказал про мост правда. –Потом махнул устало: - Ай, Саманчы, морочишь ты мне голову всякими дурацкими разговорами. А у меня работы невпроворот, вон, коров осеменят надо, а я тут с тобой время трачу зря, - и вырвав веревку из рук Саманчы, поднялся, и стал уходить, уводя с собой Игривого.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Но Саманчы крикнул ему вслед: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я и вправду полечу! Вот увидишь! </w:t>
      </w:r>
    </w:p>
    <w:p w:rsidR="00D05230" w:rsidRPr="006C3675" w:rsidRDefault="00D05230" w:rsidP="006C3675">
      <w:pPr>
        <w:ind w:firstLine="397"/>
        <w:rPr>
          <w:rFonts w:asciiTheme="minorHAnsi" w:hAnsiTheme="minorHAnsi" w:cstheme="minorHAnsi"/>
          <w:szCs w:val="20"/>
        </w:rPr>
      </w:pPr>
      <w:r w:rsidRPr="006C3675">
        <w:rPr>
          <w:rFonts w:asciiTheme="minorHAnsi" w:hAnsiTheme="minorHAnsi" w:cstheme="minorHAnsi"/>
          <w:szCs w:val="20"/>
        </w:rPr>
        <w:t xml:space="preserve">- Скатертью дорога! – крикнул </w:t>
      </w:r>
      <w:proofErr w:type="spellStart"/>
      <w:r w:rsidRPr="006C3675">
        <w:rPr>
          <w:rFonts w:asciiTheme="minorHAnsi" w:hAnsiTheme="minorHAnsi" w:cstheme="minorHAnsi"/>
          <w:szCs w:val="20"/>
        </w:rPr>
        <w:t>завфермой</w:t>
      </w:r>
      <w:proofErr w:type="spellEnd"/>
      <w:r w:rsidRPr="006C3675">
        <w:rPr>
          <w:rFonts w:asciiTheme="minorHAnsi" w:hAnsiTheme="minorHAnsi" w:cstheme="minorHAnsi"/>
          <w:szCs w:val="20"/>
        </w:rPr>
        <w:t xml:space="preserve">, даже не обернувшись, потом Саманчы услышал, как тот бурчал себе в нос: - Мечта, крылья… Быка привести толком не может, а тут к звездам лететь собрался… </w:t>
      </w:r>
    </w:p>
    <w:p w:rsidR="000E1C50" w:rsidRPr="00544576" w:rsidRDefault="000E1C50" w:rsidP="0028687D">
      <w:pPr>
        <w:spacing w:before="240" w:after="240"/>
        <w:ind w:firstLine="0"/>
        <w:jc w:val="center"/>
        <w:rPr>
          <w:rFonts w:asciiTheme="minorHAnsi" w:hAnsiTheme="minorHAnsi" w:cstheme="minorHAnsi"/>
          <w:b/>
          <w:color w:val="0070C0"/>
          <w:sz w:val="22"/>
        </w:rPr>
      </w:pPr>
      <w:r w:rsidRPr="00544576">
        <w:rPr>
          <w:rFonts w:asciiTheme="minorHAnsi" w:hAnsiTheme="minorHAnsi" w:cstheme="minorHAnsi"/>
          <w:b/>
          <w:color w:val="0070C0"/>
          <w:sz w:val="22"/>
        </w:rPr>
        <w:t>Петух</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Переправившись вброд через реку, предварительно раздевшись донага и пронеся одежду над головой, Саманчы торопливо возвращался обратно домой, когда уже вечерело. Настроение у него было приподнятое, он весело напевал в нос, и болтал сам с собой, размахивая руками. Дети сидели на полу, за </w:t>
      </w:r>
      <w:proofErr w:type="spellStart"/>
      <w:r w:rsidRPr="006C3675">
        <w:rPr>
          <w:rFonts w:asciiTheme="minorHAnsi" w:hAnsiTheme="minorHAnsi" w:cstheme="minorHAnsi"/>
          <w:i/>
          <w:szCs w:val="20"/>
        </w:rPr>
        <w:t>дасторконом</w:t>
      </w:r>
      <w:proofErr w:type="spellEnd"/>
      <w:r w:rsidRPr="006C3675">
        <w:rPr>
          <w:rFonts w:asciiTheme="minorHAnsi" w:hAnsiTheme="minorHAnsi" w:cstheme="minorHAnsi"/>
          <w:szCs w:val="20"/>
        </w:rPr>
        <w:t xml:space="preserve">, ужинали, жена </w:t>
      </w:r>
      <w:proofErr w:type="spellStart"/>
      <w:r w:rsidRPr="006C3675">
        <w:rPr>
          <w:rFonts w:asciiTheme="minorHAnsi" w:hAnsiTheme="minorHAnsi" w:cstheme="minorHAnsi"/>
          <w:szCs w:val="20"/>
        </w:rPr>
        <w:t>Эркайым</w:t>
      </w:r>
      <w:proofErr w:type="spellEnd"/>
      <w:r w:rsidRPr="006C3675">
        <w:rPr>
          <w:rFonts w:asciiTheme="minorHAnsi" w:hAnsiTheme="minorHAnsi" w:cstheme="minorHAnsi"/>
          <w:szCs w:val="20"/>
        </w:rPr>
        <w:t xml:space="preserve"> стояла у печи в ожидании, когда закипит черный, закопченный чайник, когда дверь внезапно распахнулась, и в комнату вошел возбуждённый Саманчы. Дети испуганно замерли, увидев его таким, жена замерла с чайником в руке, все глядели на него, но он лишь мельком глянув на них, спросил у жены: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Где крыло?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непонимающе откинулась назад: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Какое крыло?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то, что я мастерил.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пыталась сообразить, о чем это он, но потом вспомнила: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то, что ты когда-то из прутьев плёл?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радостно закивал: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да!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Удивившись, Эркайым стала вспоминать: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А-а… Так ты же сам, вроде бы, куда-то в сарай его забросил.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Теперь уже Саманчы, напрягшись, стал вспоминать, когда такое было, но так и не вспомнив, развернулся, и ничего не сказав, вышел обратно. Оставшиеся в недоумении жена с детьми переглянулись меж собой, позабыв кто про чайник, кто про ужин, пока Эркайым не опомнилась, и не крикнула ему вслед: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ты куда? Кушать иди! Остынет ведь!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Саманчы с горящей керосинкой в руке уже толкал страшно скрипучую дверь сарая, а войдя внутрь, стал водить керосинкой над головой, щурясь и пытаясь разглядеть, где что лежит, и что-то заметил в углу. Направился туда, но в захламлённом и заваленном всяким барахлом сарае на что-то напоролся, ударился больно, и застонал, подняв ушибленную ногу. Когда боль немного стихла, ковыляя, он дошел до злополучного угла, повесил горящую керосинку на торчащий из грубо отесанной потолочной балки ржавый гвоздь, и принялся разбирать завал на углу, подняв пыль, кашляя и чихая от нее, и ругаясь.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на тусклый свет керосинки торжественно выплыла из забвения грубо сплетенная из ивовых прутьев странная конструкция. Саманчы поднял ее, и поднеся ближе к свету, стал вертеть ее в руках и разглядывать со всех сторон, довольно шепча: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хорошо сделал, оказывается… Эх, надо было продолжать, а не бросать… Может, сейчас уже был бы там… </w:t>
      </w:r>
      <w:proofErr w:type="spellStart"/>
      <w:r w:rsidRPr="006C3675">
        <w:rPr>
          <w:rFonts w:asciiTheme="minorHAnsi" w:hAnsiTheme="minorHAnsi" w:cstheme="minorHAnsi"/>
          <w:szCs w:val="20"/>
        </w:rPr>
        <w:t>Не-ет</w:t>
      </w:r>
      <w:proofErr w:type="spellEnd"/>
      <w:r w:rsidRPr="006C3675">
        <w:rPr>
          <w:rFonts w:asciiTheme="minorHAnsi" w:hAnsiTheme="minorHAnsi" w:cstheme="minorHAnsi"/>
          <w:szCs w:val="20"/>
        </w:rPr>
        <w:t xml:space="preserve">, славное крыло… Если не попробую, как я узнаю, смогу или нет?.. А я возьму, и полечу… И теперь не поздно…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потом он еще долго сидел в тускло освещенном и захламленном сарае, радостный, что наконец-то решился, и окрыленный, будто избавился от тяжелого и ненужного груза, давившего на плечи много лет, мурлыча мелодии в нос, поглаживая сплетенные прутья, прилаживая к ним разные предметы, ткани, и глядя придирчиво, что из этого получается, и шепча временами: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уже ссохлось, обветшало, вон, сыпется в руках, но я новое сделаю… Еще лучше…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И Саманчы втайне, чтобы никто не узнал, и даже не догадался, и не поднял бы потом на смех, решил смастерить новое крыло.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 этой целью он стал всюду вглядываться в птиц, пытаясь разглядеть, как оно устроено у них. Сначала он просто подкрадывался к ним, и, как ему казалось, незаметно, и всматривался, как они расправляют крылья и взлетают, но те взлетали и улетали так быстро, что он не успевал ничего разглядеть. Пристально глядел в </w:t>
      </w:r>
      <w:r w:rsidRPr="006C3675">
        <w:rPr>
          <w:rFonts w:asciiTheme="minorHAnsi" w:hAnsiTheme="minorHAnsi" w:cstheme="minorHAnsi"/>
          <w:szCs w:val="20"/>
        </w:rPr>
        <w:lastRenderedPageBreak/>
        <w:t xml:space="preserve">пролетающих птиц, жмурясь от лучей солнца и прикрывая глаза руками, но те пролетали или слишком быстро, или летали очень высоко, что снова не удавалось ничего увидеть.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Оказавшись как-то в поле с высокой заколосившейся рожью, он увидел жаворонка, что распевая свою песню, повис над колосьями, быстро перемещался туда-сюда, вдруг проваливался вниз, затем снова появлялся, и буквально впившийся в него глазами Саманчы пытался подглядеть, как он летает, даже умолял его: «Эй, ну полетай хоть немного медленнее!», но то ли тот не расслышал, то ли не внял мольбам, продолжал летать, как летал, и Саманчы снова ничего не разглядел. Потом он решил поймать какую-нибудь птицу, кидал на них сетку, пытался даже догнать, но когда и из этого ничего не вышло, решился даже убить одну, забрал у детей рогатку и стрелял в них, но и стрелок он оказался никудышный. </w:t>
      </w:r>
    </w:p>
    <w:p w:rsidR="000E1C50" w:rsidRDefault="000E1C50" w:rsidP="006C3675">
      <w:pPr>
        <w:ind w:firstLine="397"/>
        <w:rPr>
          <w:rFonts w:asciiTheme="minorHAnsi" w:hAnsiTheme="minorHAnsi" w:cstheme="minorHAnsi"/>
          <w:szCs w:val="20"/>
        </w:rPr>
      </w:pPr>
      <w:r w:rsidRPr="006C3675">
        <w:rPr>
          <w:rFonts w:asciiTheme="minorHAnsi" w:hAnsiTheme="minorHAnsi" w:cstheme="minorHAnsi"/>
          <w:szCs w:val="20"/>
        </w:rPr>
        <w:t>Тогда он сплел силки, как сумел, и расставил их вместе с приманкой, и затем долгими часами ждал, что какая-нибудь птица угодит в них. Но, то ли птицы не разглядели приманку, то ли она показалась им незаманчивой, а может их пугал сам Саманчы, который прятался и маскировался, как мог, птицы пролетали мимо, и никто в силки так и не попался. Он зажигался надеждой, когда какая-нибудь из них садилась неподалеку и затем скакала или по ветвям деревьев, или по земле, и казалось вот-вот, и она попадется ей в руки, но вспорхнув, птицы улетали прочь, и он снова оставался ни с чем. А однажды, утомившись от долгого ожидания и разомлев под ласковыми лучами солнца, пробивавшихся сквозь густые ветви деревьев, он уснул в такой засаде, и ему даже привиделся какой-то приятный сон, о чем, он потом так и не вспомнил, а когда проснулся, то увидел, что силки пусты, но приманки нет, кто, как и когда ее унес, он так и не узнал.</w:t>
      </w:r>
    </w:p>
    <w:p w:rsidR="000E1C50" w:rsidRPr="006C3675" w:rsidRDefault="000E1C50" w:rsidP="00EA170C">
      <w:pPr>
        <w:spacing w:before="120"/>
        <w:ind w:firstLine="397"/>
        <w:rPr>
          <w:rFonts w:asciiTheme="minorHAnsi" w:hAnsiTheme="minorHAnsi" w:cstheme="minorHAnsi"/>
          <w:szCs w:val="20"/>
        </w:rPr>
      </w:pPr>
      <w:r w:rsidRPr="006C3675">
        <w:rPr>
          <w:rFonts w:asciiTheme="minorHAnsi" w:hAnsiTheme="minorHAnsi" w:cstheme="minorHAnsi"/>
          <w:szCs w:val="20"/>
        </w:rPr>
        <w:t xml:space="preserve">В один из дней, когда он уже бросил эту затею с силками, он шел по улице, как увидел, что из-под плетеной ограды, которая уже успела обрасти вьющимся сорняком, на него воровато глядит кот, но увлеченный своими мыслями Саманчы так и прошел бы мимо, как вдруг мысль: а чего этот кот так тревожно уставился на него, удивила его. Остановившись, он посмотрел на кота, и лишь тогда увидел, что замерший, изогнувшись под сплетенными прутьями кот, держал в пасти еще живого голубя, который временами моргал, и полными ужаса и отчаяния глазами ждал своей печальной участи. Саманчы поразила разница в выражениях их близко располагавшихся взглядов: алчная, плотоядная ярость у одного и полная обречённость у другого. Поглядев на них, Саманчы решил было идти дальше, искренне жалея голубя, и не мешая естественному ходу природы, как вдруг его осенило: - голубь, крылья, его новое крыло!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Кот сразу заподозрил что-то неладное, когда же Саманчы стал медленно подкрадываться к нему, изогнулся еще сильнее, угрожающе прошипел с голубем в пасти, глаза стали просто безумными и свирепыми, но затем юркнул обратно за ограду, и исчез. Саманчы собрался было погнаться за ним, но увидел колючки за оградой, да и двор был чужой, кто знает, как еще отреагируют хозяева, и поняв, что преследовать бессмысленно, с горечью подумал, что потеряна еще одна возможность.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Хлопоты и заботы повседневной жизни привели его в другой раз в ближайший лесок на склонах гор, где Саманчы собирал хворост. Кругом летало множество стрекоз, и он невольно загляделся на них. Те без боязни кружили вокруг, во множестве садились на него, а одна даже смело села ему на вытянутую руку, и Саманчы поднес ее поближе к глазам, чтобы хорошенько разглядеть.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Странно, – размышлял он вслух, вертя рукой, чтобы разглядеть бесстрашную стрекозу со всех сторон, - раньше я не обращал на это внимания. У нее четыре крыла, и зачем ей столько? И на птицу она не похожа, однако летает.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Стрекоза будто нарочно долго красовалась перед ним, шевеля радужными крыльями, водила лапками по голове, будто умывалась, а Саманчы не трогал ее и все ждал, когда же она влетит, чтобы подглядеть и за ней, но стрекоза вдруг просто вспорхнула, и стрекоча крыльями, улетела, и Саманчы огорченно мотнул головой, опять он ничего не увидел.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когда он уже было совсем отчаялся, сидел на пороге своего дома и чинил рабочий инвентарь, как вдруг, на ограду неподалеку, громко хлопая крыльями, взлетел какой-то петух, и вытянув шею, громко прокукарекал. Саманчы так и замер с топором и будущим черенком в руке, глядя на этого петуха.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Следующим днем Эркайым готовила ужин на низеньком столе дома, когда вошел Саманчы и бросил на стол </w:t>
      </w:r>
      <w:r w:rsidR="000D3D27" w:rsidRPr="006C3675">
        <w:rPr>
          <w:rFonts w:asciiTheme="minorHAnsi" w:hAnsiTheme="minorHAnsi" w:cstheme="minorHAnsi"/>
          <w:szCs w:val="20"/>
        </w:rPr>
        <w:t>обезглавленную</w:t>
      </w:r>
      <w:r w:rsidRPr="006C3675">
        <w:rPr>
          <w:rFonts w:asciiTheme="minorHAnsi" w:hAnsiTheme="minorHAnsi" w:cstheme="minorHAnsi"/>
          <w:szCs w:val="20"/>
        </w:rPr>
        <w:t xml:space="preserve"> тушку того самого петуха. Увидев это, жена обмерла.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что такое? – в ужасе спросила она.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Куриного </w:t>
      </w:r>
      <w:r w:rsidRPr="006C3675">
        <w:rPr>
          <w:rFonts w:asciiTheme="minorHAnsi" w:hAnsiTheme="minorHAnsi" w:cstheme="minorHAnsi"/>
          <w:i/>
          <w:szCs w:val="20"/>
        </w:rPr>
        <w:t>сорпо</w:t>
      </w:r>
      <w:r w:rsidRPr="006C3675">
        <w:rPr>
          <w:rFonts w:asciiTheme="minorHAnsi" w:hAnsiTheme="minorHAnsi" w:cstheme="minorHAnsi"/>
          <w:szCs w:val="20"/>
        </w:rPr>
        <w:t xml:space="preserve"> хочется, приготовь.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Эркайым подняла тушку, и стала вертеть ее в руке.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ее готовят?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Откуда я знаю, - ответил Саманчы из глубины комнаты, переодеваясь.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Продолжая вертеть тушку, она заметила еще кое-что.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где еще одно крыло?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Какое крыло? – спросил недоуменно Саманчы, моргая ясными, невинными глазами.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протягивая ему тушку: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у курица ведь два крыла, а у этой только одно. Где второе?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крыло… - и Саманчы сделал вид, что вспоминает, а затем просветлел: – А, наверное, кот унес.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обомлела: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Какой еще кот? Ты что такое говоришь?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суетно запихивая подол рубашки в штаны, торопливо объяснил: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кот один поймал петуха, а я отобрал его у него. Кстати, это петух, а не курица. И вот он крепко вцепился в него зубами, никак не хотел отдавать, тогда я и дернул, и видимо, одно крыло осталось у него в пасти. Но и без одного крыла ведь </w:t>
      </w:r>
      <w:r w:rsidRPr="006C3675">
        <w:rPr>
          <w:rFonts w:asciiTheme="minorHAnsi" w:hAnsiTheme="minorHAnsi" w:cstheme="minorHAnsi"/>
          <w:i/>
          <w:szCs w:val="20"/>
        </w:rPr>
        <w:t>сорпо</w:t>
      </w:r>
      <w:r w:rsidRPr="006C3675">
        <w:rPr>
          <w:rFonts w:asciiTheme="minorHAnsi" w:hAnsiTheme="minorHAnsi" w:cstheme="minorHAnsi"/>
          <w:szCs w:val="20"/>
        </w:rPr>
        <w:t xml:space="preserve"> получится, правде же? – весело подмигнул ей Саманчы, и вышел из дому.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долго не могла ничего сообразить, переводя недоуменный взгляд с двери на тушку, и обратно…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Спустя много дней, в сарае, где, по мнению Саманчы, был наведен порядок, заключавшийся в том, что были расчищены проходы, хлам с которых был поднят и брошен по сторонам поверх другого хлама, он сидел и любовался новыми крыльями. И хотя они, как и предыдущее, были сплетены из прутьев и перетянуты лоскутными тканями, по возможности должны были сильно смахивать на петушиное, которое якобы стащил кот. Саманчы мурлыкал незамысловатую мелодию в нос, и весь светился радостью и довольством. Он то расправлял крылья, то сворачивал их, размахивал ими в воздухе, глядя, как они работают, и видя, что они поднимают пыль, расцветал еще ярче.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Правда, временами его охватывали сомнения, тогда он брал в руки то самое настоящее петушиное крыло, разворачивал его перед собой, внимательно и придирчиво разглядывал его, сравнивал со сделанными, и находил, что вроде бы они были сделаны также, и оставался этим довольный.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Затем, поднявшись, продел руки в эти крылья, и попробовал ими размахивать, и почувствовав, как они налились тяжестью, понял, что не такое это легкое дело, оказывается. Взмахи верх и вниз давались с большим трудом, встречая сильное сопротивление и поднимая ветер, но это обстоятельство наоборот воодушевило его. Он решил подняться на какую-нибудь возвышенность, и попробовать спрыгнуть оттуда, чтобы укрепиться в своих надеждах, для этого нашел рядом толстое бревно, заготовленное на дрова, поставил его стоймя, взобрался на него, и расправив крылья, прыгнул, размахивая ими в воздухе. И обрадовался, ибо ему показалось, что он приземлился мягко и плавно, и восхищенно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Омий</w:t>
      </w:r>
      <w:proofErr w:type="spellEnd"/>
      <w:r w:rsidRPr="006C3675">
        <w:rPr>
          <w:rFonts w:asciiTheme="minorHAnsi" w:hAnsiTheme="minorHAnsi" w:cstheme="minorHAnsi"/>
          <w:szCs w:val="20"/>
        </w:rPr>
        <w:t>!.. И вправду, получается!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Решил перепроверить снова, найти на этот раз место повыше, но такого места в тесном и забитом сарае не оказалось. Тогда он снял крылья, и воздвиг в центре нечто вроде высокого пьедестала, и несмотря на то, что конструкция шаталась и раскачивалась, в радостном возбуждении снова продев руки в крылья, быстро взобрался на эту шаткую конструкцию, долго ловил равновесие, и когда казалось поймал, только хотел прыгнуть, как конструкция под ним с грохотом рухнула, и он провалился вниз, в тучи поднявшейся пыли. Стоная от боли, он вскоре поднялся, с тревогой глянул на крылья, не сломались ли они, и с радостью увидев, что они целы, снял их, и стал возводить новую конструкцию, на этот раз крепче и устойчивей. Когда она снова была готова, он уже неспешно и осторожно взобрался на нее, и только там, наверху, понял, что в полный рост стать не может, так как над головой осталось слишком мало пространства. Но не расстраиваясь из-за такой мелочи, он решил, что места прыгнуть хватит, вновь расправил крылья, подпрыгнул… и со всего размаху врезался головой о потолок, монолит из засохшей глины и соломы, ставшим со временем твердым, как камень. Обхватив голову руками, снова стоная, он присел там наверху, чем-то действительно напоминая птицу, накрывшуюся с головой своими крыльями. Спустившись, расстроенный, и потирая ушибленную макушку, он глянул на пьедестал, и признался с сожалением: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надо на улице пробовать.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Бережно сняв крылья, он тихо подкрался к двери, и как ни старался, та открываясь, нещадно заскрипела, и скрип длился так долго и нудно, что он решил лишь приоткрыть ее, и выглянув на улицу, огляделся крадучись, взглянул и на небо, и с огорчением признал: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Нет, еще светло. Выйду, когда стемнеет, - и дверь снова нещадно заскрипела.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Скоро стемнело, и рассыпавшись бисером по ночному небосклону ярко заблистали звезды, могучие горы мирно почивали недалеко, расчертив стремительно темнеющий горизонт причудливой ломаной линией, в саду сильнее запахло кислыми яблоками, сверчки трещали, оживляя ночную тишину, и лёгкий ветерок задиристо пробегал по листве, будя их, затем опять шаловливо улетал.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крался по собственному саду, согнувшись, озираясь по сторонам, словно вор, ступая осторожно, прижимая под одной подмышкой крылья, другую руку выставив вперед, чтобы в темноте не напороться на что-нибудь. Его белая рубаха светилась в темноте. Еще днем он присмотрел плоскую крышу соседского сарая, он был выше, а рядом была площадка, где можно было приземляться, потому еще тогда он приставил к нему лестницу. Дойдя, он тихо взобрался туда, огляделся, прижимаясь к крыше, и убедившись, что никого нет и можно начинать, стал готовиться к прыжку. Он надел на руки крылья, попробовал ими помахать, и с удивлением обнаружил, что тут это давалось легче. Он даже попробовал подбирать ноги при взмахе крыльев, проверяя, повисает ли он на лету. Нет, не повисал, падал вниз, но это его нисколько не расстроило. Наконец, когда все было готово, расправив крылья, он встал на край крыши, сердце бешено забилось, и испытывая одновременно страх и надежду, волнение и радость, прыгнул…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Первый полет получился неудачным. Крылья плохо держались в руке, проворачивались, принимая совершенно не то положение, какое требовалось, а о том, чтобы размахивать ими в полете, не было и речи. Повозившись с ними наощупь в темноте, он что-то подтянул, что-то затянул, поправил все, как надо, и снова полез на крышу. Так он прыгал несколько раз, понемногу набираясь опыта и знаний, но желаемого результата все равно не достигал. И в процессе размышлял: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не так. Надо крепче держать крыло, а то оно проворачивается… Надо попробовать поворачивать ими в полете, - но приземляясь в очередной раз, с сожалением констатировал: - Нет, не то, силёнок не хватает… - А еще позднее, уже присев на землю, крепко задумался: - Почему не получается? Почему я не лечу? Или надо еще выше взобраться?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 так и не снял крыльев, распластал их в стороны, напоминая чем-то задумавшегося печального ангела, подумал еще, а затем сказав себе: «Еще раз попробую», снова полез на крышу, расправил крылья, присел для прыжка… как истошный женский вопль тревожно огласил мирную ночную тишину: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А-ай</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коку-уй</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xml:space="preserve">, шайтан! Шайтан летает! – и он увидел, как какая-то человеческая фигура, размахивая руками, бежит в сторону соседского дома. – </w:t>
      </w:r>
      <w:proofErr w:type="spellStart"/>
      <w:r w:rsidRPr="006C3675">
        <w:rPr>
          <w:rFonts w:asciiTheme="minorHAnsi" w:hAnsiTheme="minorHAnsi" w:cstheme="minorHAnsi"/>
          <w:szCs w:val="20"/>
        </w:rPr>
        <w:t>А-ай</w:t>
      </w:r>
      <w:proofErr w:type="spellEnd"/>
      <w:r w:rsidRPr="006C3675">
        <w:rPr>
          <w:rFonts w:asciiTheme="minorHAnsi" w:hAnsiTheme="minorHAnsi" w:cstheme="minorHAnsi"/>
          <w:szCs w:val="20"/>
        </w:rPr>
        <w:t xml:space="preserve">, Чөкүш! </w:t>
      </w:r>
      <w:proofErr w:type="spellStart"/>
      <w:r w:rsidRPr="006C3675">
        <w:rPr>
          <w:rFonts w:asciiTheme="minorHAnsi" w:hAnsiTheme="minorHAnsi" w:cstheme="minorHAnsi"/>
          <w:szCs w:val="20"/>
        </w:rPr>
        <w:t>Коку-уй</w:t>
      </w:r>
      <w:proofErr w:type="spellEnd"/>
      <w:r w:rsidRPr="006C3675">
        <w:rPr>
          <w:rFonts w:asciiTheme="minorHAnsi" w:hAnsiTheme="minorHAnsi" w:cstheme="minorHAnsi"/>
          <w:szCs w:val="20"/>
        </w:rPr>
        <w:t>, беда! Беда пришла к нам! Шайтан летает над нашим домом!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Испугавшись, Саманчы сначала оцепенел от ужаса, затем ноги его подкосились, и он рухнул на крышу сарая, и там стал оглядываться кругом в поисках летающего шайтана. Но постепенно до него дошло, кто есть этот шайтан, и тогда уже страх быть уличенным и опозоренным привел его в чувство и вернул ему силы, и он ползком, чтобы не быть замеченным, сполз с крыши, а затем, не разбирая дороги, понесся прочь от соседского сарая.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 бежал, позабыв обо всем, про крылья, про полеты, про лестницу, так и оставшейся приставленной к соседскому сараю, про невидимые в ночи ветви деревьев, которые нещадно хлестали его по лицу, по телу, как вдруг, в темноте, он напоролся на одну из них, толстую и низкую, его опрокинуло навзничь, и он со всего размаху грохнулся оземь. Не успел он прийти в себя, как услышал, что к женским воплям позади присоединился хор приближающихся возбужденных мужских голосов, замелькали огни факелов, и тогда опять вскочил, и хотя было очень больно, бросился наутек. Добежав до собственного сарая, вбежал внутрь, и там тоже обо что-то споткнулся, рухнул на пол, и так и замер лежа, вслушиваясь в шум снаружи и унимая свое разгоряченное дыхание.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Пролежав так какое-то время, опомнившись и оглядевшись при тусклом свете керосинки, он увидел, что крылья до сих пор на его руках, быстро избавился от них, с огорчением увидел, что одно из них сломано и висит лохмотьями, спрятал их под грудой разного барахла, затем взял керосинку, и как ни в чем ни бывало, пошёл обратно на улицу. В светлом проеме двери дома он увидел фигуру жены с прижавшимися к ней испуганными детьми, в тревоге та спросила: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Что случилось? Кто это кричит?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 озадаченно ответил Саманчы. – Вот, вышел посмотреть, что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Направляясь в сад, он еще издали увидел сквозь ветви деревьев, как по соседскому двору бегают и кричат в тревоге люди, мечутся факелы по крыше, откуда он недавно сбежал. Пойдя в их сторону, он выплыл из темноты, и спросил встревоженно: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сосед, что случилось? Чего орете и носитесь, как угорелые?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Посветив факелом в его сторону, и пытаясь сквозь свет факела разглядеть, кто там говорит, сосед хоть и догадался, кто это, все же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ты, Саманчы? – и когда тот ответил утвердительно, спросил: - Ты никого не видел? У тебя там никого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Изобразив удивление на лице, Саманчы посветил по сторонам керосинкой, и увидев в темноте приближающуюся темную фигуру, сначала испугался, что чуть не выронил керосинку, но узнав в ней жену, облегченно вздохнул, и сам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кто у меня должен быть?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Шайтана там нет случайно у тебя?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Кого!.. – Саманчы изобразил еще большее удивление.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Шайтана! – повторил сосед.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Шайтана? – и оглядевшись, Саманчы снова наткнулся на жену, и ответил: - Да, есть. Вот она, рядом.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Влепив ему ладошкой меж лопаток, Эркайым пристала с расспросами: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они говорят? Что случилось? Кого они там ищут?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Разглядев в темноте женскую фигуру, сосед и тут догадался, кто это, и снова принялся сновать там у себя на крыше, а Саманчы возмутился: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Чөкүш! Ну скажи уже, что случилось?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вместо ответа, сосед набросился там на кого-то с руганью: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Вот дура! Смотри, всю деревню переполошила! Вон сколько людей сбежалось на твои вопли! – и только после этого стал объяснять Саманчы: - Да жена вышла из дому по нужде, а потом прибежала обратно с дикими воплями и бешеными глазами, всех напугав! Орет, что то ли шайтан, то ли джинн летает над нашим домом! Но ясно, что все это ей привиделось, дура!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не привиделось! – узнал Саманчы заверещавший голос. – Шайтан самый настоящий! Черный весь, с большими крыльями и красными горящими глазами! Собственными глазами видела! Он вот тут стоял, и ел большую кость с мясом! Я слышала, как кости хрустели! - с выпученными от ужаса глазами твердила женщина, нагоняя еще большего страха на окружающих.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недоумевающе провел рукой по своему лицу, глянул и на жену, как бы спрашивая ее, неужели он и вправду похож на шайтана, вроде бы все всегда утверждали обратное, а сосед, у которого немного отлегло от сердца, продолжил ворчать: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Чертова баба! Разоралась так, что дети, вон, до сих пор икают от страха, никак не успокоятся. Вобьет себе в голову что-нибудь такое, вот и мерещится потом это повсюду.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женщина обиженно негодовала: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Ничего не померещилось! Да пусть у меня тут же язык отсохнет, если я вру! Я вправду, собственными глазами его видела!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заткнись ты уже! – рассердившись, сосед угрожающе взмахнул рукой, что женщина умолкла и отпрянула в страхе, прикрываясь руками, – или я сам укорочу тебе твой язык! Говоришь ей: хватит, прекрати, нет, распаляется еще сильнее! Иди, вон, детей успокой! Я сам со страху чуть в штаны не наложил, что уж про них говорить! – и грубо пихая ее, стал выталкивать ее и остальных с крыши, и вскоре она опустела.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Саманчы с женой возвращались к себе домой, Эркайым, впечатленная, воскликнула: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Ай-ий</w:t>
      </w:r>
      <w:proofErr w:type="spellEnd"/>
      <w:r w:rsidRPr="006C3675">
        <w:rPr>
          <w:rFonts w:asciiTheme="minorHAnsi" w:hAnsiTheme="minorHAnsi" w:cstheme="minorHAnsi"/>
          <w:szCs w:val="20"/>
        </w:rPr>
        <w:t xml:space="preserve">!.. Да такого крика сам шайтан бы не вынес, или со страху бы помер, или убежал, и вправду окажись он там! Чего так орать-то? И правда, всю деревню переполошила! У меня самой, вон, до сих пор ноги и руки трясутся, вот смотри, - и она протянула и вправду трясущиеся руки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сам стал погонять жену к дому: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теперь ты начинаешь, тебя еще не хватало! – заворчал он. - Теперь ты будешь тут страху нагонять! Иди лучше детей успокой, они ведь тоже испугались!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А ты куда? – отбивалась от его рук Эркайым. - Ты тоже иди домой!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У меня еще дела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Жена удивленно: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Какие еще у тебя дела на ночь глядя? Ты куда-то собрался?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никуда, в сарае я буду! – изобразил Саманчы гнев и раздражение, и опережая следующие вопросы жены, стал врать: - Инструменты надо починить, приладить, скоро ведь они понадобятся, - и стал пихать Эркайым к дому, та слегка обиделась на такое обращение, постояла на месте немного, но затем все-же пошла домой.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Войдя в сарай, Саманчы украдкой выглянул обратно, не идет ли кто следом, затем, закрыв дверь, разгреб созданный им же завал, и вытащил оттуда спрятанные крылья. Увидев сломанное крыло, снова расстроился, починке оно уже не подлежало, и бросив его на пол, стал рассматривать целое. Помахал им в воздухе, отчего снова поднялась пыль, и отмахиваясь от нее, уселся поверх хлама, положил крыло на землю перед собой, и глядя на него, уперся локтями о колени, и обхватив голову, стал размышлять вслух: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Почему я не взлетаю? Что я сделал не так? Вроде бы все делал правильно, но взлететь не удается. Или я что-то упустил? Но что?..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долго сидел так, размышляя, и потирая ушибленный лоб, где наутро обнаружил огромную полиловевшую шишку… </w:t>
      </w:r>
    </w:p>
    <w:p w:rsidR="000E1C50" w:rsidRPr="006C3675" w:rsidRDefault="000E1C50" w:rsidP="00E01AFF">
      <w:pPr>
        <w:spacing w:before="120"/>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После этого Саманчы повсюду, где только видел или находил, стал собирать всевозможные перья, какие только ему попадались, бережно укладывая их в переметную суму.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Один раз, совершенно невзначай, идя по улицам деревни, он увидел, как легкий ветерок озорно носит  крохотное воробьиное ли, или еще чье перышко, и помчался за ним. Перышко швыряло верх-вниз и в стороны, Саманчы хлопал ладонями, и думая, что поймал его, затем с сожалением замечал, что оно летит дальше. А когда перышко цеплялось за что-то, склонялся, чтобы взять его, как ветерок снова срывал и уносил его прочь. Так он бегал по улицам, вызывая недоумение и подозрение у встречавших его односельчан, что испуганно шарахались от него, но которых он, в свою очередь, совершенно не замечал.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В конце концов, перышко зацепилось за колючки какого-то небольшого кустарника, и когда радостный Саманчы уже склонился, чтобы поднять его, увидел, что навстречу идет пожилой односельчанин. Аксакал подивился, увидев странного Саманчы, который замер, вытянулся стрункой и упорно молчал, вместо того, чтобы поздороваться со старшим первым. Тогда аксакал поздоровался сам: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 И, Саманчы, как ты, сынок? Что это с тобой?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 Ничего, - ответил тот, переступая и укрывая перышко.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Аксакал удивился еще сильнее, и подозрительно глянув на него, затем по сторонам, но ничего странного не заметив, снова спросил: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 А что ты тогда здесь стоишь?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Саманчы поморгал, помолчал, и ответил: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 Просто стою.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Аксакал уже с тревогой глядел на него, затем в страхе попятился, а после быстрыми шагами пошёл обратно, откуда пришёл, постоянно оглядываясь. Саманчы долго провожал его взглядом, а когда тот удалился далеко, повернулся, и бережно взял перышко. Он аккуратно разглядывал его, вертя в руках, как оно сложено, а после, радостный и довольный, опять же бережно упрятал его в суму. Но уже после, идя по улице, задумался вслух: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 А чего я столько бегал за ним? Одно перышко разве что-нибудь решает? – Подумал, мотнул головой, и бодро воскликнул: - Ай, с миру по нитке, как говорится! И оно пригодится на что-нибудь!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xml:space="preserve">В другой раз, в зарослях шиповника на склонах гор, он натолкнулся на растерзанную тушу куропатки, видимо волк или лисица, или еще какая плотоядная тварь поймала несчастную птицу, и тут сожрала. Но для Саманчы это была настоящая кладезь перьев! Он радостно собрал их, хотя затем, когда уже шел обратно, опять задался вопросом: </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t>- А на что мне перья нелетающей куропатки? Или я тоже собрался бегать, как она? – Но подумав, снова отмахнулся, и решил, что и они для чего-нибудь пригодятся.</w:t>
      </w:r>
    </w:p>
    <w:p w:rsidR="000E1C50" w:rsidRPr="006C3675" w:rsidRDefault="000E1C50" w:rsidP="006C3675">
      <w:pPr>
        <w:ind w:firstLine="397"/>
        <w:rPr>
          <w:rStyle w:val="10"/>
          <w:rFonts w:asciiTheme="minorHAnsi" w:hAnsiTheme="minorHAnsi" w:cstheme="minorHAnsi"/>
          <w:b w:val="0"/>
          <w:color w:val="auto"/>
          <w:sz w:val="20"/>
          <w:szCs w:val="20"/>
        </w:rPr>
      </w:pPr>
      <w:r w:rsidRPr="006C3675">
        <w:rPr>
          <w:rStyle w:val="10"/>
          <w:rFonts w:asciiTheme="minorHAnsi" w:hAnsiTheme="minorHAnsi" w:cstheme="minorHAnsi"/>
          <w:b w:val="0"/>
          <w:color w:val="auto"/>
          <w:sz w:val="20"/>
          <w:szCs w:val="20"/>
        </w:rPr>
        <w:lastRenderedPageBreak/>
        <w:t xml:space="preserve">Так, вскоре у него набралась небольшая разношёрстная коллекция, которую бережно разложив на широкой доске в сарае, с некоторых пор превратившийся в ангар, любовался ею, бережно поглаживая, затем ниткой с иголкой принимался аккуратно пришивать их к новым крыльям. </w:t>
      </w:r>
    </w:p>
    <w:p w:rsidR="000E1C50" w:rsidRPr="006C3675" w:rsidRDefault="000E1C50" w:rsidP="00E01AFF">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этих перьев на крыльях набралось достаточно, на его взгляд, Саманчы решил испытать их.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Для этого снова заперся в сарае, нацепил на руки крылья, из-за занятых рук неуклюже взобрался на уже крепкий, прочный пьедестал, и приготовился было прыгать, как жутко испугав его, нещадно заскрежетала дверь. Она скрежетала так долго и нудно, что напуганный, растерянный и застигнутый врасплох Саманчы не двигался с места, не зная, что ему предпринять, то ли спрыгнуть, и выпроводить незваного гостя, пока он все не увидел, то ли спрятать крылья, или оставаться на месте, надеясь, что в сумраке его никто не разглядит, и уйдет. Но пока он думал и гадал, медленно озираясь по сторонам, в образовавшийся проем вплыла голова Бүткөнбая.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Тот долго привыкал к сумраку, удивленно водил взглядом по сараю, пока наконец не увидел Саманчы, орлом восседавшего на собственноручно возведённом пьедестале. Их удивлённые взгляды встретились. Они долго глядели друг на друга, пока наконец Бүткөнбай не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чего там сидишь?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вместо ответа Саманчы спрыгнул с пьедестала, и решительно направившись к двери, стал выпроваживать друга. Но тот упирался, как осел, и совершенно игнорируя все старания Саманчы, удивлённо уставился на то, что висело на нем, не понимая, что это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пришел? – возмущался Саманчы. – Что тебе надо?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Бүткөнбай, словно заворожённый, не в силах оторвать взгляд от того, что видел на руках Саманчы, бормотал невнятно: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так…Тебя не видно стало, вот и пришёл узнать, что с тобой. А жена сказала, что ты здесь… - и не замечая грубых действий Саманчы, вцепившись руками в косяк, наконец, поинтересовался: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это у тебя на руках? – и неожиданно вцепился в одно крыло.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попытался было отобрать крыло, но испугавшись, что тот его сломает, заорал: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твое дело! Иди отсюда! Отпусти! Отпусти, говорю, не то схлопочешь!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Бүткөнбай не отпускал, готовый стерпеть все, только бы удовлетворить свое любопытство, но затем вдруг засиял, догадавшись: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я знаю!..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ты знаешь? – насторожился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уже ближе разглядывая крылья: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ты все-таки решился? Ты их сделал!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сделал вид, будто не понимает: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сделал? Отдай, говорю, пока не сломал! – и Бүткөнбай, наконец, отпустил крыло.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же в детстве нам все уши прожужжал, что в небо хочешь полететь. А потом будто позабыл об этом, когда повзрослел. Но теперь вижу, что не позабыл. </w:t>
      </w:r>
      <w:proofErr w:type="spellStart"/>
      <w:r w:rsidRPr="006C3675">
        <w:rPr>
          <w:rFonts w:asciiTheme="minorHAnsi" w:hAnsiTheme="minorHAnsi" w:cstheme="minorHAnsi"/>
          <w:szCs w:val="20"/>
        </w:rPr>
        <w:t>Молоде-ец</w:t>
      </w:r>
      <w:proofErr w:type="spellEnd"/>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понял, что теперь отпираться бесполезно, но все же попытался еще раз солгать: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это так… Просто хотел проверить… Это возможно, или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Бүткөнбай прищурился, и склонившись к крылу, погладил его, затем восхищенно пролепетал: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что?.. Перья, что ли! </w:t>
      </w:r>
      <w:proofErr w:type="spellStart"/>
      <w:r w:rsidRPr="006C3675">
        <w:rPr>
          <w:rFonts w:asciiTheme="minorHAnsi" w:hAnsiTheme="minorHAnsi" w:cstheme="minorHAnsi"/>
          <w:szCs w:val="20"/>
        </w:rPr>
        <w:t>Оми-ий</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Как ты это сумел?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резко отдернул руку Бүткөнбая.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 трогай! Еле прицепил!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все восторженно стонал: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О-о!.. Вот эти на куриные очень похожи, а эти чьи?.. А-а!.. – и он вспомнил что-то, - то-то разговоры были по деревне, что Саманчы ходит, и всякие перья собирает и выпрашивает. Все недоумевали – зачем? Но теперь ясно зачем. Ну ты, брат, - восхищенно заулыбался Бүткөнбай, - </w:t>
      </w:r>
      <w:proofErr w:type="spellStart"/>
      <w:r w:rsidRPr="006C3675">
        <w:rPr>
          <w:rFonts w:asciiTheme="minorHAnsi" w:hAnsiTheme="minorHAnsi" w:cstheme="minorHAnsi"/>
          <w:szCs w:val="20"/>
        </w:rPr>
        <w:t>молоде-ец</w:t>
      </w:r>
      <w:proofErr w:type="spellEnd"/>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Затем вновь принявшись гладить крылья, немного расстроил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только больно худые крылья получились, перьев маловато. Разве этого достаточно, чтобы летать?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Продолжая находиться в растерянности и смятении, Саманчы сам не заметил, как сменил тон: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умника из себя не строй! Будто я сам не понимаю! Где я тебе столько перьев найду? А эти прицепил, чтобы просто проверить – возможно ли на них летать, или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И что, получается? – И Бүткөнбай заглянул за спину Саманчы. – Они летают?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уже злясь: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разве ж крылья сами по себе летают? Ими же махать надо! Я это и собирался узнать, как ты вошел, и пристал с глупыми вопросами.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Вместо того, чтобы обидеться, на что очень надеялся Саманчы, Бүткөнбай радостно засиял чистой и довольной улыбкой.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 согласно закивал он, - конечно, ими кто-то должен размахивать. - А потом, засияв еще ярче, воскликнул: - У меня же нет мозгов! – постучал он себе по голове. – А у тебя, - и постучал уже по голове возмущенного Саманчы, - у тебя всегда котелок варил. Я всем это 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Саманчы впал в непонятную застенчивость, покраснел, и смущаясь, скромно заметил: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причем тут мозги… Просто, когда чего-то очень сильно хочешь, умные мысли сами лезут, непонятно откуда и как. Только и всего…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 достоинством оценив скромность друга, Бүткөнбай благодарно улыбнулся, затем, заинтригованный, снова переключился на крылья: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Покажи, как они действуют.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Позабыв про свои недавние треволнения, сам воодушевляясь от чужого интереса, Саманчы снял с рук крылья, и с гордостью демонстрируя одно из них, стал разъяснять: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За образец я взял крыло петуха, и стал мастерить эти крылья похожими на него. Только эти крылья я сделал больше, ведь то, что поднимет петуха, не поднимет человека.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снова восторженно застонал: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О-о, и правда, не поднимет!.. Голова-а!.. Я бы до такого не додумался…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Вновь слегка засмущавшись и покраснев, Саманчы продолжил с большим жаром: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Из прутьев и ветвей я сплел крылья, это было нетрудно. Но теперь надо было их чем-то перетянуть, чтобы воздух сквозь них не проходил, и они смогли бы поднять меня. И тогда… - тут Саманчы тревожно огляделся, что Бүткөнбай испуганно пригнулся и тоже огляделся, затем склонился к другу, и шепотом произнес, приложив палец к губам: - только никому не слова,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Разумеется, Бүткөнбай пообещал, горячо закивав, и ждал, что Саманчы продолжит, но тот молчал, пристально глядя на него, и догадавшись, Бүткөнбай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чтоб я больше добра не видел никогда! - поклялся он, приложив ладонь к груди, но Саманчы продолжал красноречиво сверлить его взглядом, тогда он чуть не возопил: - Ну я же обещал! Что мне, снова повторять?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еще задержал на нем недоверчивый взгляд, но затем с увлечением продолжил шепотом: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я выкрал у жены из сундука ткани, заготовленные ею для </w:t>
      </w:r>
      <w:r w:rsidRPr="006C3675">
        <w:rPr>
          <w:rFonts w:asciiTheme="minorHAnsi" w:hAnsiTheme="minorHAnsi" w:cstheme="minorHAnsi"/>
          <w:i/>
          <w:szCs w:val="20"/>
        </w:rPr>
        <w:t>төшөкөв</w:t>
      </w:r>
      <w:r w:rsidRPr="006C3675">
        <w:rPr>
          <w:rFonts w:asciiTheme="minorHAnsi" w:hAnsiTheme="minorHAnsi" w:cstheme="minorHAnsi"/>
          <w:szCs w:val="20"/>
        </w:rPr>
        <w:t xml:space="preserve">, и перетянул ими крылья. Видимо, она этого еще не заметила, потому что молчит, но если узнает… - и нахмурился, и опять сурово глядя на друга, сказал: – Но если ты проболтаешься кому-нибудь, то я совру ей, что это ты меня надоумил! И тогда не видать тебе более порога моего дома!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вознегодовал: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сколько можно! Я же обещал, что никому не скажу!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 поверил, но сказал обратное: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верю тебе. А то ты ее знаешь… Нет, так-то она баба хорошая, добрая, покладистая, но когда дело касается тканей, ты же знаешь, у них у всех головы слетают с катушек…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Бүткөнбай нетерпеливо заерзал: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ладно уже! Что дальше? Не томи душу, говори!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тут Саманчы поникнув, умолк. А потом тяжело вздохнув, грустно признался: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Я не взлетаю.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Обманутый в надеждах Бүткөнбай удивленно отпрянул, и огорченно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не взлетаешь? Почему?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Саманчы опять засиял.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именно! – радостно воскликнул он. - Ты правильно мыслишь – почему?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глубже увязая в дебрях чужой мысли и внезапных смен настроений, Бүткөнбай непонимающе глядел на Саманчы, а тот продолжал восторженно: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Если у тебя не получается, то спроси себя – почему? И я тоже себя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Возбужденный, он вскочил, вновь нацепил на руки крылья и принялся размахивать ими.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Когда я ими вот так махал, мне в самом деле показалось, что они поднимают меня. Я не поверил! – чуть не кричал разгоряченный Саманчы. – Тогда я решил попробовать полетать!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его грубо перебил: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ты уже пробовал! А почему меня не позвал? – насупившись, обиделся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Вопросы немного остудили пыл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не хотел никому говорить, - стал виновато оправдываться он, - пока сам бы не убедился, что все получается. Сам понимаешь, как бы меня засмеяли, если бы ничего не получилось.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Объяснение удовлетворило Бүткөнбая, и улыбаясь, он отмахнулся,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Дальше что было?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 ночам я выходил во двор, - продолжил рассказывать Саманчы, - на улицу, и прыгал с деревьев, с крыш, откуда только мог…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снова его перебил: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тот шайтан, что летал над домом Чөкүша, это был ты? - Саманчы замер с расправленными крыльями, а Бүткөнбай чуть не орал: - Так взаправду все было, что ли! И бабе Чөкүша это не привиделось!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смущенно признался: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тогда я чуть не попался, - заулыбался он, стесняясь. - Представляешь, что бы со мной сделали, попадись я им. Меня бы наверное растерзали там. Еле успел удрать! – А потом стал вспоминать, на чем его прервали, а вспомнив, грустно подытожил: - Но у меня все равно ничего не выходило, я камнем падал вниз.</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загадочно умолк. Он ожидал, что Бүткөнбай опять проявит нетерпение и засыпает его вопросами, но и тот молчал. Увидев, что он задумался, Саманчы сам не стерпел: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Вот тогда я и подумал: а может все дело в перьях? Ведь неспроста же они есть у всех птиц. Вот ты видел хоть одну птицу, у которой бы их не было?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задумчивом челе Бүткөнбая отразилась работа мысли, но подумав недолго, он отрицательно покачал головой.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я не видел! – воскликнул Саманчы. – Видимо, они для чего-то нужны, раз они есть, и помогают птицам летать. И если их найти где-нибудь да суметь как-нибудь прилепить к моим крыльям, может тогда и я полечу?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 снова замолчал, а Бүткөнбай, вконец измученный этими неуместными паузами, взбешенно проорал: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говори ты уже! Чего ты из меня жилы тянешь! Рассказывай, давай!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рассказывать? – развел руки Саманчы. – Как мне их прилепить? Но главное, где мне найти столько перьев?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Бүткөнбай догадался: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тогда ты и стал ходить и собирать их по деревне?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кивнул.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Думал и гадал, как мне обставить это дело, чтобы никто не догадался, зачем они мне, и придумал про подушки. Всем говорил, что жена из них подушки хочет сделать, как русские это делают. Собрал, сколько мог, но маловато вышло. Но что было делать, решил пробовать из того, что удалось собрать. Прилепил их к тканям, и оставалось только попробовать.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ты их прилепил? – спросил Бүткөнбай, на что Саманчы вздрогнул, затем качая головой, медленно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Лучше не спрашивай, прошу тебя.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и не стал спрашивать, а увлеченно замахав руками, нетерпеливо попросил: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а дальше? После этого удалось взлететь?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усмехнулся, и иронично глядя на друга,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Я собирался это проверить, но тут явился ты.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Теперь уже Бүткөнбай загадочно задумался, глядя в пол, затем посмотрел на Саманчы, их взгляды встретились, затем оба одновременно сказали: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тогда надо пробовать!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Поднялась небольшая суматоха, и Бүткөнбай залебезил перед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прошу тебя, как друга. Можно я попробую? Умоляю тебя.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Саманчы хотел категорически отказать, он сам сколько ждал этого момента, готовился, и когда этот момент настал, передоверить это другому? Нет, категорически нет! Но стоило ему глянуть на Бүткөнбая, на эту склонённую в мольбе фигуру, на эти чистые, ясные глаза, на идиотскую улыбку, что застыла на его лице, и дрогнуло его сердце.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 нехотя согласился он, и протянул ему крыло, но вдруг дёрнул его назад, напугав Бүткөнбая. - Только гляди, не сломай ничего, - предупредил он, и все-таки вручил его другу.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Обрадовавшийся Бүткөнбай снова пообещал: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Конечно! Я буду так нежен с ними, как с женой никогда не был!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 и правда был аккуратен, когда Саманчы закреплял крылья на его руках, и внимательно слушал, что тот ему 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за этот ремешок крепко держись. И маши быстрее. Все птицы, когда взлетают, сначала быстро машут крыльями, я подсмотрел. Поэтому, и ты маши.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понял я, понял, - нетерпеливо елозил Бүткөнбай, - давай уже пробовать.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вроде бы все было готово, и Саманчы, еще раз придирчиво все перепроверив, дал добро: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взбирайся туда, - указал он на пьедестал, - и давай уже пробовать, в самом деле. Самому не терпится.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был неуклюж и грузноват, взбираясь на конструкцию, и ослепил Саманчы двумя большими разноцветными заплатами на заде штанов, даром что имя у него было звучное. Руки его были заняты крыльями, поэтому Саманчы пришлось поднимать его, когда же тот, наконец, взобрался туда, то воссел там точно так же, как еще недавно восседал там сам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готов? – спросил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Покрывшийся потом от усилий и волнения Бүткөнбай лишь кивнул в ответ, и Саманчы скомандовал: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 прыгай! Только… - не успел он предупредить, как подпрыгнув, Бүткөнбай со всего маху воткнулся головой в окаменевший потолок, взгляд сразу же потух, он обмяк, закачался, а затем, словно поверженный каменный идол, медленно полетел вниз. Саманчы от удара съежило, представляя, как это было больно, и он наконец закончил начатую фразу: - И-и… Осторожно, головой не ударься…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грохнулся об пол, подняв тучу пыли. Бросившись ему на помощь, Саманчы вскоре обнаружил выпавшее из его рук одно крыло, и опять с сожалением увидел, что оно сломано. Потом глянул на друга, который с отрешенным видом сидел на полу. Подойдя к нему, он осторожно потеребил его за плечо.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Бүткөнбай, с тобой все хорошо? – спросил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Тот не реагировал, уставившись в пустоту перед собой. Саманчы испугался.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Бүткөнбай, дружище, что с тобой? – затормошил он плечо сильнее.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Бүткөнбай перевел взгляд на него, и долго глядя на него, наконец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Вздохнув с облегчением, Саманчы радостно объяснил: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ударился головой и упал вон оттуда, - и показал на пьедестал.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Долго разглядывая пьедестал, Бүткөнбай снова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я там делал?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удивился: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что, не помнишь? Ты же собирался оттуда взлететь.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Снова переведя взгляд на друга, Бүткөнбай опять долго разглядывал его, потом огляделся кругом, и недоумевающе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где это я? Что я здесь делаю?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уже подозрительно: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Брось паясничать, Бүткөнбай! Я же испугался за тебя.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Бүткөнбай все недоуменно моргал, но потом стало заметно, как зарумянилось его до того бледное лицо, прояснился взгляд и забегали глаза, и, наконец, он пришёл в себя.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Саманчы! – радостно воскликнул он, узнав друга, но затем опять недоуменно спросил: - А что я на полу сижу?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Саманчы понял, что все серьезно, и никто не дурачится, и стал бережно поднимать за подмышки все еще огорошенного Бүткөнбая, приговаривая: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Давай-ка, я тебя подниму. Не сиди на холодной земле, спину застудишь. Садись-ка вот здесь, - и посадив его на какие-то доски, стал снимать другое крыло, которое тоже оказалось сломанным, и расстроившись еще сильнее, принялся стряхивать с кучерявой головы Бүткөнбая приставшие к волосам сучья, перья, пыль. – Ты посиди тут, а я пока тебе воды принесу, - и стремглав бросился вон из сарая…</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Так у Саманчы появился единомышленник. Вдвоем было веселее, интереснее, стесняться своего увлечения Саманчы стал меньше, было с кем что обсудить и посоветоваться, да и вариантов решений прибавилось заметно.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 как предыдущие крылья пришли в полную негодность, с учетом прошлых ошибок, накопленного опыта и знаний, были сделаны новые. Сплести их было уже делом плевым, но вот с перьями по-прежнему была беда. Так как другого выхода не было, решено было продолжать их собирать, где только можно. Разумеется, слухи и кривотолки в деревне об их странном поведении и занятии лишь усилились. Народ шептался и недоумевал, что это с ними, что у них на уме, и что они такое затеяли? Когда их встречали на улицах, увлеченно занятых своими поисками, люди испуганно расступались, а когда те проходили мимо, ничего не замечая кругом, собирались вновь, и долго провожая их взглядами, принимались обсуждать увиденное, все глубже увязая в невероятных догадках и домыслах.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же ходили по дворам, выпрашивая у людей всякие перья. Кто-то отдавал их молча, какие находились в хозяйстве, все равно ведь выбрасывать, другие же, как очередная хозяйка, к которой они обратились, настороженно интересовались: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они вам?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Надо! – попытались грубостью отвадить ее любопытство друзья. – Тебе какое дело?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не дам, - и пряча за спиной тряпку, в которую были завернуты перья, хозяйка, придвинув ухо, настойчиво требовала исчерпывающего ответа.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Понимая, что дело может не выгореть, перьев было мало, и их катастрофически не хватало, так еще и эти могли ускользнуть из рук, Саманчы выдавал заранее заготовленную фразу: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жена хочет ими подушки набивать, вот и послала их собирать.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лишь сильнее подозревая в их наглой лжи, ведь врут же, </w:t>
      </w:r>
      <w:proofErr w:type="spellStart"/>
      <w:r w:rsidRPr="006C3675">
        <w:rPr>
          <w:rFonts w:asciiTheme="minorHAnsi" w:hAnsiTheme="minorHAnsi" w:cstheme="minorHAnsi"/>
          <w:szCs w:val="20"/>
        </w:rPr>
        <w:t>шельмы</w:t>
      </w:r>
      <w:proofErr w:type="spellEnd"/>
      <w:r w:rsidRPr="006C3675">
        <w:rPr>
          <w:rFonts w:asciiTheme="minorHAnsi" w:hAnsiTheme="minorHAnsi" w:cstheme="minorHAnsi"/>
          <w:szCs w:val="20"/>
        </w:rPr>
        <w:t xml:space="preserve">, на лицах же написано, что врут, хозяйка передумывала отдавать бесценные перья: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 дам! Самой нужны! Свои подушки буду набивать!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возмутился: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Но ты же только что собиралась их выбросить!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дам, сказала, и все! Остальное не ваше дело! – И прижатые к груди, словно доставшееся в наследство бесценное сокровище, перья уплывали прочь, под негромкое ворчание их хозяйки: - Ходят тут всякие,  выпрашивают последнее…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А однажды Бүткөнбай принес мертвого петуха, и Саманчы сначала чрезвычайно обрадовался этому: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Омий</w:t>
      </w:r>
      <w:proofErr w:type="spellEnd"/>
      <w:r w:rsidRPr="006C3675">
        <w:rPr>
          <w:rFonts w:asciiTheme="minorHAnsi" w:hAnsiTheme="minorHAnsi" w:cstheme="minorHAnsi"/>
          <w:szCs w:val="20"/>
        </w:rPr>
        <w:t xml:space="preserve">, молодец! – воскликнул он. – Смотри, сколько сразу перьев! – Но после, глянув на довольного Бүткөнбая, который держал в вытянутой руке поверженного петуха с беспомощно повисшими крыльями и головой, с торчащим изо рта языком, заподозрил что-то неладное: - А где ты его достал? И почему он дохлый?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Бүткөнбай радостно сообщил: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Иду по улице, а он тут гуляет, - и Бүткөнбай сам развязно прошелся по сараю. – Ну прям важный такой, будто он тут всему хозяин. А я думаю, чей это петух, и чего это он тут разгулялся? Глянул по сторонам, никого нет, никто за ним не приглядывает, я и решил, что он ничей. Стал ловить его, он бегом от меня, я за ним. Шустрый, однако, оказался. Поймал его, только когда он забежал в строящийся дом с залитым потолком, там ему уже бежать было некуда. Так он бросился на меня, представляешь, и чуть глаза мне не выколол, паршивец! Вот тогда я ему шею и свернул, - и довольный Бүткөнбай стал ждать заслуженной похвалы.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дождался совершенно обратного!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с ума сошел! – заорал Саманчы, злой, метая молнии из разгневанных глаз. – Ты, наверное, жалкие остатки своего скудоумия растерял, когда ударился головой об этот потолок! Это же воровство! Как ты додумался до такого! А если кто узнает, что станут про нас говорить? За всю жизнь от позора не отмоемся! Тебе не стыдно? – и вырвав мертвого петуха из рук ошарашенного Бүткөнбая, он хотел было зашвырнуть его куда-нибудь, но затем передумал, и снова всунув его в руки обескураженного друга, и приказал: - Иди, отнеси его </w:t>
      </w:r>
      <w:r w:rsidRPr="006C3675">
        <w:rPr>
          <w:rFonts w:asciiTheme="minorHAnsi" w:hAnsiTheme="minorHAnsi" w:cstheme="minorHAnsi"/>
          <w:szCs w:val="20"/>
        </w:rPr>
        <w:lastRenderedPageBreak/>
        <w:t xml:space="preserve">обратно, и верни хозяину! А если по дороге еще и оживишь, будет еще лучше! Вор! Иди, чего стоишь и смотришь! – и стал выталкивать упирающегося Бүткөнбая к дверям.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Совершенно сбитый столку Бүткөнбай, испуганно прижимая мертвую птицу к груди, дрожа, упал на колени, и плаксиво застонал: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я не знаю, чей это петух. И потом, как я дохлого его верну. Мне же самому шею свернут за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Поразмыслив спокойно и здраво, Саманчы пришел к выводу, что в самом деле, уже ничего не исправишь, и петух от его праведного гнева не оживет, и решил, что пусть все остаётся как есть, иначе позора не оберёшься, а потом заметался по складу, в бессильном гневе сотрясая воздух кулаками и возмущаясь: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ты мог! Как ты посмел такое высокое и красивое дело замарать таким низким и подлым поступком! Это же измена, предательство! – заверещал Саманчы, вытянув руки и глядя на виновато потупленного Бүткөнбая, который, продолжая стоять на коленях, с запоздалым сочувствием поглаживал давно испустившего дух петуха. – Как такое возможно - полет к звездам и воровство! Ты хоть понимаешь, что ты натворил!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испепелил его гневным взглядом, затем вырвал петуха из его рук, и присев на чурбак, процедил сквозь зубы: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вот что ты за человек!.. – и принялся аккуратно ощипывать петуха.</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Вскоре злополучное происшествие в лихорадочных поисках новых перьев было забыто, общипанный петух был отдан снова опешившей жене, затем сварен и не без удовольствия съеден, а перья пошли на покрытие новых крыльев. Но их все равно было мало, и поиски продолжились.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Выйдя в один из дней из очередного двора, бережно прижимая под мышками завернутые в тряпки свежедобытые перья, радостные и довольные, они шли по улице и широко улыбались, когда увидели сидящего на стволе когда-то павшего жертвой жестокой грозы и бури дерева, служившее теперь завалинкой, Бороончу. Хорошего настроения как не бывало. Побледнев и поникнув, оба с понурым видом поплелись в его сторону, и не могли пройти мимо, не поздоровавшись со старым приятелем.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Излучая самодовольство и самоуверенность Бороончу небрежно протянул руку в ответ на их приветствия. Друзья стояли перед ними, будто обреченные приговоренные. Насладившись продолжительной и тягостной для них паузой, Бороончу, наконец, снизошёл до вопроса: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И-и, откуда идете? Что здесь делаете?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собрался было рьяно во всем признаться и рассказать, как Саманчы незаметно и сильно сжал его руку, что тихо заскулив, тот заглох на самом взлете.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вот, решили к </w:t>
      </w:r>
      <w:proofErr w:type="spellStart"/>
      <w:r w:rsidRPr="006C3675">
        <w:rPr>
          <w:rFonts w:asciiTheme="minorHAnsi" w:hAnsiTheme="minorHAnsi" w:cstheme="minorHAnsi"/>
          <w:szCs w:val="20"/>
        </w:rPr>
        <w:t>Байдалы-аке</w:t>
      </w:r>
      <w:proofErr w:type="spellEnd"/>
      <w:r w:rsidRPr="006C3675">
        <w:rPr>
          <w:rFonts w:asciiTheme="minorHAnsi" w:hAnsiTheme="minorHAnsi" w:cstheme="minorHAnsi"/>
          <w:szCs w:val="20"/>
        </w:rPr>
        <w:t xml:space="preserve"> зайти, поздороваться, - соврал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Лузгая семечки и мерзко отплевываясь, Бороончу все также надменно поинтересовался: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с ним? Почему ко мне не заходите так поздороваться?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Испуганно переглянувшись, и не зная, что ответить, друзья решили: теперь если уже врать, так до конца, а там будь, что будет: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слава Богу, все хорошо! Просто… - и Саманчы запнулся, не зная, что далее придумать, как вспомнил недавнее громкое событие в селе, и сказал: - Недавно он свататься ездил, оказывается, сына хочет женить, вот и зашли к нему узнать, как все прошло.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упиваясь собственным превосходством и чужим страхом, недоверчиво покосился на Саманчы, и продолжая лузгать и отплёвываться, чмокая, важно водить челюстями, намеренно растягивая слова и делая длинные паузы, медленно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и как съездил? Что интересного там было?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отчего-то заторопился: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хорошо съездил!.. Ну что интересного могло произойти в таком деле? – И тут, ища помощи и поддержки, глянул на испуганно молчавшего Бүткөнбая, но все равно продолжил сам: - Да все как обычно: познакомились, поспрашивали друг о друге, затем дело обсудили, поторговались, конечно, немного, как же без этого. Вот теперь к свадьбе готовятся, - и закончив, Саманчы облегченно выдохнул.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следующий вопрос Бороончу будто молнией поразил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откуда его будущий куда?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Поняв, что они влипли, Бүткөнбай обреченно закрыл глаза, и стал молча готовиться к худшему, Саманчы же лихорадочно искал ответ, перебирая в памяти названия близлежащих деревень, да так, чтобы Бороончу мало кого знал оттуда.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 А он не с нашего села, - придумал Саманчы, и снова гневно глянул на очнувшегося и оживившегося Бүткөнбая, мол, долго я один буду отбиваться, чего ты молчишь!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Бүткөнбай тоже подтвердил: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он с того села, что на выходе из ущелья, вот только названия его я позабыл, - и уже довольный глянул на Саманчы, мол, я правильно все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И пока друзья готовились и дальше врать, не зная, куда, в конце концов, приведет их трусливая ложь, Бороончу опять их огорошил: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его зовут?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 обоих отнялись языки! Что теперь соврать? Надо же было не ошибиться, ведь кого ни назови, вдруг тот и не догадывался, что в скором времени должен стать сватом проклятого </w:t>
      </w:r>
      <w:proofErr w:type="spellStart"/>
      <w:r w:rsidRPr="006C3675">
        <w:rPr>
          <w:rFonts w:asciiTheme="minorHAnsi" w:hAnsiTheme="minorHAnsi" w:cstheme="minorHAnsi"/>
          <w:szCs w:val="20"/>
        </w:rPr>
        <w:t>Байдалы</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И тут снова нашелся Бүткөнбай: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 только недавно обосновался в том селе, приехал откуда-то издалека. А имя…- тут он сделал вид, что вспоминает, - </w:t>
      </w:r>
      <w:proofErr w:type="spellStart"/>
      <w:r w:rsidRPr="006C3675">
        <w:rPr>
          <w:rFonts w:asciiTheme="minorHAnsi" w:hAnsiTheme="minorHAnsi" w:cstheme="minorHAnsi"/>
          <w:szCs w:val="20"/>
        </w:rPr>
        <w:t>Байдалы-аке</w:t>
      </w:r>
      <w:proofErr w:type="spellEnd"/>
      <w:r w:rsidRPr="006C3675">
        <w:rPr>
          <w:rFonts w:asciiTheme="minorHAnsi" w:hAnsiTheme="minorHAnsi" w:cstheme="minorHAnsi"/>
          <w:szCs w:val="20"/>
        </w:rPr>
        <w:t xml:space="preserve"> называл его имя, вот только я опять позабыл.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 торопливо закивал и Саманчы, - у меня тоже из головы вылетело его имя.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Покончив, наконец, с заразными семечками, дожевав их остатки и протерев рот, стряхнув с себя, одежды и рук шелуху, Бороончу устало вздохнул, а потом уставившись на парней снизу,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а теперь говорите правду, иначе я вам обоим носы расквашу. Что, уже позабыли, как я в детстве частенько с вами такое проделывал? Мало бил, значит, раз вы так скоро позабыли. Но я быстро это исправлю.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этих слов в голове Бүткөнбая помутнело, в ушах загудело, задрожали колени и стали подкашиваться ноги, что он чуть было не упал, как отчаянный голос Саманчы вернул его в сознание: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так и было! Чего нам врать! Не веришь, можешь сам пойти спросить!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Недоверчиво ухмыляясь, Бороончу долго сверлил их взглядом, отчего даже у Саманчы застучали зубы, но затем неожиданно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что это у вас в руках?</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Почувствовав, что спасение близко, Саманчы засуетился: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и протянул к Бороончу тряпку с перьями. - А это перья! Жена попросила забрать их у </w:t>
      </w:r>
      <w:proofErr w:type="spellStart"/>
      <w:r w:rsidRPr="006C3675">
        <w:rPr>
          <w:rFonts w:asciiTheme="minorHAnsi" w:hAnsiTheme="minorHAnsi" w:cstheme="minorHAnsi"/>
          <w:i/>
          <w:szCs w:val="20"/>
        </w:rPr>
        <w:t>байбиче</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Байдалы-аке</w:t>
      </w:r>
      <w:proofErr w:type="spellEnd"/>
      <w:r w:rsidRPr="006C3675">
        <w:rPr>
          <w:rFonts w:asciiTheme="minorHAnsi" w:hAnsiTheme="minorHAnsi" w:cstheme="minorHAnsi"/>
          <w:szCs w:val="20"/>
        </w:rPr>
        <w:t xml:space="preserve">, вот я заодно и забрал их по пути.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время этого тяжкого и неприятного разговора они так и стояли опустив головы, руки по швам, с обреченным видом, лишь иногда нервно переминаясь с ноги на ногу, чтобы почувствовать под ногами земную твердь, Бороончу же, сполна насладившись этой пыткой, небрежно отмахнулся,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проваливайте. Нет у меня сегодня желания с вами долго разговаривать. Как-нибудь в следующий раз обстоятельно поговорим.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Саманчы с Бүткөнбаем пошли прочь, они долго не могли ни говорить, ни даже взглянуть друг на друга. Было стыдно. Еще тягостнее было оттого, что каждый был свидетелем трусости и лжи другого. Так они и шли, молча, с опущенными головами, отвернувшись в разные стороны и испытывая страшный стыд, пока Бүткөнбай грустно не констатировал: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мы сегодня много перьев собрали, да ведь.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Вздрогнув, Саманчы глянул на него, обреченно плетущегося рядом, и увидев маленькую котомку, сиротливо зажатую в его руках, снова отвернувшись, тоже грустно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равно этого мало…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Как они ни старались быть осторожными и осмотрительными, прятались, но в один из дней, увлекшись своими поисками, попались-таки на глаза башкарме. Тот, увидев их, поманил к себе пальцем. И опять у них был вид нашкодивших школяров, снова они стояли, виновато потупив головы, и башкарма, также как и Бороончу, упиваясь своим превосходством, довольный, долго глядел на них свысока, пока наконец не соизволил спросить: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И-и, чем занимаетесь?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Парни неопределённо замахали руками, пробурчали невнятно: «Да мы тут… туда… и вот», башкарма недоверчиво послушал их, да верно подытожил: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Короче – </w:t>
      </w:r>
      <w:proofErr w:type="spellStart"/>
      <w:r w:rsidRPr="006C3675">
        <w:rPr>
          <w:rFonts w:asciiTheme="minorHAnsi" w:hAnsiTheme="minorHAnsi" w:cstheme="minorHAnsi"/>
          <w:szCs w:val="20"/>
        </w:rPr>
        <w:t>балду</w:t>
      </w:r>
      <w:proofErr w:type="spellEnd"/>
      <w:r w:rsidRPr="006C3675">
        <w:rPr>
          <w:rFonts w:asciiTheme="minorHAnsi" w:hAnsiTheme="minorHAnsi" w:cstheme="minorHAnsi"/>
          <w:szCs w:val="20"/>
        </w:rPr>
        <w:t xml:space="preserve"> гоняете?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парни обреченно умолкли. По своему обыкновению, башкарма не преминул продемонстрировать мотанием головы, сопровождаемое тяжелым вздохом, как ему все это надоело и с кем ему приходится иметь дело, затем подбоченившись, презрительно глядя на поникших парней,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у меня для вас есть работа. Сейчас выполните ее, а потом я решу, что с вами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слегка воспрянули духом, а башкарма, тряся пальцем перед их лицами, повелел: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Сейчас пойдете на скотный двор, заберете телегу с лошадью, поедете в соседнее село, и привезете мне оттуда большую железную борону. Я с тамошним башкармой договорился, он ждет. Понятно?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увидев, как недоуменно переглянувшись, парни неуверенно затоптались, башкарма с досадой догадался: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знаете что это такое? – И когда те согласно закивали, снова вздохнул и мотнул головой, но затем все-таки объяснил: - Это как </w:t>
      </w:r>
      <w:proofErr w:type="spellStart"/>
      <w:r w:rsidRPr="006C3675">
        <w:rPr>
          <w:rFonts w:asciiTheme="minorHAnsi" w:hAnsiTheme="minorHAnsi" w:cstheme="minorHAnsi"/>
          <w:i/>
          <w:szCs w:val="20"/>
        </w:rPr>
        <w:t>кереге</w:t>
      </w:r>
      <w:proofErr w:type="spellEnd"/>
      <w:r w:rsidRPr="006C3675">
        <w:rPr>
          <w:rFonts w:asciiTheme="minorHAnsi" w:hAnsiTheme="minorHAnsi" w:cstheme="minorHAnsi"/>
          <w:szCs w:val="20"/>
        </w:rPr>
        <w:t xml:space="preserve"> юрты, но только с железными зубьями, ее к трактору сзади крепят и по земле волочат, понятно? – А получив в ответ опять-таки неуверенные кивки, добавил сурово: - И не вздумайте там в гости кому-нибудь заглянуть, задержаться, - снова угрожающе затряс он пальцем перед их носами. - Если до вечера не управитесь, я даже представить себе боюсь, что я с вами сделаю.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вскоре парни ехали на телеге по каменистой дороге, и растерянно озирались по сторонам, местность была им вроде знакома, в то же время так все изменилось кругом.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себе!.. – восхищенно пролепетал Бүткөнбай, показывая на большое селение, расположившееся на склоне горы. – Как они тут развернулись, а, Саманчы! Это село побольше нашего будет!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Управлявший телегой Саманчы остановил ее, и оглядевшись, тоже поразился: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Да-а… Тут, помнится, было-то всего несколько мазанок, а теперь смотри как разрослось!.. Хотя, чему удивляться. Мы-то в узкой долине, зажатой со всех сторон горами живем, у нас места мало, поэтому и народу мало. А тут смотри, большая дорога, по которой до города можно добраться, потому и людей здесь больше. Конечно, село будет больше, – заметил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Навстречу ехала другая телега, двигалась сама по себе, и ею никто не управлял, и парни удивленно переглянулись, каких только чудес не увидишь в последнее время, но лишь когда она приблизилась, они увидели сидящего внутри маленького сухого мужичка за вожжами, и облегчённо вздохнули. Когда она поравнялась с ними, Бүткөнбай обратился к нему: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Салам </w:t>
      </w:r>
      <w:proofErr w:type="spellStart"/>
      <w:r w:rsidRPr="006C3675">
        <w:rPr>
          <w:rFonts w:asciiTheme="minorHAnsi" w:hAnsiTheme="minorHAnsi" w:cstheme="minorHAnsi"/>
          <w:szCs w:val="20"/>
        </w:rPr>
        <w:t>алейкум</w:t>
      </w:r>
      <w:proofErr w:type="spellEnd"/>
      <w:r w:rsidRPr="006C3675">
        <w:rPr>
          <w:rFonts w:asciiTheme="minorHAnsi" w:hAnsiTheme="minorHAnsi" w:cstheme="minorHAnsi"/>
          <w:szCs w:val="20"/>
        </w:rPr>
        <w:t>, байке! Нам нужен… – и стал уточнять у Саманчы: - как же называлось? К… Кал…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Колхоз «</w:t>
      </w:r>
      <w:r w:rsidRPr="006C3675">
        <w:rPr>
          <w:rFonts w:asciiTheme="minorHAnsi" w:hAnsiTheme="minorHAnsi" w:cstheme="minorHAnsi"/>
          <w:i/>
          <w:szCs w:val="20"/>
        </w:rPr>
        <w:t xml:space="preserve">Жаңы </w:t>
      </w:r>
      <w:proofErr w:type="spellStart"/>
      <w:r w:rsidRPr="006C3675">
        <w:rPr>
          <w:rFonts w:asciiTheme="minorHAnsi" w:hAnsiTheme="minorHAnsi" w:cstheme="minorHAnsi"/>
          <w:i/>
          <w:szCs w:val="20"/>
        </w:rPr>
        <w:t>заман</w:t>
      </w:r>
      <w:proofErr w:type="spellEnd"/>
      <w:r w:rsidRPr="006C3675">
        <w:rPr>
          <w:rFonts w:asciiTheme="minorHAnsi" w:hAnsiTheme="minorHAnsi" w:cstheme="minorHAnsi"/>
          <w:szCs w:val="20"/>
        </w:rPr>
        <w:t xml:space="preserve">»! – крикнул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Да-да, «</w:t>
      </w:r>
      <w:r w:rsidRPr="006C3675">
        <w:rPr>
          <w:rFonts w:asciiTheme="minorHAnsi" w:hAnsiTheme="minorHAnsi" w:cstheme="minorHAnsi"/>
          <w:i/>
          <w:szCs w:val="20"/>
        </w:rPr>
        <w:t xml:space="preserve">Жаңы </w:t>
      </w:r>
      <w:proofErr w:type="spellStart"/>
      <w:r w:rsidRPr="006C3675">
        <w:rPr>
          <w:rFonts w:asciiTheme="minorHAnsi" w:hAnsiTheme="minorHAnsi" w:cstheme="minorHAnsi"/>
          <w:i/>
          <w:szCs w:val="20"/>
        </w:rPr>
        <w:t>заман</w:t>
      </w:r>
      <w:proofErr w:type="spellEnd"/>
      <w:r w:rsidRPr="006C3675">
        <w:rPr>
          <w:rFonts w:asciiTheme="minorHAnsi" w:hAnsiTheme="minorHAnsi" w:cstheme="minorHAnsi"/>
          <w:szCs w:val="20"/>
        </w:rPr>
        <w:t xml:space="preserve">»! – подтвердил Бүткөнбай. – Мы правильно едем?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мужичок лишь глянул на них, и ничего не ответив, так и проехал мимо. Ребята слегка обиделись. Обернувшись, Саманчы повторил вопрос вслед уезжавшему мужичку: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байке! Это колхоз «</w:t>
      </w:r>
      <w:r w:rsidRPr="006C3675">
        <w:rPr>
          <w:rFonts w:asciiTheme="minorHAnsi" w:hAnsiTheme="minorHAnsi" w:cstheme="minorHAnsi"/>
          <w:i/>
          <w:szCs w:val="20"/>
        </w:rPr>
        <w:t xml:space="preserve">Жаңы </w:t>
      </w:r>
      <w:proofErr w:type="spellStart"/>
      <w:r w:rsidRPr="006C3675">
        <w:rPr>
          <w:rFonts w:asciiTheme="minorHAnsi" w:hAnsiTheme="minorHAnsi" w:cstheme="minorHAnsi"/>
          <w:i/>
          <w:szCs w:val="20"/>
        </w:rPr>
        <w:t>заман</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этот раз тот то ли сказал что-то, или просто рявкнул в ответ недовольно, а затем то ли указал путь, то ли просто отмахнулся, но после даже не обернувшись, и как показалось парням, обидевшись на что-то, так и уехал. Удивленно уставившись друг на друга, парни одновременно спросили: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он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Взялся растолковать Бүткөнбай: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не понял, - глядя вслед странному мужичку, сказал он неуверенно: - но кажется, он даже не по-кыргызски 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это удивился уже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на каком он мог говорить? – но Бүткөнбай лишь пожал плечами.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Недолго задумавшись над этими странностями, Саманчы затем дернул вожжи, и они двинулись дальше.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они уже ехали по улицам на удивление пустынного села, навстречу им попалась молодая женщина, что вела, что-то приговаривая, громко ревущего сопливого малыша, который отчаянно сопротивлялся, упирался руками и ногами, и временами повисал на ее руке, не желая идти, куда его вели. Остановившись возле них, Саманчы обратился к женщине: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Сестрёнка, скажи, это что за село?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Преодолевая вопли рвущегося из ее цепких рук малыша, женщина повернула к ним одно ухо, и оголив его из под надетого на голову платка, переспросила: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село «Жаңы </w:t>
      </w:r>
      <w:proofErr w:type="spellStart"/>
      <w:r w:rsidRPr="006C3675">
        <w:rPr>
          <w:rFonts w:asciiTheme="minorHAnsi" w:hAnsiTheme="minorHAnsi" w:cstheme="minorHAnsi"/>
          <w:szCs w:val="20"/>
        </w:rPr>
        <w:t>заман</w:t>
      </w:r>
      <w:proofErr w:type="spellEnd"/>
      <w:r w:rsidRPr="006C3675">
        <w:rPr>
          <w:rFonts w:asciiTheme="minorHAnsi" w:hAnsiTheme="minorHAnsi" w:cstheme="minorHAnsi"/>
          <w:szCs w:val="20"/>
        </w:rPr>
        <w:t xml:space="preserve">»! – внезапно заорал прямо над ухом Бүткөнбай, чем напугал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Крик напугал и лошадь, она занервничала и попятилась, и Саманчы с трудом удалось удержать ее. Обомлев и выпучив глаза, женщина уставилась на Бүткөнбая, малыш умолк, и тоже смотрел на него во все глаза, но затем закатил такую истерику, заорал пуще прежнего, что испугался теперь сам Бүткөнбай. Женщина принялась успокаивать его, а потом быстрым шагом, опасливо оглядываясь на них, пошла прочь от дороги, по которой шла до этого, с пронзительно вопящим, но теперь уже послушно идущим с ней малышом, так и не дав ответ.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 ушли, Саманчы набросился на друга: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чего так разорался? Видишь, ребенка напугал! Он же мог заикой остаться!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Бүткөнбай был возмущен до глубины души: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они что тут все – глухие или ненормальные! Кого ни спросишь, никто толком не отвечает!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Еще дальше им попался бредущий навстречу по краю дороги какой-то задумчивый старик, понуро повесив голову и сплетя руки за спиной, что-то бормотавший на ходу. Решив спросить и его, Саманчы, однако, сначала обратился к Бүткөнбаю: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молчи, я сам с ним поговорю, - и лишь затем обратился к старику, остановившись возле него: - Салом </w:t>
      </w:r>
      <w:proofErr w:type="spellStart"/>
      <w:r w:rsidRPr="006C3675">
        <w:rPr>
          <w:rFonts w:asciiTheme="minorHAnsi" w:hAnsiTheme="minorHAnsi" w:cstheme="minorHAnsi"/>
          <w:szCs w:val="20"/>
        </w:rPr>
        <w:t>алейкум</w:t>
      </w:r>
      <w:proofErr w:type="spellEnd"/>
      <w:r w:rsidRPr="006C3675">
        <w:rPr>
          <w:rFonts w:asciiTheme="minorHAnsi" w:hAnsiTheme="minorHAnsi" w:cstheme="minorHAnsi"/>
          <w:szCs w:val="20"/>
        </w:rPr>
        <w:t>, аксакал. Это колхоз «</w:t>
      </w:r>
      <w:r w:rsidRPr="006C3675">
        <w:rPr>
          <w:rFonts w:asciiTheme="minorHAnsi" w:hAnsiTheme="minorHAnsi" w:cstheme="minorHAnsi"/>
          <w:i/>
          <w:szCs w:val="20"/>
        </w:rPr>
        <w:t xml:space="preserve">Жаңы </w:t>
      </w:r>
      <w:proofErr w:type="spellStart"/>
      <w:r w:rsidRPr="006C3675">
        <w:rPr>
          <w:rFonts w:asciiTheme="minorHAnsi" w:hAnsiTheme="minorHAnsi" w:cstheme="minorHAnsi"/>
          <w:i/>
          <w:szCs w:val="20"/>
        </w:rPr>
        <w:t>заман</w:t>
      </w:r>
      <w:proofErr w:type="spellEnd"/>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Старик остановился, долго пытливо разглядывал их исподлобья, затем неожиданно грубо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вы кто такие?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гневно засопел, но Саманчы суровым взглядом велел ему молчать, и продолжил вежливо: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Мы сами из села «Ворошилов» будем. И если это колхоз «</w:t>
      </w:r>
      <w:r w:rsidRPr="006C3675">
        <w:rPr>
          <w:rFonts w:asciiTheme="minorHAnsi" w:hAnsiTheme="minorHAnsi" w:cstheme="minorHAnsi"/>
          <w:i/>
          <w:szCs w:val="20"/>
        </w:rPr>
        <w:t xml:space="preserve">Жаңы </w:t>
      </w:r>
      <w:proofErr w:type="spellStart"/>
      <w:r w:rsidRPr="006C3675">
        <w:rPr>
          <w:rFonts w:asciiTheme="minorHAnsi" w:hAnsiTheme="minorHAnsi" w:cstheme="minorHAnsi"/>
          <w:i/>
          <w:szCs w:val="20"/>
        </w:rPr>
        <w:t>заман</w:t>
      </w:r>
      <w:proofErr w:type="spellEnd"/>
      <w:r w:rsidRPr="006C3675">
        <w:rPr>
          <w:rFonts w:asciiTheme="minorHAnsi" w:hAnsiTheme="minorHAnsi" w:cstheme="minorHAnsi"/>
          <w:szCs w:val="20"/>
        </w:rPr>
        <w:t xml:space="preserve">», то нам нужен местный башкарма.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Помолчав, старик затем спросил еще грубее: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он вам?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уже вскипел сам Саманчы, но опередив его, Бүткөнбай вздыбился рядом, как ретивый конь, и положив руки на бока, гневно заорал: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аксакал! Вы уж простите меня за мою грубость, но какое ваше дело, зачем он нам! Мы задали вам простой вопрос, вы можете также просто на него ответить? – А потом стал просто возмущаться, уже не обращаясь к старику: - Да что тут за люди такие? Говоришь вежливо, грубят, спрашиваешь прямо, криво отвечают!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Старик долгое время смотрел на них, и было непонятно, то ли он переваривал услышанное, или же просто ждал, что скажет далее Бүткөнбай, но затем, как ни в чем ни бывало, произнес спокойно: «Тогда езжайте за мной», развернулся, и с тем же видом и шагом, каким шел навстречу, пошел в обратном направлении.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возмущенно качал головой, Бүткөнбай же зашептал ему на ухо, опасливо поглядывая на старика: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Как ты думаешь, а он туда нас приведет, куда нужно?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же, почувствовав неловкость от всей этой ситуации, обратился к молчаливо бредущему впереди старику: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Аксакал, чего пешком-то идти, садитесь в телегу, поедете с нами, - но сколько они затем ни ждали, старик так и не сел, и ничего не ответил, тогда Бүткөнбай постучал по руке Саманчы, и сказал ему шепотом: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ну их всех, пусть идет! Они тут все какие-то, - и покрутил пальцем у виска.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они подъехали к большому, помпезно возвышавшемуся на пригорке и вытянувшемуся вдоль дороги зданию, с ярко-голубыми окнами и дверьми, на крыше которого развевалось красное знамя, а кругом стоял крепкий запах свежей краски. По всему было видно, что здание было построено недавно. И старик, остановившись подле него, махнул рукой в его сторону,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Здесь его найдете, - и ни слова больше не говоря, развернулся, и опять зашагал туда же, куда шел изначально.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только и успели сказать ему вслед: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Спасибо, аксакал, - но старик снова никак не отреагировал.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Высадившись из телеги, Бүткөнбай стал привязывать лошадь к ограде, тянущейся вдоль дороги перед зданием, но тут из дверей здания на открытую террасу вразвалочку, по-хозяйски неторопливым шагом вышел какой-то человек, оглядел все широким взглядом, но увидев людей, привязывающих лошадь к ограде, забыв про благочинность, бросился к ним со всех ног.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стой! – закричал он еще издали, вытягивая руку на бегу. – Здесь нельзя привязывать лошадь! – и прибежав, сам стал отвязывать вожжи.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удивленно отошел, и спросил оторопело: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Вручив развязанные вожжи обратно Бүткөнбаю, мужчина стал орать, нервно размахивая руками: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знаешь, что это такое? – указывая на здание, наступал он на растерявшегося Бүткөнбая. – Это тебе что – конюшня? Или твой собственный двор, где ты можешь делать, что тебе заблагорассудится? – И пока Бүткөнбай с Саманчы недоумевали, чего он так разорался, мужчина объяснил: - Это – государственное здание! Это - здание Советской власти! А ты тут свою облезлую лошадь привязываешь!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что касалось власти, особенно Советской, вызывало у людей волнение и трепет, вот и сейчас, испугавшись и побледнев, парни невольно отступили, затем стали оглядываться в поисках, где бы привязать лошадь, но не найдя ничего, Бүткөнбай виновато обратился к мужчине: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где ее можно привязать?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Мужчина тоже огляделся, и с удивлением обнаружив, что и вправду негде, смутился, подумал немного, и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Стой, и сам держи.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Бүткөнбай опять насупился и налился грозовой тучей, только Саманчы не дал ему распоясаться: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Мы ищем местного башкарму, - вежливо сказал он мужчине. - И нам сказали, что мы найдем его здесь.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Как и старик до этого, мужчина насторожился при этих словах, и также глядя искоса, поинтересовался осторожно: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он вам?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Порядком утомленный местными нравами Саманчы устало вздохнул, но все же вежливо объяснил: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Нас послал наш башкарма забрать какой-то… - он взглянул на Бүткөнбая, не помнит ли он, как называлось то, за чем их послали, но вспомнил сам: - что-то на </w:t>
      </w:r>
      <w:proofErr w:type="spellStart"/>
      <w:r w:rsidRPr="006C3675">
        <w:rPr>
          <w:rFonts w:asciiTheme="minorHAnsi" w:hAnsiTheme="minorHAnsi" w:cstheme="minorHAnsi"/>
          <w:i/>
          <w:szCs w:val="20"/>
        </w:rPr>
        <w:t>кереге</w:t>
      </w:r>
      <w:proofErr w:type="spellEnd"/>
      <w:r w:rsidRPr="006C3675">
        <w:rPr>
          <w:rFonts w:asciiTheme="minorHAnsi" w:hAnsiTheme="minorHAnsi" w:cstheme="minorHAnsi"/>
          <w:szCs w:val="20"/>
        </w:rPr>
        <w:t xml:space="preserve"> похожее…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Не успел он закончить фразу, как мужчина снова разорался: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вы от </w:t>
      </w:r>
      <w:proofErr w:type="spellStart"/>
      <w:r w:rsidRPr="006C3675">
        <w:rPr>
          <w:rFonts w:asciiTheme="minorHAnsi" w:hAnsiTheme="minorHAnsi" w:cstheme="minorHAnsi"/>
          <w:szCs w:val="20"/>
        </w:rPr>
        <w:t>Калыса</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Сарымсаковича</w:t>
      </w:r>
      <w:proofErr w:type="spellEnd"/>
      <w:r w:rsidRPr="006C3675">
        <w:rPr>
          <w:rFonts w:asciiTheme="minorHAnsi" w:hAnsiTheme="minorHAnsi" w:cstheme="minorHAnsi"/>
          <w:szCs w:val="20"/>
        </w:rPr>
        <w:t xml:space="preserve">, что ли! – и пока парни ошалело моргали, мужчина полез угодливо здороваться с ними за руки. – Что ж вы мне сразу-то не сказали! – орал мужчина, тряся им руки. – Я-то думал, что вы какие-то бездельники или проходимцы, работу ищут, а может что и украсть, а вы, оказывается, от самого </w:t>
      </w:r>
      <w:proofErr w:type="spellStart"/>
      <w:r w:rsidRPr="006C3675">
        <w:rPr>
          <w:rFonts w:asciiTheme="minorHAnsi" w:hAnsiTheme="minorHAnsi" w:cstheme="minorHAnsi"/>
          <w:szCs w:val="20"/>
        </w:rPr>
        <w:t>Калыса</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Сарымсаковича</w:t>
      </w:r>
      <w:proofErr w:type="spellEnd"/>
      <w:r w:rsidRPr="006C3675">
        <w:rPr>
          <w:rFonts w:asciiTheme="minorHAnsi" w:hAnsiTheme="minorHAnsi" w:cstheme="minorHAnsi"/>
          <w:szCs w:val="20"/>
        </w:rPr>
        <w:t xml:space="preserve">! – И произнес он это так значительно, высоко взмахнув рукой, что парням стало неловко, что сильно недооценивали своего башкарму. - А тот, кого вы ищете – я, - уже спокойно заговорил он далее. – Сейчас проедемся на вашей телеге, и я отдам вам борону. Тут недалеко, во-он там, видите, на склоне горы большое здание.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ехали к этому зданию, местный башкарма все продолжал виновато болтать: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Они, оказывается, от </w:t>
      </w:r>
      <w:proofErr w:type="spellStart"/>
      <w:r w:rsidRPr="006C3675">
        <w:rPr>
          <w:rFonts w:asciiTheme="minorHAnsi" w:hAnsiTheme="minorHAnsi" w:cstheme="minorHAnsi"/>
          <w:szCs w:val="20"/>
        </w:rPr>
        <w:t>Калыса</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Сарымсаковича</w:t>
      </w:r>
      <w:proofErr w:type="spellEnd"/>
      <w:r w:rsidRPr="006C3675">
        <w:rPr>
          <w:rFonts w:asciiTheme="minorHAnsi" w:hAnsiTheme="minorHAnsi" w:cstheme="minorHAnsi"/>
          <w:szCs w:val="20"/>
        </w:rPr>
        <w:t xml:space="preserve"> приехали, а я, не зная, ору тут на них. Стыдно-то как. Вы уж извините, по незнанию все получилось. Если бы знал, никогда бы так не поступил. Но что теперь говорить…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Без умолку болтал он и по дороге, показывая все и подробно рассказывая про вверенное ему Советской властью хозяйство, пока они не приехали к какому-то еще большему строению, с огромной покатой крышей и широченными воротами. Размах и величина здания просто потрясли парней! Охваченные трепетом,  разинув рты, они долго разглядывали здание, пока Бүткөнбай, наконец, не обрел дар речи: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Это что такое? Здесь, наверное, еще больший башкарма, чем вы, сидит!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Мужчина громко расхохотался.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Темнота ты деревенская! – давился смехом местный башкарма, что слезы выступили на глазах. – Да нет же, какой башкарма! – И произнес незнакомое слово: - Это - </w:t>
      </w:r>
      <w:proofErr w:type="spellStart"/>
      <w:r w:rsidRPr="006C3675">
        <w:rPr>
          <w:rFonts w:asciiTheme="minorHAnsi" w:hAnsiTheme="minorHAnsi" w:cstheme="minorHAnsi"/>
          <w:szCs w:val="20"/>
        </w:rPr>
        <w:t>птисаферма</w:t>
      </w:r>
      <w:proofErr w:type="spellEnd"/>
      <w:r w:rsidRPr="006C3675">
        <w:rPr>
          <w:rFonts w:asciiTheme="minorHAnsi" w:hAnsiTheme="minorHAnsi" w:cstheme="minorHAnsi"/>
          <w:szCs w:val="20"/>
        </w:rPr>
        <w:t xml:space="preserve">! Понимаешь, </w:t>
      </w:r>
      <w:proofErr w:type="spellStart"/>
      <w:r w:rsidRPr="006C3675">
        <w:rPr>
          <w:rFonts w:asciiTheme="minorHAnsi" w:hAnsiTheme="minorHAnsi" w:cstheme="minorHAnsi"/>
          <w:szCs w:val="20"/>
        </w:rPr>
        <w:t>пи-ти-са-фер-ма</w:t>
      </w:r>
      <w:proofErr w:type="spellEnd"/>
      <w:r w:rsidRPr="006C3675">
        <w:rPr>
          <w:rFonts w:asciiTheme="minorHAnsi" w:hAnsiTheme="minorHAnsi" w:cstheme="minorHAnsi"/>
          <w:szCs w:val="20"/>
        </w:rPr>
        <w:t xml:space="preserve">! – повторил он незнакомое слово по слогам. – Что, не знаете, что это такое? Ну вы и темнота. Пойдемте, покажу.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 он, смеясь, направлялся к воротам, парни дружно переспросили друг у друга: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он сказал? Какая ферма? </w:t>
      </w:r>
      <w:proofErr w:type="spellStart"/>
      <w:r w:rsidRPr="006C3675">
        <w:rPr>
          <w:rFonts w:asciiTheme="minorHAnsi" w:hAnsiTheme="minorHAnsi" w:cstheme="minorHAnsi"/>
          <w:szCs w:val="20"/>
        </w:rPr>
        <w:t>Питиса</w:t>
      </w:r>
      <w:proofErr w:type="spellEnd"/>
      <w:r w:rsidRPr="006C3675">
        <w:rPr>
          <w:rFonts w:asciiTheme="minorHAnsi" w:hAnsiTheme="minorHAnsi" w:cstheme="minorHAnsi"/>
          <w:szCs w:val="20"/>
        </w:rPr>
        <w:t>, что 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А мужчина, тем временем, продолжая смеяться, и даже не заметив, что парни только подбежали к нему, открывал широченные ворота и болтал: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изобретение русских. Надо же было такое придумать! – восхищенно пучил он глаза. - Я бы до такого никогда не додумался! Хотя, конечно, мы же кочевые души, откуда нам было знать такое? Нам что, овец да лошадей подавай, а с другой скотиной разве далеко откочуешь. Вот и не знали мы потому птицы. Да и птица что, мясо? Так, на один прикус, коршунам да ястребам еда, а нам же много мяса подавай, целый казан, вот такой вот, - и мужчина широко расставил руки и надул щеки,  затем разом раскрыл обе створки ворот…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Окружающий мир провалился куда-то в тартарары, в глазах зарябило и заискрило, мелодия какая-то торжественная зазвучала в ушах, и отовсюду, непонятно откуда именно, зазвенели маленькие, нежные колокольчики!..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онемело стояли и не могли сдвинутся с места. Они глазели во все глаза, и не могли поверить в то, что видели. Они даже переглянулись, будто спрашивая друг у друга: не снится ли им это! Ведь впереди, насколько хватало взгляда, до самой тонущей во мраке глубины этого огромного здания колыхалось, переливалось, перемигивалось, кудахтало и трясло холками нескончаемое море кур!..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Оми-ий</w:t>
      </w:r>
      <w:proofErr w:type="spellEnd"/>
      <w:r w:rsidRPr="006C3675">
        <w:rPr>
          <w:rFonts w:asciiTheme="minorHAnsi" w:hAnsiTheme="minorHAnsi" w:cstheme="minorHAnsi"/>
          <w:szCs w:val="20"/>
        </w:rPr>
        <w:t xml:space="preserve">!.. – вырвалось затем из самых недр души изумленного Бүткөнбая.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какое впечатление показанное произвело на парней, местный башкарма, довольный,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впечатляет, да? Когда я в первый раз увидел, тоже ошалел, чуть без чувств не грохнулся. Вот такое чудо из чудес у нас есть, - с гордостью произнес он. – Вы наверное раньше такого никогда не видели? Хотя, откуда вам видеть? – А потом склонился к парням, и прикрывая рукой рот, тихо зашептал: - Я вам целый ящик яиц дам с собой обратно. Так, по-свойски. Только никому ни слова, хорошо, - и прижав палец к губам, воровато подмигнул, затем указал в темный угол у створки ворот, и сказал: - А борона - вон там. Можете забирать…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новые крылья были изготовлены и щедро облеплены перьями, которых было так много, что при ходьбе они тучами взмывали верх, а сарай-ангар скорее напоминал запорошенную снегом заброшенную новостройку, Саманчы с Бүткөнбаем проверяли, все ли готово, и все ли было сделано как надо. И когда заключительные и довольно придирчивые проверки убедительно показали, что, вроде бы, все готово и все правильно, не найдя, к чему еще придраться, Саманчы сел, и с сомнением уставился на Бүткөнбая. Тот удивленно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Что?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Одолеваемый сомнениями Саманчы поделился ими: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мы упустили?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огляделся, потрогал новые крылья, попробовал их на крепость, поднял и, прикрыв один глаз, глянул на их изгибы, зачем-то постучал себе по карманам, и лишь после этого, тоже сомневаясь,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вроде ничего…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оглядевшись, исказив лицо в гримасе и почесав шею, Саманчы выдохнул, и опять же с сомнением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тогда пошли?..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Дверь новоиспеченного ангара, как обычно, несмотря на все старания, страшно заскрипела, и по выработавшейся привычке Бүткөнбай сначала выглянул и огляделся по сторонам, потом кивнул ожидающему позади Саманчы, и только затем оба тихо выползли из низких, приземистых дверей. Дальше, опять же по привычке, крадучись, они пробрались сквозь сад, и у дверей невысокого глинобитного забора Саманчы с крыльями припал к земле, а Бүткөнбай, вытянув шею, выглянул за забор. Обычно после этого они выходили в дверь, и затем направлялись в горы. Но в этот раз, выглянувший за забор Бүткөнбай резко присел обратно, и испуганно замер. Испугавшись тоже, Саманчы шепотом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удивленно прошептал, тыча за забор: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Там много народу.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Выглянув за забор, Саманчы тоже убедился в этом. Оба задумались, и недоуменно глазея друг на друга, стали перешёптываться: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они пришли?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Откуда я знаю.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Почесывая лоб, Саманчы стал вспоминать: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Никто не умер?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Бүткөнбай тоже стал вспоминать, затем покачал головой: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вроде никто печальных вестей не присылал.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Стали думать дальше, и вскоре Саманчы решил: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пойдём через соседский двор.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Крадучись и прижимаясь к земле, они прошли обратно сквозь сад, и оказавшись у противоположного забора, Бүткөнбай снова заглянул через него, и кивнул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Никого нет, полезли.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Перемахнув через забор и передав друг другу крылья, они стали красться через соседский двор, как вдруг злобное рычание, переросшее в громкий лай остановил их, а потом они увидели, как выбежав из конуры, к ним понесся огромный злой пес, оскалив желтые клыки. Опешив, они в страхе бросились назад, но уткнулись о безучастный забор, и поняли, что перемахнуть через него не успеют. Упав на землю, парни инстинктивно выставили руки для защиты, в которых оказались крылья, и странным образом замедлившемся времени в ужасе стали ждать, как пес, рыча и клацая клыками, сначала изорвет в клочья их драгоценные крылья, а потом примется за них. Но тут, растянутая по земле вдоль всего сада и прикрепленная к ней длинная железная проволока кончилась, и привязанного к ней цепью пса отдернула назад, и как он ни старался, злобно рыча и изрыгая пену из пасти, подобраться к ним с разных сторон, то припадая к земле, то поднимаясь во весь свой гигантский рост, до парней он все-таки не доставал. Те вздохнули с облегчением. Поняв, что им несказанно повезло, они так и лежали, глядя в глаза свирепому зверю, который неистовствовал у самых их носов, пока не услышали злой окрик хозяина: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кто там!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с вилами наперевес примчался и хозяин, и вот была бы незадача, если бы парни, избежав страшных собачьих клыков, напоролись бы на острые зубья не менее страшного орудия, как хозяин, узнав их, замер удивленно.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вы тут лежите? – спросил он, но увидев, как буквально вжавшиеся в забор парни не отрывают взглядов от его пса, злобно прикрикнул на него: - Пошёл вон! – и бесновавшийся пес мгновенно утих, и заскулив, поджав хвост, бросился обратно в конуру.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Лишь убедившись, что он вбежал туда, парни осмелились подняться.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и псина у тебя! – Все еще трясся от страха Саманчы. – Где ты такого раздобыл? Его же раньше не было.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Хозяин, довольный: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Конокбай мне его дал. По пути, говорит, пристал, хотел прогнать, а потом передумал. А потом мне его отдал, говорит, забери, в хозяйстве пригодится. И действительно пригодился, как я вижу, – и рассмеялся, но потом озабоченно глянул на конуру, и сказал: - Вот только жрет много, паршивец. Сколько его ни корми, все ему мало. – Но затем, вспомнив обстоятельства неожиданной встречи, спросил: - Так что вы тут делаете?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виновато затоптались, и Саманчы стал неуклюже оправдываться: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Сосед… ты извини… Не хотели беспокоить… Просто нам надо было на ту улицу.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сосед увидел крылья, и огорошил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что такое у вас? Это не те ли крылья, на которых ты собрался в небо полететь?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Обомлевший Саманчы долго не мог ничего сказать, но затем сумел все же спросить: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откуда знаешь?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Сосед удивился: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такое? Все об этом знают.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Растерявшись, Саманчы и не знал что думать, как глянув на Бүткөнбая, который неожиданно смутился, стал что-то подозревать.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Ты рассказал? – заорал он на него.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возмутился: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говорил я никому!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Тогда откуда все знают? – не верил ему Саманчы. – Я ведь никому не говорил!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сразу я? – обиделся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Да потому, что об этом знали только я и ты, но я никому не говорил! – убедился в своих подозрениях Саманчы. - А раз я не говорил, значит, ты сказал! Не дух же прилетел и нашептал всем на ухо!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 говорил я никому, - в отчаянии завопил Бүткөнбай, - только жене!..</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Бүткөнбай в очередной раз собрался к Саманчы, жена пристала к нему: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И-и, куда собрался? – преградив ему путь к двери.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по привычке отмахнулся: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дела у меня. Скоро вернусь.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жена не собиралась отставать.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что, другую бабу завел? – неожиданно огорошила она его, и угрожающе стала наступать.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обомлело попятился, бормоча: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Что ты такое говоришь? Какая баба? Говорю же – дела у меня.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лютая фурия схватила перекинутое через плечо вечно мокрую, грязную и вонючую кухонную тряпку, и как давай лупить ею по лицу, голове и рукам панически отступавшего Бүткөнбая, злобно приговаривая: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я тебе, я тебе!.. Какие дела на ночь глядя! Сроду у него никаких дел не было, а тут надо же – дела у него появились! Конечно же, бабу завел! И к ней собрался! – и тяжелое полотенце больно хлестало несчастного Бүткөнбая.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 пытался сохранить лицо, и мужественно прокричал: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женщина, а ну прекрати! Хватит, тебе говорю! Какая баба! Что ты там себе </w:t>
      </w:r>
      <w:proofErr w:type="spellStart"/>
      <w:r w:rsidRPr="006C3675">
        <w:rPr>
          <w:rFonts w:asciiTheme="minorHAnsi" w:hAnsiTheme="minorHAnsi" w:cstheme="minorHAnsi"/>
          <w:szCs w:val="20"/>
        </w:rPr>
        <w:t>напридумала</w:t>
      </w:r>
      <w:proofErr w:type="spellEnd"/>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устав бить его полотенцем, что рука отнялась, жена опять перекинула тряпку через плечо, и продолжая наступать, начала тыкать крепким, как сухой сучок, пальцем Бүткөнбая в лоб, продолжая злобно шипеть: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вот эту тупую башку-то раскрою! Уж я это сумею, ты меня знаешь! Нет, ты меня еще не знаешь! Думаешь, сделался отцом моих четверых детей, так ты про меня все знаешь? Не знаешь ты ничего! А ну, быстро говори, куда собрался?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Бүткөнбай не думал сознаваться, и снес бы мужественно и терпеливо все незаслуженные обиды, если бы тут не уперся спиной о холодную стену, и поняв, что отступать некуда, а бежать себе дороже, посчитал за благо решить все миром…</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И теперь, испытывая угрызения совести, виновато мялся и оправдывался: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Но я слово с нее взял, что она никому не скажет.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От отчаяния Саманчы хлопнул себя по ляжкам, и нервно заходил, ругаясь, а сосед едко заметил: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так давно же известно - что знает баба, то знают все, - и мерзко расхохотался.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Как бы ни было справедливо замечание, оно никак не меняло положение дел, и Саманчы принялся упрекать друга: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вот что ты за человек, а!.. Соврать, что ли, ей не мог? Иной раз так начинаешь сочинять, что даже я не знаю, где правда, а где вымысел, а тут еще ничего не произошло, но ты уже всем все растрепал! Не мог потерпеть?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несогласно покачал головой, жалобно протянул: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У-у, Саманчы… Ты просто не знаешь, какой страшной она бывает в гневе…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Быть может и в этих словах была правда, да только и это не меняло сути дела, и нервно прохаживаясь, Саманчы стал сокрушаться: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что теперь делать, а? Как быть? Что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 и не найдя ответа, устав, он застыл на месте задумчиво, и после некоторых раздумий, сказал обреченно: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делать? Делать нечего. Придется идти, ведь теперь все равно никто не отстанет.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это понимали, и никто ничего не возразил, только сосед, ухмыляясь, злорадно заявил: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тоже с вами пойду. Во-первых, имею право, - и потряс вилами перед парнями, - а во-вторых, - и тут он опять мерзко рассмеялся: - Я ни за что не пропущу это…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Как только они вышли из соседского двора на другую улицу, все еще надеясь незаметно прошмыгнуть, были сразу же замечены, и народ, что вдали шел к его дому, закричал и замахал руками остальным: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Эй, вот они, здесь! Идите все сюда!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сплюнул сгоряча: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что ты будешь делать, а!.. Теперь ни за что не отвяжутся!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народ, тем временем, подняв тучи пыли и невообразимый шум, толкаясь и спеша, хлынул в узкую улицу, зажатую со всех сторон невысокими строениями и кривыми </w:t>
      </w:r>
      <w:proofErr w:type="spellStart"/>
      <w:r w:rsidRPr="006C3675">
        <w:rPr>
          <w:rFonts w:asciiTheme="minorHAnsi" w:hAnsiTheme="minorHAnsi" w:cstheme="minorHAnsi"/>
          <w:i/>
          <w:szCs w:val="20"/>
        </w:rPr>
        <w:t>дубалами</w:t>
      </w:r>
      <w:proofErr w:type="spellEnd"/>
      <w:r w:rsidRPr="006C3675">
        <w:rPr>
          <w:rFonts w:asciiTheme="minorHAnsi" w:hAnsiTheme="minorHAnsi" w:cstheme="minorHAnsi"/>
          <w:szCs w:val="20"/>
        </w:rPr>
        <w:t xml:space="preserve">. Опережая всех, вперед выбежали дети, затем пустились наперегонки, кто первый настигнет новоиспеченных испытателей. Саманчы сокрушенно покачал головой, укоризненно глянул на друга, затем махнул на все, и перехватив поудобнее крылья, пошел расслабившись вразвалочку. Следом, повесив голову, виновато плелся Бүткөнбай, сосед, уже на правах соучастника, гордо шагал рядом с ним. Вскоре их нагнали дети, окружили со всех сторон, галдя и шумя, и путаясь под ногами. Им нестерпимо хотелось хоть кончиками пальцев дотронуться до заветных крыльев, и они упрямо тянули руки к ним, но грозный окрик Бүткөнбая отпугивал их на время, они разлетались в стороны, словно напуганные воробьи, но вскоре снова слетались, и попытки возобновлялись.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потом вся улица заполнилась идущим, гудящим, алчущим зрелища народом, что задние ряды даже утонули в клубах поднявшейся пыли. А во главе шествовал Саманчы. Он перестал стесняться, не прятался, шел гордо, раскованно, даже несколько бравируя тем, что стал центром всеобщего внимания, надменно не замечая творящегося кругом бедлама. И чем дольше и дальше шла эта стихийная человеческая река, тем больше народа в нее вливалось. Увидев движущуюся толпу, отовсюду сбегались люди, и с неизменными вопросами: «Эй, что случилось? Куда вы все идете?», даже не получив ответа, присоединялись к ней.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 одном из дворов, две хорошенькие новоиспеченные невестки, в еще свежих, ослепительно белых платках, вели под руки пожилую старушку, которая была уже настолько стара, что ссохлась, скрючилась, и ходила, опираясь о палку.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Бабушка, сидели бы вы уже во дворе, - щебетали ей на тугое ухо невестки, - были бы у нас на виду, мы бы за вами приглядывали. А на улице что? Здесь вам и чай негде подать.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Спасибо, родненькие, - млея, купалась в чужих заботах старушка, - но во дворе никого нет, только муравьи да воробьи, что я там одна сидеть буду. Меня никто не видит, и я никого не вижу. А на улице кто проходить будет, поздоровается, заговорю с ним, последние новости и сплетни узнаю.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Старушку вывели за калитку и усадили тут же рядом на лавочку, продолжая щебетать: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здесь садитесь. Вам здесь удобно будет, не холодно? Если что, зовите нас, мы рядом, бабушка. Но мы и сами будем выходить, справляться о вас. Только вы никуда не уходите, хорошо?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куда я пойду, слепая-то? – рассмеялась во весь свой щербатый рот старушка. – Да и что со мной может статься? Разве что старику какому-нибудь приглянусь, и позарится он на мои старые кости.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вот почему вы на улице хотите сидеть, бабушка! – догадались невестки, и все дружно рассмеялись.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Невестки ушли, и оставшись одна, старушка подслеповатыми глазами осматривалась кругом, не видно ли какой-нибудь смутной тени, с кем можно было бы заговорить, как услышала сбоку вдали какой-то непонятный гул, повернулась туда, но как ни вглядывалась, вслушивалась, поворачивала туда то одно ухо, то другое, ничего не могла понять. Гул тем временем нарастал и приближался, и распознав людской говор, старушка догадалась, что идут люди, много людей, и радость от предвкушения беседы с кем-нибудь сменилось тревогой, что случилось, куда все идут? И когда народ стал проходить мимо нее, и кто-то даже поздоровался с ней, она пристала к нему с вопросами: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ты кто? – и превратилась вся в слух, пытаясь услышать ответ в таком шуме, но ответа не последовало, и тогда она разволновалась: - Ай, ты кто, и что случилось? - но вновь не услышав ответа, закричала: - Ай, невестки! Невестки!..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призывы никто не отозвался и не прибежал.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Невестки! </w:t>
      </w:r>
      <w:proofErr w:type="spellStart"/>
      <w:r w:rsidRPr="006C3675">
        <w:rPr>
          <w:rFonts w:asciiTheme="minorHAnsi" w:hAnsiTheme="minorHAnsi" w:cstheme="minorHAnsi"/>
          <w:szCs w:val="20"/>
        </w:rPr>
        <w:t>Батма</w:t>
      </w:r>
      <w:proofErr w:type="spellEnd"/>
      <w:r w:rsidRPr="006C3675">
        <w:rPr>
          <w:rFonts w:asciiTheme="minorHAnsi" w:hAnsiTheme="minorHAnsi" w:cstheme="minorHAnsi"/>
          <w:szCs w:val="20"/>
        </w:rPr>
        <w:t>! Гүльшайыр! – продолжала сипеть старушка, щурясь, во все глаза пытаясь что-либо разглядеть. - Ай, ты кто? – кричала она проходящим неясным очертаниям людей. – Куда вы все идете? Да ответьте же кто-нибудь, ради Бога, все ли хорошо?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возбужденный народ ее не расслышал, и не обратил на нее внимания, так и прошел мимо, оставив ее в страшном любопытстве, тревоге и растерянности. Она все звала и звала невесток, но так как никто не откликнулся, подумала немного, посомневалась, вертя головой по сторонам, затем решилась. Кряхтя и еле </w:t>
      </w:r>
      <w:r w:rsidRPr="006C3675">
        <w:rPr>
          <w:rFonts w:asciiTheme="minorHAnsi" w:hAnsiTheme="minorHAnsi" w:cstheme="minorHAnsi"/>
          <w:szCs w:val="20"/>
        </w:rPr>
        <w:lastRenderedPageBreak/>
        <w:t xml:space="preserve">поднявшись, она еще раз кликнула невесток, но не дождавшись их, тыча палкой перед собой, заковыляла вслед удаляющемуся гулу.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 другом доме, в темной, с крохотным запыленным окошечком комнате, молодой бородатый молдо, расстелив на полу коврик, сидя на согнутых ногах и положив руки на колени, закрыл глаза и начал было произносить нараспев молитву, как вдруг тоже услышал непонятный нарастающий гул. Прервав молитву, он глянул в окошечко, выходившее на улицу, и увидел проходившую мимо возбужденную толпу. Он уже поднялся было, в охватившем его любопытстве, чтобы пойти и посмотреть, что происходит, как вспомнил, что сейчас время молитвы, спохватился, снова сел, закрыл глаза, тряхнул головой, чтобы избавиться от суетных мыслей, и снова принялся за молитву. Он упорно пытался не обращать внимания на то, что происходило за окошечком, и чем больше ему становилось интересно, тем громче звучала молитва, но несмотря на все старания, в конце концов, не стерпел, бросился к окошечку, и доканчивая на ходу слова молитвы, размазав, протер пыль со стекла, и прильнул к нему. Он увидел бесконечный людской поток, что разлившейся весенней рекой протекал по улице мимо его окошечка, и молдо охватило еще большее любопытство. Прильнув сильнее к грязному стеклу, он пытался заглянуть в начало этой людской реки, затем в конец, пытался расслышать, что говорят, но все напрасно, он ничего не расслышал и не понял. Тогда он невольно бросился к двери, но тут увидел расстеленный на полу коврик, засомневался, почесал затылок, но потом все-таки побежал дальше.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Выбежав впопыхах на улицу, он остановился у протекающего мимо людского потока, и стал задавать те же самые вопросы, что и остальные любопытные до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что случилось? Куда вы идете?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лишь глянув на него, люди шли дальше, и никто ему не ответил. Тогда молдо потоптался в сомнениях, огляделся по сторонам, затем решился, и буквально нырнул в проносящийся бурный поток. Он оказался в самом его центре, когда схватив руку ближайшего попутчика, с жадностью пристал к нему: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что случилось? Куда вы все идете?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Попутчик очень серьезно, без какого-либо намека на шутку, ответил 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Саманчы к Богу собрался лететь.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Изумившись и побледнев, молдо оторопело уставился на попутчика, и в его голове стали молниями вспыхивать и гаснуть вопросы, которые он намеревался задать попутчику, как шедший рядом другой попутчик неожиданно накинулся на первого: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несешь! Какой тебе Бог?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Возмущенный таким обращением, первый повернулся ко второму, и обиженно огрызнулся: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такое? Может, ты знаешь больше моего? Ну тогда просвети нас, несведущих! – И растопырив руки, глумливо повертел задом.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Проникнувшись своей значимостью под устремленными на него жаждущими правды взглядами, второй приосанился, надулся, и прочертив полукруг вздернутым подбородком, важно заявил: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 к Богу он собрался лететь, - и умолк.</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Почувствовав себя обманутыми, все некоторое время изумленно переглядывались, но затем с еще большим жаром накинулись на всезнайку: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тогда? Куда он собрался? И кому?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второй ткнул пальцем верх, и высокопарно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 на тот свет летит.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Еще не успел сойти с него этот налет важности, как первый, презрительно ухмыльнувшись, едко уколол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ты говоришь такое! Что ты за чушь несешь! Какой-такой тот свет? К Богу он летит! Мне </w:t>
      </w:r>
      <w:proofErr w:type="spellStart"/>
      <w:r w:rsidRPr="006C3675">
        <w:rPr>
          <w:rFonts w:asciiTheme="minorHAnsi" w:hAnsiTheme="minorHAnsi" w:cstheme="minorHAnsi"/>
          <w:szCs w:val="20"/>
        </w:rPr>
        <w:t>Асылбаш</w:t>
      </w:r>
      <w:proofErr w:type="spellEnd"/>
      <w:r w:rsidRPr="006C3675">
        <w:rPr>
          <w:rFonts w:asciiTheme="minorHAnsi" w:hAnsiTheme="minorHAnsi" w:cstheme="minorHAnsi"/>
          <w:szCs w:val="20"/>
        </w:rPr>
        <w:t xml:space="preserve"> сказал, сам можешь его спросить!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Завязалась полемика: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слушай ты больше этого </w:t>
      </w:r>
      <w:proofErr w:type="spellStart"/>
      <w:r w:rsidRPr="006C3675">
        <w:rPr>
          <w:rFonts w:asciiTheme="minorHAnsi" w:hAnsiTheme="minorHAnsi" w:cstheme="minorHAnsi"/>
          <w:szCs w:val="20"/>
        </w:rPr>
        <w:t>Асылбаша</w:t>
      </w:r>
      <w:proofErr w:type="spellEnd"/>
      <w:r w:rsidRPr="006C3675">
        <w:rPr>
          <w:rFonts w:asciiTheme="minorHAnsi" w:hAnsiTheme="minorHAnsi" w:cstheme="minorHAnsi"/>
          <w:szCs w:val="20"/>
        </w:rPr>
        <w:t xml:space="preserve">! Он-то откуда может знать!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откуда знаешь? Тебе что, сам Саманчы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не Саманчы... – замялся второй попутчик, неуверенно мотая головой: - Но я знаю. Просто знаю, и все.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ничего ты не знаешь, и морочишь всем головы! – громко  возмутился первый. - А </w:t>
      </w:r>
      <w:proofErr w:type="spellStart"/>
      <w:r w:rsidRPr="006C3675">
        <w:rPr>
          <w:rFonts w:asciiTheme="minorHAnsi" w:hAnsiTheme="minorHAnsi" w:cstheme="minorHAnsi"/>
          <w:szCs w:val="20"/>
        </w:rPr>
        <w:t>Асылбаш</w:t>
      </w:r>
      <w:proofErr w:type="spellEnd"/>
      <w:r w:rsidRPr="006C3675">
        <w:rPr>
          <w:rFonts w:asciiTheme="minorHAnsi" w:hAnsiTheme="minorHAnsi" w:cstheme="minorHAnsi"/>
          <w:szCs w:val="20"/>
        </w:rPr>
        <w:t xml:space="preserve"> все знает, и я ему верю!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Да вовсе он не </w:t>
      </w:r>
      <w:proofErr w:type="spellStart"/>
      <w:r w:rsidRPr="006C3675">
        <w:rPr>
          <w:rFonts w:asciiTheme="minorHAnsi" w:hAnsiTheme="minorHAnsi" w:cstheme="minorHAnsi"/>
          <w:szCs w:val="20"/>
        </w:rPr>
        <w:t>Асылбаш</w:t>
      </w:r>
      <w:proofErr w:type="spellEnd"/>
      <w:r w:rsidRPr="006C3675">
        <w:rPr>
          <w:rFonts w:asciiTheme="minorHAnsi" w:hAnsiTheme="minorHAnsi" w:cstheme="minorHAnsi"/>
          <w:szCs w:val="20"/>
        </w:rPr>
        <w:t xml:space="preserve">, а </w:t>
      </w:r>
      <w:proofErr w:type="spellStart"/>
      <w:r w:rsidRPr="006C3675">
        <w:rPr>
          <w:rFonts w:asciiTheme="minorHAnsi" w:hAnsiTheme="minorHAnsi" w:cstheme="minorHAnsi"/>
          <w:szCs w:val="20"/>
        </w:rPr>
        <w:t>Алжыкбаш</w:t>
      </w:r>
      <w:proofErr w:type="spellEnd"/>
      <w:r w:rsidRPr="006C3675">
        <w:rPr>
          <w:rFonts w:asciiTheme="minorHAnsi" w:hAnsiTheme="minorHAnsi" w:cstheme="minorHAnsi"/>
          <w:szCs w:val="20"/>
        </w:rPr>
        <w:t xml:space="preserve">! Вечно он все напутает и забывает! Да я вот этими самыми ушами, - тыкал он в свои уши, - слышал, как он сына подзывал кличкой своего осла, потом, стыдясь, оправдывался! А ты мне тут рассказываешь! Не знает он ничего!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Полемику прервал давно изнывавший от нетерпения молдо: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прекратите вы пререкаться! Что вы как задиристые петухи! – И когда спорившие умолкли, чуть ли не с мольбой обратился к ним: - Лучше скажите… - и чрезвычайно волнуясь, помолчал растерянно, затем спросил: - А как он узнал, где это?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Спорившие не поняли: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Где - что?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никак не мог унять расшалившиеся мысли, и наконец, вымучил из себя: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этот… тот свет?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Еще недавно непримиримые соперники тут недоуменно и миролюбиво переглянулись, и затем первый неуверенно ему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не знаю… Но как-то узнал, наверное…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обуреваемый страстями молдо, даже не дослушав ответ, спросил отчаянно: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ведь на тот свет можно попасть лишь мертвым, но он-то живой!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Стало заметно, что кругом никто об этом до сего времени не задумывался, но теперь надо было как-то выкручиваться, причем без большого ущерба своей репутации, и тогда первый снова неуверенно забормотал: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этого я тоже не знаю… - И тут он вспомнил, и тыча пальцем в молдо, воскликнул: - Так ты же сам молдо, ты и должен это знать! Чего ты ко мне-то пристал с такими вопросами? Или пошел бы сам у Саманчы и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попутчики решили больше не замечать его присутствия, надеясь, что поняв это, он отстанет, но тот сам перестал вообще что-либо замечать. Нервно поглаживая жидкую бороду, и не замечая, что выдергивает по одному волоску и не чувствует боли, он лихорадочно размышлял, сдвинув брови от напряжения, а потом, подняв на первого попутчика полные надежды и мольбы глаза, запинаясь, тихо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 и вправду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Попутчик, который уже устал от него, опять не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есть? Про кого ты говоришь?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крепко взяв его за руки выше локтей, молдо остановил первого попутчика, и пронизывая его насквозь невероятно ясным, лучистым взглядом, волнуясь все сильнее, дрожащим голосом, что в глазах выступили слезы, снова тихо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Бог? Он и вправду есть?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Вопрос долго и тяжело продирался до сознания первого попутчика, что по выражению его лица можно было проследить весь этот тернистый путь, и чем ближе он туда подбирался, тем больший испуг и смятение вызывал. А когда, наконец, добрался, огорошил его, ошеломил, что выпучив глаза, попутчик попятился назад, оторвал от себя руки молдо, и в ужасе бросился продираться назад, расталкивая идущих навстречу людей и вызывая их возмущение. Но молдо этого уже не видел. Оставшись стоять с поднятыми руками, тоже не замечая напиравших, толкавших и ругавшихся отовсюду людей, он блаженно сиял…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Собрав почти всех способных самостоятельно передвигаться жителей новоиспеченной деревни, шествие покинуло ее тесные пыльные улочки, и выбралось на большую дорогу. Но там Саманчы вдруг остановился, вслед за ним остановилось все шествие, он подозвал Бүткөнбая, и обратился к нему: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Раз все всё знают, чего прятаться? – отчего Бүткөнбай снова виновато потупился. – Туда, откуда мы планировали взлетать, далеко, да и неудобно. Куда пойдем?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прикинул, и оглядевшись,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давай туда, где кошару строят. Там спуск пологий, и земля ровная, для разбега удобно.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 согласился Саманчы, - я тоже об этом подумал.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повернул в горы, а вслед за ним повернули и все остальные.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А на этом пути, наивно полагая, что их не увидят и вряд ли найдут, отлынивая от ненавистной и непонятной работы, под жидкой сенью дикого кустарника, на берегу стекающего откуда-то сверху ручейка, трое самозабвенно и азартно играли в новую малознакомую игру с цветными бумажками. Веером развернув </w:t>
      </w:r>
      <w:r w:rsidRPr="006C3675">
        <w:rPr>
          <w:rFonts w:asciiTheme="minorHAnsi" w:hAnsiTheme="minorHAnsi" w:cstheme="minorHAnsi"/>
          <w:szCs w:val="20"/>
        </w:rPr>
        <w:lastRenderedPageBreak/>
        <w:t xml:space="preserve">карты перед носами рисунками к себе, они упорно прятали их друг от друга, при этом сами норовя заглянуть в чужие. Они молча и зорко следили друг за другом, и взгляды были такими, будто хотели проникнуть в человека, и выведать все его тайны и помыслы. После долгого и напряженного молчания, рыжий игрок, по виду явный проныра, наконец не выдержал, и крикнул маленькому, черному и бритому наголо сопернику: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давай быстрее! Долго ты нас здесь мусолить будешь! Надо же на работу возвращаться! </w:t>
      </w:r>
      <w:proofErr w:type="spellStart"/>
      <w:r w:rsidRPr="006C3675">
        <w:rPr>
          <w:rFonts w:asciiTheme="minorHAnsi" w:hAnsiTheme="minorHAnsi" w:cstheme="minorHAnsi"/>
          <w:szCs w:val="20"/>
        </w:rPr>
        <w:t>Быргадир</w:t>
      </w:r>
      <w:proofErr w:type="spellEnd"/>
      <w:r w:rsidRPr="006C3675">
        <w:rPr>
          <w:rFonts w:asciiTheme="minorHAnsi" w:hAnsiTheme="minorHAnsi" w:cstheme="minorHAnsi"/>
          <w:szCs w:val="20"/>
        </w:rPr>
        <w:t xml:space="preserve"> узнает, наябедничает </w:t>
      </w:r>
      <w:proofErr w:type="spellStart"/>
      <w:r w:rsidRPr="006C3675">
        <w:rPr>
          <w:rFonts w:asciiTheme="minorHAnsi" w:hAnsiTheme="minorHAnsi" w:cstheme="minorHAnsi"/>
          <w:szCs w:val="20"/>
        </w:rPr>
        <w:t>башкарме</w:t>
      </w:r>
      <w:proofErr w:type="spellEnd"/>
      <w:r w:rsidRPr="006C3675">
        <w:rPr>
          <w:rFonts w:asciiTheme="minorHAnsi" w:hAnsiTheme="minorHAnsi" w:cstheme="minorHAnsi"/>
          <w:szCs w:val="20"/>
        </w:rPr>
        <w:t>, а тот потом головы нам поотрывает!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Десять! – решился тогда лысый, решительно накрыв своей картой долго лежавшую перед ним другую.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проныра возмутился: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 так не пойдет! – и подняв только что брошенную карту, стал всучивать ее обратно хозяину, который упрямо отказывался ее брать.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не пойдет? – возмущался тот, в свою очередь.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Потому что мою карту можно крыть только картой такой же масти! – тыкал он в ту бумажку, что лежала перед ними. – Это «крести», а ты ее «червями» кроешь!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Лысый размахался руками, возмущаясь: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 не знаю я ваши «крести-черви», она же больше числом, значит пойдет! – и вырвав свою карту из его рук, опять бросил ее на кон.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проныра посерел от такой наглости, и не на шутку разозлившись, угрожающе приподнялся.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тут умника из себя не строй! – и снова поднял брошенную карту. – Ты знаешь правила, или я? Ты видел, как ее играют, или я? Ты видел?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не видел, - не отрицал этого лысый, по привычке прижимая остальные бумажки к груди, чтоб никто не подглядел.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чего споришь?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ты же так нам объяснял! Да, же? – и оба глянули на третьего игрока, добродушного и немного развязного увальня, мол, подтверди, но тот, склонив голову вбок, чтобы густой табачный дым от чадящей у него во рту папиросы не досаждал ему, прищурив один глаз, лишь переводил взгляд от карт одного к другому, а надежде, что кто-то из них нечаянно их раскроет.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все правильно объяснял, это ты не так понял, поэтому подними карту и не спорь! - и проныра швырнул злосчастную карту лысому в лицо, еще более угрожающе нависая над соперником.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Тот поднялся в ответ, крича: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ты намеренно мухлюешь, чтобы выиграть! Как только начинаешь проигрывать, так сразу меняешь правила!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тут куривший увалень сильно раскашлялся, его стало дергать, высунув язык и выкатив красные, воспаленные глаза, он временами замирал, перестав дышать, что казалось вот-вот, и он исторгнет из себя все свои потроха. Но вскоре кашель отпустил, и он, пунцовый, просипел натужно: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и зараза же этот твой табак! Наизнанку всего выворачивает! Что в нем хорошего? Его обязательно надо курить?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Проныра отобрал у него самокрутку, и назидательно объяснил: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Обязательно надо, когда играешь. Я сам видел, как они все курили, когда играли, - и затянулся сам, но даже не успев затянуться до конца, тоже громко и натужно раскашлялся.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увалень увидел движущуюся в их сторону толпу, и испугавшись, резко припал к земле, и шепотом сказал остальным: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Прячьтесь! Нас нашли!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Остальные тоже бросились на землю, затем все вместе стали уползать за кусты и камни. Но они зря суетились, все равно бы их никто не увидел. Люди шли, что-то бурно обсуждая, размахивали руками, ничего не замечая кругом. Тогда испуг сменился у игроков любопытством. Увидев, что никому нет до них дела, они стали осторожно выползать из своих укрытий, стараясь не бросаться в глаза, а потом, встав в полный рост, остановились у проходящего мимо людского потока, а там пристали со все теми же вопросами: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что случилось? Куда это вы все идете?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Кто-то из потока удивился, увидев их тут, и остановившись возле них, тоже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вы откуда взялись? – но не дожидаясь ответа, снедаемый нетерпением первым сообщить им важную новость, сказал: - Да Саманчы решил покончить с собой! Вот, идем смотреть!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Игроки остолбенели!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покончить собой?! – запинаясь, наконец, они заговорили. - Почему? Из-за 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Печальный вестник лишь пожал плечами: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w:t>
      </w:r>
      <w:proofErr w:type="spellStart"/>
      <w:r w:rsidRPr="006C3675">
        <w:rPr>
          <w:rFonts w:asciiTheme="minorHAnsi" w:hAnsiTheme="minorHAnsi" w:cstheme="minorHAnsi"/>
          <w:szCs w:val="20"/>
        </w:rPr>
        <w:t>Обрыдло</w:t>
      </w:r>
      <w:proofErr w:type="spellEnd"/>
      <w:r w:rsidRPr="006C3675">
        <w:rPr>
          <w:rFonts w:asciiTheme="minorHAnsi" w:hAnsiTheme="minorHAnsi" w:cstheme="minorHAnsi"/>
          <w:szCs w:val="20"/>
        </w:rPr>
        <w:t xml:space="preserve">, наверное, все, вот и решил.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Игроки, изумленные и растерянные, ошалело переглядываясь, стали расспрашивать наперебой: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Подожди, как так покончить? А семья как же? А дети? Сколько их у него? Двое? Трое! А с ними что будет? Как они без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Вестник мотал головой: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Этого я уже не знаю. Но раз решил, значит, не до детей ему, - и печально вздохнув, он еще раз глянул на игроков, затем присоединился к идущей толпе.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Игроки стояли, ошеломлённые.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Но почему его никто не остановит? Почему не отговорят? – недоумевали они, удивленно переглядываясь. - Так же нельзя! Ну в жизни-то всякое бывает, то верх, то вниз, один день густо, другой день пусто, но это же жизнь, куда от этого деться! Завтра будет новый день, и может, все еще наладится. А он – покончить собой…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Долго они еще стояли и смотрели, как мимо проходит людской поток, вертели головами и мучились сомнениями, пока проныра не озвучил то, о чем думали остальные: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будем делать? Пойдем, посмотрим… или продолжим игру?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Никто так и не ответил, как и не сдвинулся с места…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Наконец, шествие пришло куда направлялось. Неподалеку рабочие возводили глинобитные стены новой кошары, и были немало изумлены, увидев прибывшую толпу. Предвкушая зрелище, народ расползся по окрестностям, кто расположился на склоне горы, другие у возводимой стены, было немало и таких, кто неотступно следовал за испытателями, мешал, встревал и путался у них под ногами.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 особенности досаждали дети, которых так и тянуло к крыльям, но Бүткөнбай, подобранным по дороге прутом, наотмашь больно бил их по рукам, и сморщившись от боли и тряся отбитыми руками, те отбегали в стороны, но когда боль проходила, снова брались за свое. А если кому из них удавалось задуманное, все они приходили в дикий восторг, и смельчаки, становясь героями в чужих глазах, заражали своим примером остальных, и те начинали проявлять неразумную отвагу.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который всю дорогу шел и чувствовал себя раскованно, прибыв на место, вдруг снова застеснялся и разволновался. Кругом стоял невообразимый ор, все чего-то орали, спорили, кто-то уже стал задирать друг друга, что грозило перерасти в драку. Саманчы же стоял посреди этого бедлама, растерянно озираясь, и не зная, что ему делать, пока, наконец, робко, едва слышно попросил: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Может вы се отойдете подальше, а то места не хватает.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Едва он это произнес, как тут же нашлись доброхоты, которые пинками, тумаками да затрещинами стали расчищать площадку для испытателей.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а ну, пошли отсюда! – и быстро разогнав тех, кто был поблизости, добрались до тех, кто уже успел вольготно устроиться неподалеку: - А вы чего тут разлеглись? Пошли и вы отсюда! Кому говорят! Встали и ушли! Смотри на них, разлеглись тут, будто им кто места пригрел! Им же простор нужен, простор, понимаете! – и показывали на испытателей. - Пошли вон! Идите во-он оттуда смотрите!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Гонимые обиженно пробовали возражать: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Но оттуда же ничего не видно!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нам какое дело! - получали в ответ. - Тогда идите по домам, и сидите там, пока кто-нибудь не придет, и не расскажет вам, как все было! – глумились те, кто неожиданно обрел власть над остальными. </w:t>
      </w: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 xml:space="preserve">Непривычные к такому вниманию к себе, Саманчы с Бүткөнбаем жутко стеснялись. То краснея, то бледнея, они не могли поднять голов и даже взглянуть друг на друга, говорили вполголоса, чтобы не привлекать к себе еще большего внимания, хотя именно этим самым его и привлекали, потому что окружающие, умолкнув и повернув к ним уши, внимательна вслушивались в то, что они говорят. Словно пылкие влюбленные, робея и волнуясь, они возились рядом, Бүткөнбай разматывал веревки, которыми собирался привязывать крылья к рукам Саманчы, сам Саманчы раскладывал на земле крылья, еще раз проверяя их надежность. А доброхоты, что расчистили для них площадку, искренне полагая, что теперь имеют право находиться рядом, превратились в назойливых советчиков: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Ты вот это хорошо закрепил? Хорошо закрепи! А это не сломается? Уж больно хлипкие они у тебя! А это для чего? Да ладно, не старайся ты так, и так сойдет!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 шли эти неспешные приготовления, изнывавший от нетерпения, а еще сильнее от горячего солнца народ, бурно обсуждал предстоящие события. А когда Саманчы с помощью Бүткөнбая стал крепить на руках крылья, кругом раздался вздох облегчения, народ одобрительно загудел, заволновался и пришел в движение, и стал подбадривать: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Крепче вяжи, чтобы на лету не отвалились, - раздались советы отовсюду. – А то же будет потеха, если ты грохнешься о землю,  - и все засмеялись.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Другие все сомневались: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он собирается взлетать? Да если бы человек умел летать, то давно бы уже летал! Не выйдет у него ничего!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бы не каркал под ручку! - возмущались третьи. – И сидел бы молча! А то умел, не умел… А может у него-то как раз-таки и получится! Больно умничаешь много.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Кто-то крикнул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Саманчы! А ты раньше пробовал? – но тот покраснел и опустил голову. – Смотри, не разбейся насмерть!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тише вы! – прервал всех седобородый аксакал. – Вы же мешаете! Молчите все! – и из уважения к седой старине все немного притихли, но продолжая обсуждать вполголоса.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Слушая все это, и без того сомневающиеся и находящиеся в страшной неуверенности Саманчы с Бүткөнбаем то вдохновлялись добрыми пожеланиями, то впадали в еще большие сомнения и страх от справедливых замечаний. В какой-то момент Бүткөнбай даже не выдержал, и обратился к Саманчы, тихо прошептав тому на ухо: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давай все перенесем. В другой раз попробуем? – и стыдясь собственной трусости, поник головой.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как все вслушались, что такого там нашептал Бүткөнбай, Саманчы подумал и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думаешь, в другой раз будет иначе?  - И кивнув на толпу, добавил: - Они ведь все равно придут.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еще тише: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мы никому не скажем, никто не будет знать.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даже передернуло от гнева.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в этот раз! – Воскликнул он, и будто обреченность придала ему уверенности, решительно заявил: - Нет уж! Раз пришли, будем пробовать! А там будь, что будет.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как они ни тянули время, на какие только ухищрения не пускались, но момент, когда все было готово и надо было пробовать, неизбежно и довольно быстро настал. И Саманчы, волнуясь и мелко трясясь, не смея поднять глаз на совсем уже оробевшего Бүткөнбая, обратился к нему, хотя и так знал ответ: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начнем?.. С горки, как тогда, или … - хотя и сам не знал, что кроется за этим «или».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никак не отреагировал, тогда Саманчы, скорее убеждая сам себя,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ведь получилось, значит, и теперь должно получиться, да ведь?..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кивнул согласно, но затем вдруг неуверенно дернул плечами. </w:t>
      </w:r>
    </w:p>
    <w:p w:rsidR="000E1C50" w:rsidRPr="006C3675" w:rsidRDefault="000E1C50" w:rsidP="006C3675">
      <w:pPr>
        <w:ind w:firstLine="397"/>
        <w:jc w:val="left"/>
        <w:rPr>
          <w:rFonts w:asciiTheme="minorHAnsi" w:hAnsiTheme="minorHAnsi" w:cstheme="minorHAnsi"/>
          <w:szCs w:val="20"/>
        </w:rPr>
      </w:pPr>
      <w:r w:rsidRPr="006C3675">
        <w:rPr>
          <w:rFonts w:asciiTheme="minorHAnsi" w:hAnsiTheme="minorHAnsi" w:cstheme="minorHAnsi"/>
          <w:szCs w:val="20"/>
        </w:rPr>
        <w:t xml:space="preserve">Поняв, что Бүткөнбай сейчас ему не друг и не товарищ, Саманчы с укоризной глянул на него, потом сам не понял, как с его уст слетел совершенно неуместный вопрос: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Кто начнет? Ты или 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вжал голову в плечи, то завязывая, то снова развязывая веревку, которой крепил крыло к руке Саманчы, и снова ничего не ответил, тогда Саманчы, тяжело вздохнув, обреченно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тогда я начну… - забормотал он себе. - Вон оттуда попробую, - и подбородком ткнул в сторону огромного монолитного валуна, громоздившегося на склоне горы. – Он невысокий, падать будет не больно, если что. А дальше посмотрим, что будет.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 знай, - наконец-то поддержал его Бүткөнбай. </w:t>
      </w: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 xml:space="preserve">Направившись к валуну, Саманчы затем стал неуклюже взбираться на него, но мешали крылья, тогда кто-то из старших крикнул молодым: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чего сидите и смотрите! Помогите же ему! Не видите, что ли, что он взобраться не может!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Тут же отовсюду слетелись помощники, и передавая друг другу в руки смущающегося Саманчы, буквально вознесли его на камень. Один из помощников решил зачем-то задержаться там, но его стащили оттуда, и вскоре все снова оказались на тех местах, откуда недавно сорвались.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было и неловко, что он привлекает столько внимания, и страшно, а что будет, если у него не получится? И как он переживет позор у всех на глазах, если и вправду потерпит неудачу? Ведь все с таким благоговением и восхищением сейчас глядели на него, будто он оживший, самый настоящий эпический </w:t>
      </w:r>
      <w:proofErr w:type="spellStart"/>
      <w:r w:rsidRPr="00786AB8">
        <w:rPr>
          <w:rFonts w:asciiTheme="minorHAnsi" w:hAnsiTheme="minorHAnsi" w:cstheme="minorHAnsi"/>
          <w:i/>
          <w:szCs w:val="20"/>
        </w:rPr>
        <w:t>баатыр</w:t>
      </w:r>
      <w:proofErr w:type="spellEnd"/>
      <w:r w:rsidRPr="006C3675">
        <w:rPr>
          <w:rFonts w:asciiTheme="minorHAnsi" w:hAnsiTheme="minorHAnsi" w:cstheme="minorHAnsi"/>
          <w:szCs w:val="20"/>
        </w:rPr>
        <w:t>. Особенно отличался этим Бүткөнбай, во взгляде которого было столько надежды и ожиданий, что когда Саманчы стал затягивать с прыжком, он кивками головы начал поторапливать его, мол, ну давай уже, прыгай!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решился. Он закрыл глаза, и неожиданно стал думать о том, что неужели все это происходит взаправду, что наконец-то это случится, и он осуществит свою давнюю мечту? И совсем еще недавние мысли про неудачу и позор сменились радужными картинами, как он летит, кружит в небе, и от переполняющего его восторга у него перехватывает дух, как пролетающие мимо птицы шарахаются в стороны, увидев его, и недоумевают, откуда он здесь взялся, и полетав так немного, он затем направляется к звездам…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А кругом стало так тихо, что слышно было, как ветерок колышет траву, теребит рубахи застывших повсюду зевак, которые замерев, впились в него восхищенными взглядами…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открыл глаза, набрав полную грудь воздуха, затем решительно выдохнул, расправил крылья, присел для рывка, и прыгнул…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Как только он оторвался от камня и полетел, с крыльев большими пушистыми хлопьями посыпались перья. А публика даже приподнялась в ожидании, что сейчас он вот-вот полетит, готовые бурно возликовать, как под громкий вздох всеобщего разочарования, Саманчы довольно жестко приземлился у подножия камня.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Некоторое время кругом стояла напряженная тишина, но затем всех будто прорвало: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ну что ты делаешь! Надо же махать крыльями, да сильнее! А ты только расправил их, и прыгнул!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как махать-то, если не может, – возражали другие. – У птицы все силы в крыльях, а у человека-то в ногах.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Правильно, чтобы так махать, птицей надо быть. А человек не птица.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просто камень надо найти повыше, и все. Или отвесную скалу, и прыгать оттуда.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он отсюда камнем падает вниз, там уж точно разобьется насмерть! Что ты такое говоришь! Глупостями головы морочишь людям!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Саманчы! А чем ты перья крепил, что они у тебя на лету отпадают? – едко поддел один, вызвав такой же едкий смешок. – Я что-то не подмечал, чтобы у птиц на лету перья выпадали. Если и дальше так пойдет, то как летать с голыми-то крыльями?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суетился возле раздосадованного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случилось? – снова шепотом спросил он, якобы проверяя крепление крыльев.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 шепотом же отвечал и Саманчы. – Я пытался махать, но не получается. Сил не хватает. Может, ты попробуешь, ты же вроде жилистее меня.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Энтузиазм Бүткөнбая как языком слизнуло, он нахмурился и покачал головой, и поняв, что ему и дальше позориться одному, Саманчы озадаченно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ж… Тогда еще раз попробую, - и Бүткөнбай опять оживился.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На этот раз Саманчы сам решительно взобрался на валун, отвергнув предлагаемую помощь, и игнорируя колкие комментарии. Залез, встал, расправил крылья, попробовал помахать ими, и ощутив их тяжесть, понял, что и в этот раз ничего не получится. Но пасовать перед всеми было стыдно, и он, отметя все сомнения, снова присел, оттолкнулся, прыгнул как можно дальше, в полете успел вытянуться, как птица, и стал изо всех сил махать крыльями. Перьев посыпалось еще больше, но он снова полетел вниз. Успев у самой земли выставить ноги, он приземлился гораздо жестче, чем в прошлый раз, сильно ушиб ногу, и почувствовав острую боль, громко застонал.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Снова отовсюду донесся вздох разочарования.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опять не получилось, - с досады люди хлопали себя по коленям. – Ну тебе же говорят: сильнее маши, сильнее! Ты же только расправляешь крылья, а надо махать ими!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Да как махать-то, – уже раздражал всех все тот же пессимист, - если умения нет! Говорят же, человек не птица, потому у него ничего и не получается! Ну попробуй того же самого петуха научить говорить, разве он станет? Вот то-то и оно!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Как ты достал! Чего ты вообще пришел сюда? – сыпались упреки в его сторону. - Сидел бы дома, и не портил тут все. Люди стараются, а он все каркает под ручку.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же! Говорю же, место надо найти повыше, тогда точно получится! – упрямо твердил третий.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Едва Саманчы издал первый стон, как его тут же облепили прибежавшие ему на помощь, но крепыш Бүткөнбай растолкал всех, крича: «Эй, а ну-ка, разойдитесь! Уйдите все, говорю! Нечего вам тут делать! Уйдите, я сам справлюсь!», и хотя никто не разошелся, склонился к корчащемуся от боли Саманчы, и сочувственно спросил: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никак? Но почему? Ты махал руками? Но тогда ведь получилось, помнишь, почему теперь не получается?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Держась за ногу и мечась от нестерпимой боли, Саманчы раздраженно крикнул: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откуда я знаю! Сил не хватает потому что! Я пытаюсь махать, но даже двинуть руками в полете не могу! – Затем опять огорошил Бүткөнбая: - Надо тебе попробовать! Тут сила нужна! Ты же сильнее меня, и у тебя получится!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хотя Бүткөнбай, испуганно вздрогнув, несогласно замотал было головой, все же где-то, в глубинах своего сознания, он понимал, что отпираться далее уже нехорошо и некрасиво, и продолжая мотать головой, неопределённо дернул плечами, что можно было воспринять и как - «Ну ладно, давай», и как - «Ну, я не знаю…», и видя, что он засомневался, Саманчы решил додавить: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Давай! Видишь, я ногу ушиб, - и в качестве аргумента протянул ему ногу в сапоге.</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Полная обреченность сквозила во всем облике Бүткөнбая, пока его, с помощью все тех же добровольных помощников, готовили к полету. Он ни слова не проронил и отрешенно глядел, как привязывали крылья к его рукам и крепко стягивали их, а когда подбадривали словами и чувствительными тычками в бока, лишь кисло улыбался. Наконец, когда все было готово, прихрамывающий Саманчы напутствовал его: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Когда прыгнешь, маши вот так, - и согнув руки, стал так изящно водить ими, словно маститая танцовщица, что поразил всех, и предупредил: - Иначе, кости переломаешь, если будешь держать руки прямо. Ты меня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Вновь кисло улыбнувшись, Бүткөнбай кивнул, и видя, с какой обреченностью и смиренностью он принимал свою участь, у Саманчы защемило в груди. И чтобы самому не передумать, он стал бодро подталкивать Бүткөнбая к валуну, приговаривая: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давай. Если хорошо постараешься, то все у тебя получится!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зрители увидели, что теперь Бүткөнбай взбирается на камень, опять зашумели: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теперь он решил попробовать… Ну что ж, давай. Может у него получится.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Вот ведь не угомоняться никак, а! – продолжал трепать всем нервы пессимист. – Эй, он себе или ногу сломает, или шею свернет! Сколько повторять, прекратите это! Все равно не получится!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этот раз гневных комментариев в его адрес посыпалось еще больше: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это ты не угомонишься никак! Все каркаешь под ручку! – негодовал жаждущий зрелища народ. – Как ты достал уже! Эй, прогоните его кто-нибудь! Да еще пинка увесистого вдогонку дайте от меня! Все умничает тут! Был бы такой умный, сам бы уже придумал что-нибудь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Бүткөнбай взобрался на камень. И только тогда все поняли, что он боится высоты. Побледнев, он мгновенно взмок, ноги задрожали, и не в силах преодолеть свой страх, он зажмурился, и опустился на колени, и дрожа всем телом, еле сдерживался, чтобы не захныкать. Саманчы изумленно замер!</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Так вот оно в чем дело! – догадался и он. – А я-то думаю, почему он всегда отказывался пробовать!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Народ вновь начал злорадствовать: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Ах, бедолага, твою же за ногу!.. Да он же трясется весь со страху, какой к чертям собачьим полет! Смотри, весь взмок и на ногах не может стоять! Как он собрался летать? Эй, кто-нибудь, спустите-ка его поскорее на землю, пока чего худого не случилось! И успокойте его, пока он чувств не лишился!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Злорадный смех лишь усиливался, и Саманчы пришлось кричать, чтобы сквозь поднявшийся шум докричаться до трясущегося Бүткөнбая, ковыляя у подножия валуна взад-вперед:</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Прыгай, давай! Или спускайся, я сам попробую!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Едва ли что из всего этого доходило до сознания Бүткөнбая, но вскоре он немного успокоился, овладел собой, и открыв глаза увидел, как кругом все смеются. Не слыша ничего, он сообразил, что смеются над ним, и тут у него взыграло самолюбие. Прилагая невероятное усилие и мужественно преодолевая страх, на трясущихся и ватных ногах он поднялся. Вздох изумления и восторга раздались кругом. Все по достоинству оценили такое мужество: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О-о! Глядите-ка на него! Крепкий духом оказался! Молодец, Бүткөнбай! Ты настоящий джигит! – хвалил его народ. - Эй, </w:t>
      </w:r>
      <w:proofErr w:type="spellStart"/>
      <w:r w:rsidRPr="006C3675">
        <w:rPr>
          <w:rFonts w:asciiTheme="minorHAnsi" w:hAnsiTheme="minorHAnsi" w:cstheme="minorHAnsi"/>
          <w:szCs w:val="20"/>
        </w:rPr>
        <w:t>Закымбай</w:t>
      </w:r>
      <w:proofErr w:type="spellEnd"/>
      <w:r w:rsidRPr="006C3675">
        <w:rPr>
          <w:rFonts w:asciiTheme="minorHAnsi" w:hAnsiTheme="minorHAnsi" w:cstheme="minorHAnsi"/>
          <w:szCs w:val="20"/>
        </w:rPr>
        <w:t xml:space="preserve">! Видал, каким надо быть! А ты даже глаза поднять боишься, когда жена тебя лупит!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Хотя смеялись над другим бедолагой, Бүткөнбай воспринимал все на свой счет, и злой, во что бы это ни встало, решил довести дело до конца. Ругая себя за трусость, проклиная предательскую, никак не унимающуюся дрожь в ногах, трясясь, он подошел к самому краю камня. Народ взволнованно затих. Но тут Бүткөнбай зачем-то глянул вниз, и зашатавшись, еда не упал от головокружения, но -то невероятными усилиями, размахивая руками с закреплёнными к ним крыльями, сумел удержать равновесие и устоять. Зрители облегченно выдохнули. Понадобилось некоторое время, чтобы глубокими вдохами и выдохами немного утихомирить расшалившееся сердце и как следует подготовиться к прыжку, и зрители снова зашикали друг на друга: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тихо все! Тише, вам говорят! Он прыгает!..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Стало действительно тихо. А взмокший, трясущийся, бледный Бүткөнбай, прикрыв глаза и повторяя шепотом: «Только не открывай глаза, только не открывай глаза», решился, наконец, чуть присел, и оттолкнувшись, прыгнул. Сразу несколько голосов подхватили: «</w:t>
      </w:r>
      <w:proofErr w:type="spellStart"/>
      <w:r w:rsidRPr="006C3675">
        <w:rPr>
          <w:rFonts w:asciiTheme="minorHAnsi" w:hAnsiTheme="minorHAnsi" w:cstheme="minorHAnsi"/>
          <w:szCs w:val="20"/>
        </w:rPr>
        <w:t>И-ии</w:t>
      </w:r>
      <w:proofErr w:type="spellEnd"/>
      <w:r w:rsidRPr="006C3675">
        <w:rPr>
          <w:rFonts w:asciiTheme="minorHAnsi" w:hAnsiTheme="minorHAnsi" w:cstheme="minorHAnsi"/>
          <w:szCs w:val="20"/>
        </w:rPr>
        <w:t xml:space="preserve">!», остальные вжали головы в плечи и исказив лица в болезненных гримасах, стали ждать, чем все кончиться…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Показалось даже, что время замедлилось настолько, насколько могло замедлиться, чтобы не остановиться вовсе. Искренне полагая, что раз он полетел, то должен во всем походить на птицу, Бүткөнбай в воздухе вытянулся в струнку, широко расправил крылья, и вроде бы даже он завис в воздухе на какое-то мгновенье, под всеобщий возглас изумления…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затем, будто компенсируя это растянувшееся время, все обратно пришло в быстрое движение, и совсем еще недавно отчаянно смелый Бүткөнбай, открыв глаза, увидел, где он и что делает, запаниковал, закричал, беспорядочно замахал руками и ногами, и полетел вниз…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Даже рабочие, что возводили кошару, до того равнодушно и немного надменно наблюдавшие за всем происходящим, тут покатились со смеху и стали ползать на коленях, держась за животы. Никто не мог ничего сказать от охватившего всех безумного хохота! Лишь Саманчы стоял бледный. Он понимал, что это провал, и впал в такой ступор, что даже не бросился на помощь другу, и молча наблюдал, как тот от боли перекатывается по земле, громко стоная, ломая крылья, и волоча за собой их обломки. А вскоре, обретший вновь дар речи народ, стал измываться: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говорил же, что ничего не получится! Вот это самое я и предсказывал! Только зря покалечился!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Нет, ему же было сказано: «Маши руками, сильнее маши!», а он что – свернул крылья, и конечно же упал!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Э-э, раз говоришь, два говоришь! Тут маши, не маши, все равно бы ничего не получилось. Теперь и я убедился, что человек летать не сможет. Если бы мог, и правда, давно бы уже летал.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надо было с разбегу пробовать! Тогда бы получилось!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дело в перьях! Ну какая из курицы птица? Одно название. Надо было перья другой птицы найти, которая и в самом деле хорошо летает.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Петуха надо было вдогонку пустить, тогда бы наверняка взлетел!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хохотал и злорадствовал. Лишь сидевший в стороне, прислонившись к другому большому валуну, будто бы равнодушный ко всему, Бороончу не смеялся и не злорадствовал, и колкостей обидных не отпускал, но внимательно все слушал и наблюдал.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Народ продолжал злорадствовать, а оба незадачливых романтика с опаленными крыльями понуро сидели посреди беснующейся толпы, и не глядя друг на друга, глодали самих себя. Казалось бы, на этом всё, испытания провалились и больше ничего интересного не произойдёт, и надо бы разойтись, но расходиться никто не собирался. Топчась и поднимая пыль, кругом все орали, предлагая разные варианты, а развалившееся </w:t>
      </w:r>
      <w:r w:rsidRPr="006C3675">
        <w:rPr>
          <w:rFonts w:asciiTheme="minorHAnsi" w:hAnsiTheme="minorHAnsi" w:cstheme="minorHAnsi"/>
          <w:szCs w:val="20"/>
        </w:rPr>
        <w:lastRenderedPageBreak/>
        <w:t>на склонах гор зеваки горячо поддакивали им. Вскоре принесли крылья и стали показывать их грустному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Смотри, мы их починили. Будто они и не ломались вовсе, видишь! Можно снова пробовать.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расстроенный Саманчы тихо отмахивался: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где вы их починили? Вон там не так надо было крепить. И вообще – отстаньте…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энтузиасты не отставали: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обязательно так? А ты попробуй именно так! Да тут немножко только сломано было, можно пробовать еще, - и каждый стал предлагать себя в очередные испытатели, если Саманчы не хочет.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Громче и активнее всех орал Жолболду, всегда твердо знавший, что и как надо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Вы неправильно все делаете, - доказывал он обреченно поникшим испытателям. - Для того чтобы взлететь, птица разбегается, вот так вот, - и даже пробежался малым кругом. - А вы лишь прыгаете с высоты. А надо бежать! Вот так! – и высоко задирая колени, Жолболду на этот раз пробежался на месте, а галдящий кругом народ согласно закивал, будто всегда это знал. – Дайте мне крылья, и я покажу вам, как это делается!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не дожидаясь, сам протянул руки и приказал орущим кругом бестолково доброхотам: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ну-ка, привяжите мне крылья, давай! Да покрепче! Я сейчас полечу!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 привязанными крыльями он, оглядевшись в поисках удобного места, важно прошел на небольшой пригорок, и повелительным движением крыльев велел всем расступиться перед собой, немного отвлекшийся посторонними разговорами народ снова вспомнил, почему он здесь.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И-и, теперь он решил попробовать? – раздалось отовсюду. – Ну что ж, пусть пробует. Хоть что-то сделает толковое, нежели болтать впустую.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разве ж с такого толк будет? – замечали другие. – Ведь Всемогущий Создатель как распорядился, или человек руками работать умеет, или языком трепать. А давно известно, какой с него работник.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ладно, вам. Пусть попробует, а вдруг получится. Ведь и имя у него примечательное.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когда под ободряющие крики, свист и гиканье Жолболду с расправленными крыльями побежал, не в силах даже пошевелить ими, все стали советовать 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Маши, маши руками, остолоп! Чего ты только бежишь! Только же недавно умничал, поучал всех, как надо, а сам! Ноги подними, ноги! Взлетай уже, давай!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несколько раз пытался подпрыгнуть, но не взлетал, а увидев это, немного успокоившийся народ снова грохнул со смеху.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Ой, не могу! Уберите его к чертовой матери! – смеялся народ, снова схватившись за животы. – У меня уже живот скрутило больно от смеха, мочи нет продолжать!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тоже мне нашлась птица! Крыльями махать, это тебе не языком трепать!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это он брыкается, словно баран, которому зад жгучим перцем обмазали! Как бы он так все свои конечности не растерял!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Бежит так, будто под ним земля горит! А рожу-то какую состроил, а! Приснится такое, так и подохнешь во сне со страху! Ой, не могу!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Крылья у Жолболду отобрали, несмотря на его горячие возражения, что теперь-то он всё понял, как и что надо делать, и хочет попробовать еще раз. А народ все бурно обсуждал: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сколько говорить, тут сила нужна! Простая сила, исконная, природная! Такой силач, что коня играючи взвалит себе на плечи и даже не напряжется!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где этот, как его… Бороончу! Иной раз такого </w:t>
      </w:r>
      <w:proofErr w:type="spellStart"/>
      <w:r w:rsidRPr="006C3675">
        <w:rPr>
          <w:rFonts w:asciiTheme="minorHAnsi" w:hAnsiTheme="minorHAnsi" w:cstheme="minorHAnsi"/>
          <w:i/>
          <w:szCs w:val="20"/>
        </w:rPr>
        <w:t>баатыра</w:t>
      </w:r>
      <w:proofErr w:type="spellEnd"/>
      <w:r w:rsidRPr="006C3675">
        <w:rPr>
          <w:rFonts w:asciiTheme="minorHAnsi" w:hAnsiTheme="minorHAnsi" w:cstheme="minorHAnsi"/>
          <w:szCs w:val="20"/>
        </w:rPr>
        <w:t xml:space="preserve"> из себя корчит, будто сам черт ему не брат, пусть теперь покажет свою силу!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Бороончу, вот Бечел бы подошел! Вот кто настоящий богатырь.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Точно, Бечел! Этот бы сумел! Эй, кто-нибудь видел Бечела? Найдите его скорее! Я видел, как он сюда шел, но сейчас что-то не вижу его здесь. Кто-нибудь, поищите его кругом!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Бечел, подлинное имя которого </w:t>
      </w:r>
      <w:proofErr w:type="spellStart"/>
      <w:r w:rsidRPr="006C3675">
        <w:rPr>
          <w:rFonts w:asciiTheme="minorHAnsi" w:hAnsiTheme="minorHAnsi" w:cstheme="minorHAnsi"/>
          <w:szCs w:val="20"/>
        </w:rPr>
        <w:t>Тентимиш</w:t>
      </w:r>
      <w:proofErr w:type="spellEnd"/>
      <w:r w:rsidRPr="006C3675">
        <w:rPr>
          <w:rFonts w:asciiTheme="minorHAnsi" w:hAnsiTheme="minorHAnsi" w:cstheme="minorHAnsi"/>
          <w:szCs w:val="20"/>
        </w:rPr>
        <w:t xml:space="preserve">, но прозвище, прилипшее к нему в детстве, когда он долго сидел сиднем, так и закрепилось за ним, и теперь мало кто помнил его настоящего имени, нашелся быстро, и его, робкого и смущающегося, вытолкали вперед. Даже не спрашивая его, ему вытянули руки и стали привязывать к ним крылья, а он стоял посреди этого ора, и будто дело его не касалось, с доброй и наивной улыбкой наблюдал за всем. Мнением хозяев крыльев уже никто не интересовался, те сидели внизу, с отрешенными взглядами наблюдая за творившимся кругом бедламом. Бечел продолжал улыбаться и тогда, </w:t>
      </w:r>
      <w:r w:rsidRPr="006C3675">
        <w:rPr>
          <w:rFonts w:asciiTheme="minorHAnsi" w:hAnsiTheme="minorHAnsi" w:cstheme="minorHAnsi"/>
          <w:szCs w:val="20"/>
        </w:rPr>
        <w:lastRenderedPageBreak/>
        <w:t>когда привязав крылья, ему отовсюду стали орать и наставлять, что надо делать. Тут и махали, и прыгали, кто-то даже снова пробежался вперед-назад для наглядности, и когда, по всеобщему мнению, новый испытатель был готов, расступились перед ним, создав длинный живой коридор, и толкая и пихая Бечела, кто-то даже осмелился дать ему пинка, отчего тот мгновенно взбеленился, в гневе разметал толпу, но его быстро успокоили, и погнали вперед с криками «Давай!» И Бечел побежал…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Огромные, тяжелые сапоги издавали глухие «</w:t>
      </w:r>
      <w:proofErr w:type="spellStart"/>
      <w:r w:rsidRPr="006C3675">
        <w:rPr>
          <w:rFonts w:asciiTheme="minorHAnsi" w:hAnsiTheme="minorHAnsi" w:cstheme="minorHAnsi"/>
          <w:szCs w:val="20"/>
        </w:rPr>
        <w:t>Томм-томм</w:t>
      </w:r>
      <w:proofErr w:type="spellEnd"/>
      <w:r w:rsidRPr="006C3675">
        <w:rPr>
          <w:rFonts w:asciiTheme="minorHAnsi" w:hAnsiTheme="minorHAnsi" w:cstheme="minorHAnsi"/>
          <w:szCs w:val="20"/>
        </w:rPr>
        <w:t xml:space="preserve">!», от каждого его шага содрогалась земля, а он, высунув от усердия язык и с все той же смущенной улыбкой, бежал, невпопад шагам размахивая тяжелыми крыльями. Перья летели тучами, ткани, к которым они были прикреплены, сначала трещали, затем стали рваться, а народ, безумствуя, как мог, в итоге снова закатился в беззвучном хохоте от вида новоявленной птицы. Многие лежали на земле, закатив головы, замерли с открытыми ртами, схватившись за животы. Бечел же все бежал, пока одно из крыльев громко не треснуло, и не рассыпалось у него в руке, лишь тогда он остановился, удивленно уставившись на это крыло.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всем стало ясно, что затея окончательно провалилась, немного огорченный этим, но вдоволь нахохотавшийся народ неспешно потянулся обратно в деревню, не переставая отпускать обидные колкости: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Бедный Саманчы. Зная, что он такое затеет, почему Бог не дал ему побольше силёнок.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 сил, а ума надо было дать побольше. Придумал ведь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ладно вам. Был бы умный, разве бы насмеялись мы сегодня так. Я, наверное, на всю жизнь вперед насмеялся. Нет, иногда хорошо, что есть такие безумцы.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хватит вам, тоже мне… Человек старался, мечту осуществлял, а вы глумитесь. Сами-то никогда не решились бы на такое! Брюхо набить, поспать да бабу приласкать – вот и все ваши желания.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кто смеется-то? Мы, что ли? Да разве ж мы смеемся! Мы же переживаем! Правда ведь, </w:t>
      </w:r>
      <w:proofErr w:type="spellStart"/>
      <w:r w:rsidRPr="006C3675">
        <w:rPr>
          <w:rFonts w:asciiTheme="minorHAnsi" w:hAnsiTheme="minorHAnsi" w:cstheme="minorHAnsi"/>
          <w:szCs w:val="20"/>
        </w:rPr>
        <w:t>Бекетай</w:t>
      </w:r>
      <w:proofErr w:type="spellEnd"/>
      <w:r w:rsidRPr="006C3675">
        <w:rPr>
          <w:rFonts w:asciiTheme="minorHAnsi" w:hAnsiTheme="minorHAnsi" w:cstheme="minorHAnsi"/>
          <w:szCs w:val="20"/>
        </w:rPr>
        <w:t xml:space="preserve">? Переживаем?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Истинная правда, переживаем, - и вновь раздался хохот.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молчаливый и грустный Саманчы не стерпел. Он вдруг поднял с земли целое, а вслед за ним и сломанное крыло, протянул их удивленному Бүткөнбаю, и гневно проорал: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Ну-ка, привязывай давай!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недоуменно возразил: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сломанное же одно.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Привязывай, говорю, и не болтай! – был он так зол, что Бүткөнбай даже сам стушевался.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Пораженный таким внезапным приступом ярости, он стал привязывать одно крыло, Жолболду другое, и когда все было готово, оба вопросительно уставились на Саманчы, а тот нарочито громко, во всеуслышание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Привязали? – Те растерянно кивнули, тогда он еще громче переспросил: - Крепко привязали?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Вместо ответа те лишь недоуменно переглянулись меж собой, а Саманчы, сверкнув гневно очами, крикнул: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пошли! – и решительно направился туда, откуда до этого разбегались </w:t>
      </w:r>
      <w:proofErr w:type="spellStart"/>
      <w:r w:rsidRPr="006C3675">
        <w:rPr>
          <w:rFonts w:asciiTheme="minorHAnsi" w:hAnsiTheme="minorHAnsi" w:cstheme="minorHAnsi"/>
          <w:szCs w:val="20"/>
        </w:rPr>
        <w:t>Жолболду</w:t>
      </w:r>
      <w:proofErr w:type="spellEnd"/>
      <w:r w:rsidRPr="006C3675">
        <w:rPr>
          <w:rFonts w:asciiTheme="minorHAnsi" w:hAnsiTheme="minorHAnsi" w:cstheme="minorHAnsi"/>
          <w:szCs w:val="20"/>
        </w:rPr>
        <w:t xml:space="preserve"> с </w:t>
      </w:r>
      <w:proofErr w:type="spellStart"/>
      <w:r w:rsidRPr="006C3675">
        <w:rPr>
          <w:rFonts w:asciiTheme="minorHAnsi" w:hAnsiTheme="minorHAnsi" w:cstheme="minorHAnsi"/>
          <w:szCs w:val="20"/>
        </w:rPr>
        <w:t>Бечелом</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кто был рядом, растеряно поплелись за ним, народ тоже остановился, и зашептался меж собой: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это с ним? Куда он пошел? Снова пробовать, что ли? Так ведь пробовал уже, и не получилось. Или он что-то другое придумал?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Кто-то даже поинтересовался у самого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Саманчы! Другое что-то придумал, что ли? Тогда чего с утра нам всем головы морочил, время отнимал? Сразу бы так и начинал!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Хорошая мысля приходит опосля, - едко заметил кто-то, и опять над толпой пронесся глумливый смешок.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давай, порадуй нас. А то зря пришли, что 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Вообще-то, тебя никто не звал, ты сам пришел. Мог бы и дома оставаться.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Саманчы остановился у старта, все напряженно замолчали. В этот раз он не раздумывал долго, не настраивался, и лишь крикнув: «И-и, пошли!», не расправляя крыльев, а размахивая руками, решительно и быстро побежал. Все застыли, предчувствуя, что ничего хорошего все это не предвещает, и на лице Саманчы читалась решимость, которой до того не было. А он все ускоряясь, продолжал бежать, и остатки перьев, </w:t>
      </w:r>
      <w:r w:rsidRPr="006C3675">
        <w:rPr>
          <w:rFonts w:asciiTheme="minorHAnsi" w:hAnsiTheme="minorHAnsi" w:cstheme="minorHAnsi"/>
          <w:szCs w:val="20"/>
        </w:rPr>
        <w:lastRenderedPageBreak/>
        <w:t xml:space="preserve">вспорхнув пугливо верх, затем кружась, медленно падали за ним. И лишь когда он стал приближаться к крутому спуску, все поняли, что он затеял.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Саманчы, не дури! – стали кричать ему. - Ты чего это надумал? Слышь,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тот и не думал останавливаться. Народ уже не на шутку встревожился: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Нет, он и впрямь прыгать собрался. Эй, Саманчы, стой! Ты чего это? Мы же просто шутили, не воспринимай все серьезно! Эй! Да остановите же его кто-нибудь! Чего вы смотрите! Убьётся ведь!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никто не сдвинулся с места, отказываясь верить происходящему. Как вдруг Бүткөнбай отчаянно закричал, вспугнув всех рядом: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Молодец,, Саманчы! Будь, что будет!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плоская площадка кончилась, и пошел крутой спуск вниз, Саманчы оттолкнулся изо всех сил, и прыгнул. Только тогда и расправил крылья. Но описав в воздухе небольшую дугу, он затем полетел вниз, и лишь когда уже подлетал к густым зарослям облепихи, выставил крылья вперед и прижал голову, и так влетел в кусты. Послышались треск и хруст сломанных ветвей, громкий стон Саманчы, а потом все стихло…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Тихо было и кругом, лишь спустя некоторое время над шумной еще недавно площадкой кто-то тихо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Все, кончился Саманчы…</w:t>
      </w:r>
    </w:p>
    <w:p w:rsidR="000E1C50" w:rsidRPr="009C19CD" w:rsidRDefault="000E1C50" w:rsidP="003B2F44">
      <w:pPr>
        <w:spacing w:before="240" w:after="240"/>
        <w:ind w:firstLine="0"/>
        <w:jc w:val="center"/>
        <w:rPr>
          <w:rFonts w:asciiTheme="minorHAnsi" w:hAnsiTheme="minorHAnsi" w:cstheme="minorHAnsi"/>
          <w:b/>
          <w:color w:val="0070C0"/>
          <w:sz w:val="22"/>
        </w:rPr>
      </w:pPr>
      <w:r w:rsidRPr="009C19CD">
        <w:rPr>
          <w:rFonts w:asciiTheme="minorHAnsi" w:hAnsiTheme="minorHAnsi" w:cstheme="minorHAnsi"/>
          <w:b/>
          <w:color w:val="0070C0"/>
          <w:sz w:val="22"/>
        </w:rPr>
        <w:t>Орёл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страсти вокруг неудавшегося полета понемногу улеглись, и над незадачливыми мечтателями вдоволь насмеялись, настолько, что если кто заводил о них разговор, его грубо прерывали и настойчиво требовали сменить тему, мол, эта уже набила оскомину, на самих романтиках сошли синяки и затянулись физические и моральные раны, в деревню со свистом и пальбой в очередной раз нагрянули басмачи.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Однако улицы деревни были странным образом пусты. Дети сидели по домам, женщины загнали скот во дворы и крепко заперли ворота, с управы был снят красный стяг, а вся новая власть, в лице </w:t>
      </w:r>
      <w:proofErr w:type="spellStart"/>
      <w:r w:rsidRPr="006C3675">
        <w:rPr>
          <w:rFonts w:asciiTheme="minorHAnsi" w:hAnsiTheme="minorHAnsi" w:cstheme="minorHAnsi"/>
          <w:szCs w:val="20"/>
        </w:rPr>
        <w:t>башкармы</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Мырзакула</w:t>
      </w:r>
      <w:proofErr w:type="spellEnd"/>
      <w:r w:rsidRPr="006C3675">
        <w:rPr>
          <w:rFonts w:asciiTheme="minorHAnsi" w:hAnsiTheme="minorHAnsi" w:cstheme="minorHAnsi"/>
          <w:szCs w:val="20"/>
        </w:rPr>
        <w:t xml:space="preserve"> с патефоном, Комсомола со всей его агитбригадой, с неизменным барабаном и трубой, отмахиваясь от назойливых насекомых, пряталась в зарослях колючей облепихи неподалёку на склоне горы. И все почему-то говорили вполголоса, ходили на цыпочках, даже собаки забились в свои конуры, и никак не реагировали на обнаглевших котов, которые с надменным видом прохаживались у них под носами. Но в некоторых домах, наоборот, царили радостные суета и возбуждение. Услышав пальбу, женщины вбегали в свои дома, на бегу срывая с голов грязные старые платки, впопыхах искали новые, свежие, перед крохотными, истертыми зеркальцами наводили румяна на щеки, подводили брови углями, другой рукой расчесывая непослушные волосы, в общем, торопливо прихорашивались.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Проскакав с пальбой и гиком по узким деревенским улочкам, басмачи вскоре оказались на новоиспеченной центральной деревенский площади, где бравируя, стреляя в воздух и еще громче испуская дикие крики, пустили коней по кругу. Туда вскоре и согнали весь деревенский люд, и когда он собрался, важно, в сопровождении видной, хорошо разодетой охраны, приехал верхом на видном скакуне их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Когда народ увидел, как он был одет, какой конь под ним, все восхищенно </w:t>
      </w:r>
      <w:proofErr w:type="spellStart"/>
      <w:r w:rsidRPr="006C3675">
        <w:rPr>
          <w:rFonts w:asciiTheme="minorHAnsi" w:hAnsiTheme="minorHAnsi" w:cstheme="minorHAnsi"/>
          <w:szCs w:val="20"/>
        </w:rPr>
        <w:t>заокали</w:t>
      </w:r>
      <w:proofErr w:type="spellEnd"/>
      <w:r w:rsidRPr="006C3675">
        <w:rPr>
          <w:rFonts w:asciiTheme="minorHAnsi" w:hAnsiTheme="minorHAnsi" w:cstheme="minorHAnsi"/>
          <w:szCs w:val="20"/>
        </w:rPr>
        <w:t xml:space="preserve">, вздёргивая брови и бросая друг другу многозначительные взгляды.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наш-то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хоть куда, - восхищался народ.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норковый </w:t>
      </w:r>
      <w:proofErr w:type="spellStart"/>
      <w:r w:rsidRPr="006C3675">
        <w:rPr>
          <w:rFonts w:asciiTheme="minorHAnsi" w:hAnsiTheme="minorHAnsi" w:cstheme="minorHAnsi"/>
          <w:i/>
          <w:szCs w:val="20"/>
        </w:rPr>
        <w:t>тебетей</w:t>
      </w:r>
      <w:proofErr w:type="spellEnd"/>
      <w:r w:rsidRPr="006C3675">
        <w:rPr>
          <w:rFonts w:asciiTheme="minorHAnsi" w:hAnsiTheme="minorHAnsi" w:cstheme="minorHAnsi"/>
          <w:szCs w:val="20"/>
        </w:rPr>
        <w:t xml:space="preserve"> на голове и новый </w:t>
      </w:r>
      <w:proofErr w:type="spellStart"/>
      <w:r w:rsidRPr="006C3675">
        <w:rPr>
          <w:rFonts w:asciiTheme="minorHAnsi" w:hAnsiTheme="minorHAnsi" w:cstheme="minorHAnsi"/>
          <w:i/>
          <w:szCs w:val="20"/>
        </w:rPr>
        <w:t>чапан</w:t>
      </w:r>
      <w:proofErr w:type="spellEnd"/>
      <w:r w:rsidRPr="006C3675">
        <w:rPr>
          <w:rFonts w:asciiTheme="minorHAnsi" w:hAnsiTheme="minorHAnsi" w:cstheme="minorHAnsi"/>
          <w:szCs w:val="20"/>
        </w:rPr>
        <w:t xml:space="preserve">, расшитый серебром, и я выглядел бы молодцом.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Да-а, ни дать, ни взять – хан.</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не говори. Еще вчера сам им прислуживал, байских овец пас, а сегодня, глядя на него, и не подумаешь, что такое было.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Если так и дальше пойдет, не ровен час, взойдет на золотой трон в большом белом дворце, как русский царь.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чтобы восседать на том троне зад нужно иметь подходящий, холеный, мягкий. А у этого он от розог и пинков огрубел, весь в рубцах, ему только в седле и сидеть.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 народ с упоением злословил,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тем временем, остановился на пригорке со своей охраной, чтобы всех видеть, но главное, чтобы его все видели и слышали, но галдящий, шумящий и поднимавший клубы пыли своим топтанием на месте народ, никак не желал проявлять к нему уважения. Тогда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повернулся </w:t>
      </w:r>
      <w:r w:rsidRPr="006C3675">
        <w:rPr>
          <w:rFonts w:asciiTheme="minorHAnsi" w:hAnsiTheme="minorHAnsi" w:cstheme="minorHAnsi"/>
          <w:szCs w:val="20"/>
        </w:rPr>
        <w:lastRenderedPageBreak/>
        <w:t xml:space="preserve">к одному их своих джигитов, кивнул ему, тот кивнул в ответ и выехал чуть вперед, приподнялся на стременах, и как заорет во все горло: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Заткнитесь все!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мгновенно стих, что даже слышно стало, как у одной из лошадей сердито урчит живот,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довольный, благодарно кивнул глашатаю, тот кивнул в ответ, и задвинулся обратно. Народ молчал и ждал, но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долго, надменно и презрительно обозревал присутствующую публику, пока, наконец, не упился вниманием к себе, и заговорил: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негодяи. Живете-поживаете, почесывая лежа сытые брюха, и ни до чего вам дела нет? У новой власти под мышками пригрелись, и вам ничего не страшно? А мы, тем временем, за вас сражаемся, кровь проливаем, лишения терпим, голодаем и мёрзнем в горах. И это справедливо? Мы для себя стараемся, что 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мы тебя ни о чем не просили, чтобы ты сейчас попрекал нас этим, - раздался женский голос, и все дружно повернулись туда, откуда он донесся.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Величественная охрана насупилась, готовая по первому же приказу броситься растерзать кого угодно, а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заорал: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Кто это сказал? Ну-ка, покажись!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молчали, своих не выдавали, хотя знали, кто это сказал, пока она сама, немного потрусив и посомневавшись, крикнула вслед за этим: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я это сказала! – подняла она руку, и осмелев от собственной дерзости, обратилась затем ко всем: - А что, разве я не права? Говорят, что сражаются за нас с новой властью, а сами половину урожая у нас отнимут, скот угонят, кто возмущается и не отдает, тех плетьми накажут и дом сожгут, - это так вы боретесь за нас? Да вы же просто бандиты, а не борцы! Что, народ, или я не права?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Вот тут-то народ и загудел, задвигался, закивал согласно головами, и тоже стал возмущаться, осмелев: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Правильно говорит! Это что за борьба такая за свободу! Мы словно меж двух огней, только мы и страдаем! Сначала большевики придут, отнимут половину, затем вы придете, отнимете оставшееся, а нам с детьми только и остается, как с голоду пухнуть! Что это такое! Когда это кончиться!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Поднялся галдеж, люди уже не обращая внимания на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жаловались друг другу, а тот снова дал знак глашатаю, и тот вновь приподнявшись на стременах, проорал: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Заткнитесь все! – и народ снова умолк.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Снова выдержав значительную паузу, презрительно ухмыляясь,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затем заговорил: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Неблагодарные твари. Так вот оно значит как! Мы тут своих жизней не жалеем, а им пару овец жалко? – И окатив всех еще более презрительным взглядом, заорал истошно: - Да за такое вас расстрелять надо всех! А дома ваши сжечь, не оставив даже пепла! – И с обидой стал выговаривать: - Я их тут жалею, а они вон как думают, оказывается! Да если бы я захотел, я бы всех вас перевешал вот на этих деревьях, а ваших жен и детей переправил в Кашгар, и продал бы там в рабство! Вы оказывается, даже не представляете, какой я добрый и терпеливый! Но всякому терпению приходит конец!</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не все джигиты внимали душераздирающим признаниям своего главаря. Некоторые из них, вместо того, чтобы блюсти порядок и нагонять на всех страху, незаметно укрывшись под сенью густых дерев, спешились, и миловались там кто с женами, кто с невестами или возлюбленными, а один так и вовсе, истосковавшись по женским ласкам, отчаянно пытался кому-нибудь пристать. А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тем временем, продолжал: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вас сколько раз призывал: бросайте все и поднимайтесь на борьбу. Сколько вы еще намерены терпеть и унижаться, и жить по чужой воле? Испокон веков мы были свободным народом, кочевали, где хотели, и сами решали, как нам жить. И разве плохо жили? А потом пришел русский царь, отобрал наши земли, пастбища и воду, и будто этого ему было мало, стал отбирать наш скот, а потом и наших сыновей и братьев на какую-то там свою войну, которая нас никак не касалась! А когда народ возмутился, что он сделал? Стал уничтожать нас, словно диких зверей, хотел извести всех до единого! Разве вы забыли, как бежали в чужие края по заснеженным перевалам в лютые морозы? Как вас расстреливали безоружных из пулеметов с горных вершин? А то и вовсе, чтобы не тратить на вас патронов, пушечными ядрами спускали на вас снежные лавины? Истлевшие кости тех наших сородичей, обглоданные дикими зверями, до сих пор лежат в тех местах незахороненные! А вы позабыли, как бедствовали на чужбине, за еду продавая своих родных чад в рабство? Как унижали вас, на ваших глазах развлекаясь с вашими женами и </w:t>
      </w:r>
      <w:r w:rsidR="00786AB8" w:rsidRPr="006C3675">
        <w:rPr>
          <w:rFonts w:asciiTheme="minorHAnsi" w:hAnsiTheme="minorHAnsi" w:cstheme="minorHAnsi"/>
          <w:szCs w:val="20"/>
        </w:rPr>
        <w:t>дочерями</w:t>
      </w:r>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Народ безмолвствовал, с горечью вспоминая те окаянные дни, и заново переживая тогдашнюю боль. А </w:t>
      </w:r>
      <w:r w:rsidRPr="006C3675">
        <w:rPr>
          <w:rFonts w:asciiTheme="minorHAnsi" w:hAnsiTheme="minorHAnsi" w:cstheme="minorHAnsi"/>
          <w:i/>
          <w:szCs w:val="20"/>
        </w:rPr>
        <w:t>корбашы</w:t>
      </w:r>
      <w:r w:rsidRPr="006C3675">
        <w:rPr>
          <w:rFonts w:asciiTheme="minorHAnsi" w:hAnsiTheme="minorHAnsi" w:cstheme="minorHAnsi"/>
          <w:szCs w:val="20"/>
        </w:rPr>
        <w:t>, видя, что тронул своими речами сердца и разбередил незаживающие раны, воодушевился еще сильнее: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потом на смену царю пришли «красные»! Добрыми увещеваниями и сладкими обещаниями утешили вас, обещая мирную и сытую жизнь, заманили обратно на родину, и теперь - где все то, что они обещали? Запретили кочевать, принудили осесть, и рыться в земле, словно черви, добывая себе пропитание. Такой жизни вы хотели? Где же ваша гордость? Или вы продали ее за кусок земли, которую вам кинули, как подачку, и на которых вы возвели свои мазанки да халупы? Но ведь вот эта вся земля, что кругом вас – она вся ваша! Почему вы не вернете ее обратно? Чего боитесь? Да если бы вы только знали, сколько добрых людей готовы вам прийти на помощь! А вместо этого забились по своим лачугам, словно сурки в норах, и прячетесь там, дрожите, как бы змея к вам не заползла, негодяи!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Пламенная речь всколыхнула сердца людей, отозвалась эхом в их душах, и что бы случилось потом, кто знает, если бы в этот момент всю округу не огласило надрывное и душераздирающее: «</w:t>
      </w:r>
      <w:proofErr w:type="spellStart"/>
      <w:r w:rsidRPr="006C3675">
        <w:rPr>
          <w:rFonts w:asciiTheme="minorHAnsi" w:hAnsiTheme="minorHAnsi" w:cstheme="minorHAnsi"/>
          <w:szCs w:val="20"/>
        </w:rPr>
        <w:t>Ахх-щщее</w:t>
      </w:r>
      <w:proofErr w:type="spellEnd"/>
      <w:r w:rsidRPr="006C3675">
        <w:rPr>
          <w:rFonts w:asciiTheme="minorHAnsi" w:hAnsiTheme="minorHAnsi" w:cstheme="minorHAnsi"/>
          <w:szCs w:val="20"/>
        </w:rPr>
        <w:t>!» Кони дернулись в испуге, а под главарем так и вовсе нервно заплясал, выпучив испуганно глазища и пытаясь ускакать, что главарю с трудом, ударами камчи, удалось его удержать. Все обернулись на чих, и увидели сидящего высоко на дереве, на гибкой длинной ветви человека, что забрался туда, чтобы все лучше обозревать. Ветвь под ним гнулась и раскачивалась, и ему приходилось балансировать, чтобы удержаться на ней. Все засмеялись, а одна женщина заметила едко: «</w:t>
      </w:r>
      <w:proofErr w:type="spellStart"/>
      <w:r w:rsidRPr="006C3675">
        <w:rPr>
          <w:rFonts w:asciiTheme="minorHAnsi" w:hAnsiTheme="minorHAnsi" w:cstheme="minorHAnsi"/>
          <w:szCs w:val="20"/>
        </w:rPr>
        <w:t>Ай-ий</w:t>
      </w:r>
      <w:proofErr w:type="spellEnd"/>
      <w:r w:rsidRPr="006C3675">
        <w:rPr>
          <w:rFonts w:asciiTheme="minorHAnsi" w:hAnsiTheme="minorHAnsi" w:cstheme="minorHAnsi"/>
          <w:szCs w:val="20"/>
        </w:rPr>
        <w:t xml:space="preserve">! Слава Богу, что после такого чиха все живы-здоровы остались!». Посмеялись и утихли, а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только собрался было продолжать, как мужчина на ветви опять громко и прерывисто задышал, закрыв глаза, исказил лицо в жуткой гримасе, раздул ноздри, обнажив чуть не половину волосатого носа, раскрыл рот, жадно глотая воздух, что даже сам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сжался в сочувственной гримасе, а из толпы кто-то громко воскликнул: «Боже сохрани!», как мужчина что есть мочи громко, надрывно, передернувшись весь, будто в него ударила молния, от души чихнул: «</w:t>
      </w:r>
      <w:proofErr w:type="spellStart"/>
      <w:r w:rsidRPr="006C3675">
        <w:rPr>
          <w:rFonts w:asciiTheme="minorHAnsi" w:hAnsiTheme="minorHAnsi" w:cstheme="minorHAnsi"/>
          <w:szCs w:val="20"/>
        </w:rPr>
        <w:t>Ахх-щщии</w:t>
      </w:r>
      <w:proofErr w:type="spellEnd"/>
      <w:r w:rsidRPr="006C3675">
        <w:rPr>
          <w:rFonts w:asciiTheme="minorHAnsi" w:hAnsiTheme="minorHAnsi" w:cstheme="minorHAnsi"/>
          <w:szCs w:val="20"/>
        </w:rPr>
        <w:t xml:space="preserve">!» Скрючившись и вздрогнув, и избавившись наконец от напряжения, он виновато было заулыбался, как сильно прогнувшаяся под ним длинная ветвь качнулась обратно верх, опрокинула его, и высоко вскинув ноги, он грохнулся о землю. Упав, он жалобно застонал, но беда с бедою парой ходят, и ветвь, треснув, сломалась, и упала на него сверху, отчего он уже взвыл от боли.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покатился со смеху, и не удержался, чтобы не позлорадствовать: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Вот ведь незадача, а! Раньше чихал, только сам падал, а теперь деревья валит наповал!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что, </w:t>
      </w:r>
      <w:proofErr w:type="spellStart"/>
      <w:r w:rsidRPr="006C3675">
        <w:rPr>
          <w:rFonts w:asciiTheme="minorHAnsi" w:hAnsiTheme="minorHAnsi" w:cstheme="minorHAnsi"/>
          <w:szCs w:val="20"/>
        </w:rPr>
        <w:t>Арзыке</w:t>
      </w:r>
      <w:proofErr w:type="spellEnd"/>
      <w:r w:rsidRPr="006C3675">
        <w:rPr>
          <w:rFonts w:asciiTheme="minorHAnsi" w:hAnsiTheme="minorHAnsi" w:cstheme="minorHAnsi"/>
          <w:szCs w:val="20"/>
        </w:rPr>
        <w:t xml:space="preserve">! Когда он поехал свататься, так там за </w:t>
      </w:r>
      <w:proofErr w:type="spellStart"/>
      <w:r w:rsidRPr="006C3675">
        <w:rPr>
          <w:rFonts w:asciiTheme="minorHAnsi" w:hAnsiTheme="minorHAnsi" w:cstheme="minorHAnsi"/>
          <w:i/>
          <w:szCs w:val="20"/>
        </w:rPr>
        <w:t>дасторконом</w:t>
      </w:r>
      <w:proofErr w:type="spellEnd"/>
      <w:r w:rsidRPr="006C3675">
        <w:rPr>
          <w:rFonts w:asciiTheme="minorHAnsi" w:hAnsiTheme="minorHAnsi" w:cstheme="minorHAnsi"/>
          <w:szCs w:val="20"/>
        </w:rPr>
        <w:t>, в присутствии сватов, так чихнул, что штаны испачкал! Вот то была незадача!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Нет, ну так тоже нельзя! Надо же сдерживать себя, чихать тихо!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Боже упаси от такого! Чего доброго его самого разнесет на куски, если он сдерживаться будет! Нет, пусть уж лучше так чихает!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весело шумел, джигиты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тоже смеялись, лишь сам он остался безучастен к происшедшему. И видя, что веселье лишь усиливается, постепенно повышая голос и перейдя в конце на крик, он истерично заверещал: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вы не хотите меня слушать, оказывается! – рявкнул он в конце так, что шутки мгновенно прекратились. – Да что вы за </w:t>
      </w:r>
      <w:proofErr w:type="spellStart"/>
      <w:r w:rsidRPr="006C3675">
        <w:rPr>
          <w:rFonts w:asciiTheme="minorHAnsi" w:hAnsiTheme="minorHAnsi" w:cstheme="minorHAnsi"/>
          <w:szCs w:val="20"/>
        </w:rPr>
        <w:t>остолопы</w:t>
      </w:r>
      <w:proofErr w:type="spellEnd"/>
      <w:r w:rsidRPr="006C3675">
        <w:rPr>
          <w:rFonts w:asciiTheme="minorHAnsi" w:hAnsiTheme="minorHAnsi" w:cstheme="minorHAnsi"/>
          <w:szCs w:val="20"/>
        </w:rPr>
        <w:t xml:space="preserve"> такие? Перед вами сам Улукбек-</w:t>
      </w:r>
      <w:r w:rsidRPr="006C3675">
        <w:rPr>
          <w:rFonts w:asciiTheme="minorHAnsi" w:hAnsiTheme="minorHAnsi" w:cstheme="minorHAnsi"/>
          <w:i/>
          <w:szCs w:val="20"/>
        </w:rPr>
        <w:t>баатыр</w:t>
      </w:r>
      <w:r w:rsidRPr="006C3675">
        <w:rPr>
          <w:rFonts w:asciiTheme="minorHAnsi" w:hAnsiTheme="minorHAnsi" w:cstheme="minorHAnsi"/>
          <w:szCs w:val="20"/>
        </w:rPr>
        <w:t xml:space="preserve"> говорит, гроза всей округи, а вы ржете, словно игривые кобылицы!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Кто-то из женщин оскорбился на это: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Апе-ей! Оказывается, можно умным прослыть всего лишь обзывая других дураками, что ли! И с каких пор ты стал </w:t>
      </w:r>
      <w:proofErr w:type="spellStart"/>
      <w:r w:rsidRPr="006C3675">
        <w:rPr>
          <w:rFonts w:asciiTheme="minorHAnsi" w:hAnsiTheme="minorHAnsi" w:cstheme="minorHAnsi"/>
          <w:i/>
          <w:szCs w:val="20"/>
        </w:rPr>
        <w:t>баатыром</w:t>
      </w:r>
      <w:proofErr w:type="spellEnd"/>
      <w:r w:rsidRPr="006C3675">
        <w:rPr>
          <w:rFonts w:asciiTheme="minorHAnsi" w:hAnsiTheme="minorHAnsi" w:cstheme="minorHAnsi"/>
          <w:szCs w:val="20"/>
        </w:rPr>
        <w:t xml:space="preserve">? Еще вчера же был </w:t>
      </w:r>
      <w:proofErr w:type="spellStart"/>
      <w:r w:rsidRPr="006C3675">
        <w:rPr>
          <w:rFonts w:asciiTheme="minorHAnsi" w:hAnsiTheme="minorHAnsi" w:cstheme="minorHAnsi"/>
          <w:szCs w:val="20"/>
        </w:rPr>
        <w:t>Жаманкулом</w:t>
      </w:r>
      <w:proofErr w:type="spellEnd"/>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снова расхохотался. Смеялись даже джигиты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потому возмущенному свежеиспеченному </w:t>
      </w:r>
      <w:proofErr w:type="spellStart"/>
      <w:r w:rsidRPr="006C3675">
        <w:rPr>
          <w:rFonts w:asciiTheme="minorHAnsi" w:hAnsiTheme="minorHAnsi" w:cstheme="minorHAnsi"/>
          <w:i/>
          <w:szCs w:val="20"/>
        </w:rPr>
        <w:t>баатыру</w:t>
      </w:r>
      <w:proofErr w:type="spellEnd"/>
      <w:r w:rsidRPr="006C3675">
        <w:rPr>
          <w:rFonts w:asciiTheme="minorHAnsi" w:hAnsiTheme="minorHAnsi" w:cstheme="minorHAnsi"/>
          <w:szCs w:val="20"/>
        </w:rPr>
        <w:t xml:space="preserve"> пришлось самому сквозь поднявшийся гогот утихомиривать толпу, поднявшись на стременах и размахивая камчой: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Молчать! Молчать, говорю, паршивцы! А тебя, - погрозил он камчой той смелой женщине, что краснея, еле сдерживала свой смех, - я лично расстреляю! Ты у меня еще пожалеешь! – А потом громогласно объявил: - Отныне все зовите меня Улукбек-</w:t>
      </w:r>
      <w:r w:rsidRPr="006C3675">
        <w:rPr>
          <w:rFonts w:asciiTheme="minorHAnsi" w:hAnsiTheme="minorHAnsi" w:cstheme="minorHAnsi"/>
          <w:i/>
          <w:szCs w:val="20"/>
        </w:rPr>
        <w:t>баатыр</w:t>
      </w:r>
      <w:r w:rsidRPr="006C3675">
        <w:rPr>
          <w:rFonts w:asciiTheme="minorHAnsi" w:hAnsiTheme="minorHAnsi" w:cstheme="minorHAnsi"/>
          <w:szCs w:val="20"/>
        </w:rPr>
        <w:t>! Слышали! А кто назовет прежним именем, тому я язык отрежу! И не гневите меня, я уже давно вас еле терплю! Однажды сорвусь, и тогда не ждите от меня пощады!</w:t>
      </w: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В стороне от этой перепалки сидел на земле Курманалы, один из джигитов, нежно обнимая обливавшегося горячими слезами маленького сына, который сжав отца в крепких объятиях, ни за что не хотел его отпускать, временами всхлипывая: «Ата, ата!» Рядом сидела молодая женщина с маленьким ребенком на руках, и тоже плакала. А Курманалы, поглаживая сына, все успокаивал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хватит уже, не плачь. Ты уже большой, а взрослые джигиты не плачут. Все, сынок, прекрати.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мальчик, еще сильнее обнимая отца, рыдая, 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же обещал, что скоро вернешься и останешься навсегда. Но сам не возвращаешься. И еще говорил, что обманывать нельзя, но сам обманываешь.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Курманалы тайком утирая свои предательски выступающие слезы, ласково объяснял 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Правильно, обманывать нельзя, поэтому ты никогда не обманывай. А я скоро вернусь. Обязательно вернусь, и мы снова будем вместе.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Обещание немного успокоило ребенка, и недоверчиво глянув на отца, он с надеждой в голосе переспросил: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и вправду вернешься? Не обманываешь?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Курманалы прижал его к себе, поцеловал в волосы, и покачиваясь,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не обманываю. Сказал, вернусь, значит вернусь.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не уйдешь больше? – все не верил сын.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уйду, - успокаивал Курманалы, и сердце его сжималось от боли.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поверив ему и немного успокоившись, мальчик затем снова крепко обнимал отца, и сжимая его, не мог удержать рвущихся из груди рыданий: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я так скучал по тебе. Не уходи, ата. </w:t>
      </w: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 xml:space="preserve">В то же самое время, под сенью раскидистого старого дуба, ничего не замечая кругом, нежно щебетали пылкие влюбленные.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Ты же обещал, что вскорости уйдёшь от них, и посватаешься моему отцу, - капризно толкнула джигита в грудь красавица. – Когда?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Подожди еще немного, - краснея, оправдывался пылко джигит, держа в руке уздцы своего коня, который все время норовил влезть в их разговор, просовывая голову между ними, и джигиту приходилось постоянно одергивать его. – Калың еще не собрал полагающийся, не с пустыми же руками я приду. Поэтому, потерпи, милая, и мы обязательно поженимся.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Пока ты соберешь свой калың, я состарюсь, и ты передумаешь на мне жениться, а найдешь себе молодую и красивую, - здраво подметила красавица.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ты можешь так говорить, - горячился джигит. – Разве может быть на свете кто красивее тебя, - и его непослушные руки сами тянулись к ее стройному стану, а она хоть и делала вид, что сердится, однако позволяла им коснуться себя.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А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тем временем, продолжал стращать народ: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 то, что вы такие неблагодарные, не помните сделанного вам добра, мало того, еще и недовольные чем-то, то в этот раз мы заберем с каждого двора по две овцы, и попробуйте только помешать нам, головы </w:t>
      </w:r>
      <w:proofErr w:type="spellStart"/>
      <w:r w:rsidRPr="006C3675">
        <w:rPr>
          <w:rFonts w:asciiTheme="minorHAnsi" w:hAnsiTheme="minorHAnsi" w:cstheme="minorHAnsi"/>
          <w:szCs w:val="20"/>
        </w:rPr>
        <w:t>поотрезаем</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сначала недоуменно переглянулся, не послышалось ли ему, над толпой разнеслось эхом: «По две овцы – сказал?», а когда понял, что не послышалось, вознегодовал, загудел сердито, и встретив во взглядах друг друга сочувствие и понимание, принялся громко возмущаться: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это что такое! Ты что такое говоришь! Какие тебе две овцы, когда нам самим есть нечего! Не бывать этому! Почему мы должны их отдавать? Да вы не борцы с красными, а самые настоящие разбойники! Ешьте своих коней, или друг друга, нам все равно, а своих овец мы не отдадим! Мы что, их для вас выращивали!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пришел в движение, и охваченный праведным гневом, сначала робко, неуверенно, но медленно стал наступать на </w:t>
      </w:r>
      <w:r w:rsidRPr="006C3675">
        <w:rPr>
          <w:rFonts w:asciiTheme="minorHAnsi" w:hAnsiTheme="minorHAnsi" w:cstheme="minorHAnsi"/>
          <w:i/>
          <w:szCs w:val="20"/>
        </w:rPr>
        <w:t>корбашы</w:t>
      </w:r>
      <w:r w:rsidRPr="006C3675">
        <w:rPr>
          <w:rFonts w:asciiTheme="minorHAnsi" w:hAnsiTheme="minorHAnsi" w:cstheme="minorHAnsi"/>
          <w:szCs w:val="20"/>
        </w:rPr>
        <w:t xml:space="preserve">, который испуганно заорал: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Назад, назад, мерзавцы! Назад, иначе всех перестреляю! Назад, говорю!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увидев, что толпа не только не отступает, но наоборот, напирает все смелее, запаниковав, в страхе заверещал своим джигитам: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Стреляйте, стреляйте скорее! Всех перестреляйте! Всех без разбору!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Джигиты выдвинулись было на своих конях вперед с ружьями наперевес, но стрелять по своим никто не стал, вместо этого открыв нещадную пальбу в воздух.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Как только прозвучали первые выстрелы, бросив свою красавицу горевать, влюбленный джигит вскочил на коня, выхватил свое ружье, выскочил из-под ветвей дуба, и не разобравшись что к чему, тоже стал палить в воздух. И таких джигитов, появлявшихся отовсюду, оказалось немало. А тот, что искал скоротечной любви, вытаращив бешеные глаза, с зажатой камчой в зубах и с опущенными штанами, выполз из густых кустов, и тоже вознамерился было броситься к своему коню, как был затянут обратно цепкими, голыми женскими руками уже не первой молодости.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народ все гневно напирал, и пальба в воздух и угрожающие крики перепуганного главаря мало помогали. И лишь когда к пальбе присоединились все остальные, и стали сжимать толпу со всех сторон, размахивая плетьми налево-направо, только тогда народ приостановился. Причем, те, кто стоял впереди, отчаянно пытались нырнуть внутрь толпы, избегая этих самых плетей, но народ встал каменной стеной, и внутрь никого не пускал. Пыль поднялась столбом, во всадников даже полетели камни, но под реальной угрозой стрельбы уже по людям, толпа остановилась, продолжая возмущаться и трясти кулаками. Вскоре, под натиском напиравших конных джигитов, толпа стала отступать, сжиматься, и лишь после этого несколько присмирела. Тогда и главарю вернулись мужество и самообладание, и снова выступив вперед, дождавшись, пока шум немного уляжется, он обиженно заговорил: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Вы, оказывается, добрых слов не понимаете. Тогда вас стоит проучить. – И указав камчой на каждого в отдельности джигита, приказал: - Ты, ты, и ты! Помните тот большой дом, где сидит этот башкарма, и который мы сожгли в прошлый раз? Пойдите, и сожгите его снова. – И когда указанные джигиты ускакали, крикнул им вдогонку: - Камня на камне не оставьте, все сожгите! А вы! – повернулся он к другим джигитам, - а вы скачите, и уведите ту отару овец, что мы встретили по дороге сюда. А если пастух будет противиться, расстреляйте его там же.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 успел народ все осознать, как всю округу огласил истошный вопль какой-то женщины: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проклятый! Ты что такое творишь! – вопила пожилая мать пастуха. – За что расстрелять-то? А в чем его вина? За то, что за общим добром приглядывает? Если хотите забрать, забирайте этих овец, пропади они пропадом, но его за что расстреливать? – И солидарные с ней стали раздаваться другие женские вопли и проклятия. – Разбойник! Убийца! Чтобы ты и твои потомки добра не видели ни на этом, ни на том свете! Да будь ты проклят!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Народ опять стал напирать, горластый глашатай вновь безуспешно проорал несколько раз свое: «Заткнитесь!», и дело грозило кровопролитием, как вдруг, будто земля под ним горела, прискакал всадник, еще издали крича: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r w:rsidRPr="006C3675">
        <w:rPr>
          <w:rFonts w:asciiTheme="minorHAnsi" w:hAnsiTheme="minorHAnsi" w:cstheme="minorHAnsi"/>
          <w:i/>
          <w:szCs w:val="20"/>
        </w:rPr>
        <w:t>Баатыр-аке</w:t>
      </w:r>
      <w:r w:rsidRPr="006C3675">
        <w:rPr>
          <w:rFonts w:asciiTheme="minorHAnsi" w:hAnsiTheme="minorHAnsi" w:cstheme="minorHAnsi"/>
          <w:szCs w:val="20"/>
        </w:rPr>
        <w:t xml:space="preserve">! </w:t>
      </w:r>
      <w:r w:rsidRPr="006C3675">
        <w:rPr>
          <w:rFonts w:asciiTheme="minorHAnsi" w:hAnsiTheme="minorHAnsi" w:cstheme="minorHAnsi"/>
          <w:i/>
          <w:szCs w:val="20"/>
        </w:rPr>
        <w:t>Баатыр-аке</w:t>
      </w:r>
      <w:r w:rsidRPr="006C3675">
        <w:rPr>
          <w:rFonts w:asciiTheme="minorHAnsi" w:hAnsiTheme="minorHAnsi" w:cstheme="minorHAnsi"/>
          <w:szCs w:val="20"/>
        </w:rPr>
        <w:t xml:space="preserve">! «Красные» идут! Со стороны города идут!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Известие ввергло всех в панику, басмачи в страхе и растерянности уставились на своего главаря, тот сам оцепенел в ужасе, а народ зароптал меж собой: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Ну-у, теперь жди от тех головомойки на полдня.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головомойка. Лишь бы они нас не обвинили в том, что мы басмачей у себя привечаем.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наказание и они что-нибудь отнимут.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уж верно. Как они все надоели.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Коротко переговорив о чем-то со своей охраной, к</w:t>
      </w:r>
      <w:r w:rsidRPr="006C3675">
        <w:rPr>
          <w:rFonts w:asciiTheme="minorHAnsi" w:hAnsiTheme="minorHAnsi" w:cstheme="minorHAnsi"/>
          <w:i/>
          <w:szCs w:val="20"/>
        </w:rPr>
        <w:t>орбашы</w:t>
      </w:r>
      <w:r w:rsidRPr="006C3675">
        <w:rPr>
          <w:rFonts w:asciiTheme="minorHAnsi" w:hAnsiTheme="minorHAnsi" w:cstheme="minorHAnsi"/>
          <w:szCs w:val="20"/>
        </w:rPr>
        <w:t xml:space="preserve"> затем дважды покрутил камчой над головой, и указав в сторону гор, первым помчался в ту сторону, успев напоследок погрозить этой камчой собравшемуся люду и что-то крикнуть. Вслед за ним помчались и остальные, да в такой панике, что едва не давили зазевавшихся людей, которые просто отпрыгивали в стороны, чтобы не попасть под копыта пришпоренных коней. А одна женщина побежала за ними, крича им вслед: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куда же вы! А кто нас защищать будет? Самое время показать, какие вы храбрые воины! А вы как мыши бросились в норы, едва почуяв кота! Трусы! Это так вы боретесь за свободу? – и тоже едва успела увернуться от промчавшегося, как угорелого, мимо всадника.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Бежали за басмачами и два мальчика, да с такой прытью, что пятки сверкали, и один из них кричал: «Ата, не уходи! Ты же сказал, что больше не уйдешь!», а другой бежал и кричал этому мальчику: «Эй, Атай! Ты куда? Я с тобой!»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Едва стих шум от умчавшихся всадников, как именно с той улицы, куда они ускакали, из клубов пыли выбежал человек, и кашляя, отмахиваясь от пыли, закричал во все горло: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люди! «Контор» горит! Горит «контор»!</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народ лишь с досады переглянулся, вздохнул тяжко, и стал спрашивать друг у друга: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будем делать? Пойдем тушить? Или пускай горит?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красные потом припомнят нам это.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Тогда пошли тушить. – И все нехотя поплелись на пожар…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Войдя в деревню с противоположной стороны и ничего не подозревая, небольшой красный отряд мелкой рысцой шел по улицам деревни, когда увидел вздымавшиеся языки пламени и дым в центре, и понесся туда. Там они увидели, как народ, таская ведрами воду из ближайшей речушки, пытался потушить объятое пламенем здание сельской управы. Но огонь полыхал уже так сильно, что все усилия были тщетными, потому все больше заботились о том, чтобы огонь не перекинулся на соседние дома. Отряд рассыпался, пытаясь выяснить у мечущихся людей, что случилось, но спрашивая по-русски: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что случилось? Почему горит? Кто поджог?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местные не обращали на них внимания, все носились с ведрами, а рядом, издавая угрожающий гул, бушевал пожар. Тогда командир в папахе с красной лентой наискосок, остановил пробегавшего мимо с полным ведром воды мужчину, и угрожающе направив на него плеть, с сильным акцентом спросил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киши! </w:t>
      </w:r>
      <w:proofErr w:type="spellStart"/>
      <w:r w:rsidRPr="006C3675">
        <w:rPr>
          <w:rFonts w:asciiTheme="minorHAnsi" w:hAnsiTheme="minorHAnsi" w:cstheme="minorHAnsi"/>
          <w:szCs w:val="20"/>
        </w:rPr>
        <w:t>Эмнэ</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болды</w:t>
      </w:r>
      <w:proofErr w:type="spellEnd"/>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Запыхавшийся мужчина, лукаво глядя командира, повернул к нему одно ухо, и сделал вид, что не расслышал: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Командир все понял, вынул наган из кобуры, и держа его в руке, глядя прямо в глаза испугавшемуся мужчине, повторил свой вопрос, и на этот раз тот все понял и расслышал, и закивав услужливо, торопливо стал отвечать по-кыргызски: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спрашиваешь, что случилось? Ну так это… - поводил головой туда-сюда, явно выискивая, что бы ему такое соврать правдивое, но под дулом нагана думалось плохо, и он честно признался: - Ну так это… Басмачи! Снова пришли, и вот, «контор» сожгли, - ткнул он пальцем на пожар. - Его опять надо заново строить.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Ничего не поняв из услышанного, но услышав слово «басмачы», командир встрепенулся, и встревожившись, спросил уже по-русски: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Басмачи! Где они? – но увидев, как мужчина непонимающе уставился на него, переспросил уже </w:t>
      </w:r>
      <w:proofErr w:type="spellStart"/>
      <w:r w:rsidRPr="006C3675">
        <w:rPr>
          <w:rFonts w:asciiTheme="minorHAnsi" w:hAnsiTheme="minorHAnsi" w:cstheme="minorHAnsi"/>
          <w:szCs w:val="20"/>
        </w:rPr>
        <w:t>по-кыргызски</w:t>
      </w:r>
      <w:proofErr w:type="spellEnd"/>
      <w:r w:rsidRPr="006C3675">
        <w:rPr>
          <w:rFonts w:asciiTheme="minorHAnsi" w:hAnsiTheme="minorHAnsi" w:cstheme="minorHAnsi"/>
          <w:szCs w:val="20"/>
        </w:rPr>
        <w:t xml:space="preserve">: - Басмачи </w:t>
      </w:r>
      <w:proofErr w:type="spellStart"/>
      <w:r w:rsidRPr="006C3675">
        <w:rPr>
          <w:rFonts w:asciiTheme="minorHAnsi" w:hAnsiTheme="minorHAnsi" w:cstheme="minorHAnsi"/>
          <w:szCs w:val="20"/>
        </w:rPr>
        <w:t>кайда</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Кайда</w:t>
      </w:r>
      <w:proofErr w:type="spellEnd"/>
      <w:r w:rsidRPr="006C3675">
        <w:rPr>
          <w:rFonts w:asciiTheme="minorHAnsi" w:hAnsiTheme="minorHAnsi" w:cstheme="minorHAnsi"/>
          <w:szCs w:val="20"/>
        </w:rPr>
        <w:t xml:space="preserve"> басмачи?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Мужчина снова лукаво заметал глазами, но увидев наган, решил судьбу не искушать, и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Где басмачы, спрашиваешь? А-а… А они туда ушли, - и махнул рукой в сторону гор, и не дожидаясь дальнейших расспросов, убежал к пожару.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командир, спрятав наган обратно в кобуру, и сдерживая в страхе косящегося на пожар разгоряченного коня, прокричал: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Отряд, за мной! – и отряд, сорвавшись с места, поскакал по той же самой улице, по которой недавно ускакали басмачи. </w:t>
      </w: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В безуспешной попытке догнать ускакавшего отца, и остановившись лишь за окраиной деревни, пролив там немало горьких слез и утешаемый верным другом Айылчы, Атай с этим самым другом обнявшись за плечи, возвращались обратно, когда в тени небольшой дубовой рощицы им навстречу выскочил бесстрашный красный отряд. Мальчики в страхе замерли, а подскакавший командир и к ним обратился с сильным акцентом: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Балдар! Басмачи </w:t>
      </w:r>
      <w:proofErr w:type="spellStart"/>
      <w:r w:rsidRPr="006C3675">
        <w:rPr>
          <w:rFonts w:asciiTheme="minorHAnsi" w:hAnsiTheme="minorHAnsi" w:cstheme="minorHAnsi"/>
          <w:szCs w:val="20"/>
        </w:rPr>
        <w:t>кайда</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 сговариваясь, мальчики одновременно ответили: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Туда ушли,  - но указали в противоположные стороны.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Командир грозно насупился, но тут со стороны гор прискакал красноармеец, и запыхавшимся голосом доложил: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Товарищ командир! Басмачи идут в сторону ущелья, недалеко отсюда, но их много, гораздо больше нас. Как бы нам не нарваться там на засаду. Подкрепление бы нужно, товарищ командир, - и красноармеец с надеждой глянул на командира, что тот не погонит их на верную смерть.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Нахмурившись еще сильнее, командир немного подумал, затем сказал с досады: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Ладно, черт с ними, никуда они от нас не денутся. Рано или поздно, мы их все равно достанем. Поехали обратно. – И повернул было коня, как увидел испуганно топчущихся мальчишек, и ухмыльнувшись, приказал одному из своих бойцов, указывая на них: - Семенов! Всыпь им ремня.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Семенов побледнел, и глянув на испуганных детей, замявшись, нерешительно возразил: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Товарищ командир, за что? Ну дети ведь…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За то, чтобы впредь неповадно было врать, - ответил командир, но затем, исподлобья грозно глянув на самого Семенова, добавил: - А если еще раз будешь обсуждать мои приказы, я тебе лично всыплю! Шомполами по голым пяткам! Понял?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Семенов стушевался, и нехотя слезая с коня, лишь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Есть, товарищ командир… </w:t>
      </w: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 xml:space="preserve">Выполнив приказ, Семенов ускакал, а мальчики остались лежать на земле, рыдая взахлеб, и потирая объятые пламенем ягодицы. От боли они не могли подняться, и Айылчы обиженно упрекнул Атая: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Из-за тебя нам всыпали!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из-за меня? – обиделся и Атай.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Потому что ты соврал! А ты же сам говорил, что обманывать нельзя, надо всегда говорить правду. Вот за то, что ты соврал, досталось и мне!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захлебываясь от боли, слез и обиды, Атай горячо возразил 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если бы я не соврал, они бы догнали и убили моего отца! – И от накрывшей его новой волны чувств, он разрыдался еще громче. - И я больше никогда бы не увидел его! Как бы я жил тогда! Я его так люблю, я так скучаю по нему! - И уронив голову на сложенные руки, предался воле чувств.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Айылчы, видимо, об этом не подумал, но теперь, поняв поступок друга и испытывая вину, он долго лежал рядом, затем легонько толкнул Атая,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Ладно, Атай, хватит, - но тот продолжал надрывно рыдать. – Хватит уже, Атай, ты же мужчина. – Но Атай не утихал. – Ну все, я не подумав сказал, прости! – и затормошил его сильнее.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Лишь тогда Атай поднял голову, и с обидой выговорил: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Тебе хорошо, твой отец не воюет и всегда дома! А мой отец воюет, в горах, а там холодно! У них там еды нет! А если он умрет, у меня больше не будут отца! - И уронив голову, снова зарыдал.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Успокоившийся раньше друга Айылчы хотел было присесть, как жгучая боль заставила его вскрикнуть и вскочить, и морщась, держась за горящие ягодицы, он снова стал утешать Атая: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хватит уже, Атай. Я понял все, прости меня. Вставай, не лежи на земле, - и стал поднимать друга.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Поднявшись, размазывая кулаками грязь по мокрому лицу и вздрагивая от сдерживаемых рыданий, Атай благородно заявил: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ты меня прости, Айылчы. Из-за меня тебе досталось. Я не думал, что так будет.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Айылчы тепло заулыбался, и превозмогая боль, задорно так хлопнув Атая по плечу,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ладно! Мы же с тобой друзья! А друзья никогда не бросают друзей в беде!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Атай тоже сразу повеселел, и торжественно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мы друзья, и ты хороший друг, Айылчы. Такого друга, как ты, мне Бог дал.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Друзья крепко обнялись, и Айылчы, довольный, сказал с чувством: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Мы всегда будем друзьями, правда же?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всегда, - кивал согласно Атай. – Такого друга у меня больше никогда не будет.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у меня тоже! – ответил Айылчы, потом глянул в сторону деревни, и сказал: - Ну, тогда пошли домой. Нас, наверное, уже ищут.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пошли, - успокоился, наконец, Атай.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одними руками обнявшись за плечи, другими потирая горящие ягодицы, они направились к деревне, спотыкаясь о ноги друг друга. </w:t>
      </w: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 xml:space="preserve">А в то же самое время, башкарма со своей свитой, стоя перед тлеющим пепелищем, все, что осталось от конторы, долго и печально обозревал все, и тихо, злобно шептал: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r w:rsidR="003B2F44">
        <w:rPr>
          <w:rFonts w:asciiTheme="minorHAnsi" w:hAnsiTheme="minorHAnsi" w:cstheme="minorHAnsi"/>
          <w:szCs w:val="20"/>
        </w:rPr>
        <w:t>М</w:t>
      </w:r>
      <w:r w:rsidRPr="006C3675">
        <w:rPr>
          <w:rFonts w:asciiTheme="minorHAnsi" w:hAnsiTheme="minorHAnsi" w:cstheme="minorHAnsi"/>
          <w:szCs w:val="20"/>
        </w:rPr>
        <w:t xml:space="preserve">ерзавцы! Ничего, я доберусь до вас. Просто руки не доходят, но я доберусь до вас, вы за все мне ответите.  </w:t>
      </w:r>
    </w:p>
    <w:p w:rsidR="003F5366" w:rsidRDefault="003F5366" w:rsidP="003F5366">
      <w:pPr>
        <w:ind w:firstLine="397"/>
        <w:rPr>
          <w:rFonts w:asciiTheme="minorHAnsi" w:hAnsiTheme="minorHAnsi" w:cstheme="minorHAnsi"/>
          <w:szCs w:val="20"/>
        </w:rPr>
      </w:pPr>
    </w:p>
    <w:p w:rsidR="000E1C50" w:rsidRPr="006C3675" w:rsidRDefault="000E1C50" w:rsidP="003B2F44">
      <w:pPr>
        <w:spacing w:before="120"/>
        <w:ind w:firstLine="397"/>
        <w:rPr>
          <w:rFonts w:asciiTheme="minorHAnsi" w:hAnsiTheme="minorHAnsi" w:cstheme="minorHAnsi"/>
          <w:szCs w:val="20"/>
        </w:rPr>
      </w:pPr>
      <w:r w:rsidRPr="006C3675">
        <w:rPr>
          <w:rFonts w:asciiTheme="minorHAnsi" w:hAnsiTheme="minorHAnsi" w:cstheme="minorHAnsi"/>
          <w:szCs w:val="20"/>
        </w:rPr>
        <w:lastRenderedPageBreak/>
        <w:t xml:space="preserve">Когда дым от пожарища рассеялся, а злополучная история стала понемногу забываться, здание конторы вновь стали отстраивать, а басмачи больше в деревню не заявлялись, недалеко от нее, в узком проходе в ущелье, на склоне одной из возвышавшихся над дорогой горы, несколько бригад тягали наверх большие камни и валуны, чтобы уложить их в заранее выкопанные неглубокие траншеи вдоль натянутых меж колышков веревок. Внизу на телегах привозили эти самые камни и валуны с противоположного склона, потому что на этом весь материал был использован. Солнце палило нещадно, жара стояла невыносимая, пекло так, будто светило на что-то сильно осерчало, и вознамерилось изжарить все кругом. В воздухе висела звенящая тишина, кузнечики прыгали меж жидкой растительностью, лишь короткий ветерок дунет иногда, принеся заветную прохладу, но затем снова пропадет, и опять становилось жарко.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 составе одной из таких бригад и Саманчы тянул один валун наверх. Валун был большой, тяжелый, и протолкнув его на «Раз, два, - </w:t>
      </w:r>
      <w:proofErr w:type="spellStart"/>
      <w:r w:rsidRPr="006C3675">
        <w:rPr>
          <w:rFonts w:asciiTheme="minorHAnsi" w:hAnsiTheme="minorHAnsi" w:cstheme="minorHAnsi"/>
          <w:szCs w:val="20"/>
        </w:rPr>
        <w:t>ии</w:t>
      </w:r>
      <w:proofErr w:type="spellEnd"/>
      <w:r w:rsidRPr="006C3675">
        <w:rPr>
          <w:rFonts w:asciiTheme="minorHAnsi" w:hAnsiTheme="minorHAnsi" w:cstheme="minorHAnsi"/>
          <w:szCs w:val="20"/>
        </w:rPr>
        <w:t xml:space="preserve">!» немного верх, тут же подкладывали под него заранее заготовленные бревна и камни поменьше, чтобы он не скатился обратно, позволяя людям немного передохнуть. Но отдыхая, все возмущенно роптали: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Зачем нужно было все это? Без этих надписей мы что, не прожили бы? Чего попусту мучить людей?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говори. Жили ведь без них, и дальше бы жили тихо и спокойно, нет, понадобилось их тут написать.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Большое начальство приезжает из столицы, вот и выслуживаются. Впечатлить хотят. Это все выдумки Комсомола, это он идею подал.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бы сам и волок эти камни! – от злости выкрикнул Саманчы. – А сам-то он где, негодяй! Что делает? – и стал искать того глазами внизу.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вон он, разоряется возле телеги, чтоб его завалило этими самыми камнями, - сердито пробурчал еще один. – Нашел, что придумать. Раз хватило ума придумать такое, так придумал бы еще, как это камни было легко наверх волочь.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хватит вам ворчать. Велено – делайте. А что делать или не делать, не вам решать. Башкарме все видней.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давайте работать, - и снова взявшись за валун, на «Раз, два! – </w:t>
      </w:r>
      <w:proofErr w:type="spellStart"/>
      <w:r w:rsidRPr="006C3675">
        <w:rPr>
          <w:rFonts w:asciiTheme="minorHAnsi" w:hAnsiTheme="minorHAnsi" w:cstheme="minorHAnsi"/>
          <w:szCs w:val="20"/>
        </w:rPr>
        <w:t>ии</w:t>
      </w:r>
      <w:proofErr w:type="spellEnd"/>
      <w:r w:rsidRPr="006C3675">
        <w:rPr>
          <w:rFonts w:asciiTheme="minorHAnsi" w:hAnsiTheme="minorHAnsi" w:cstheme="minorHAnsi"/>
          <w:szCs w:val="20"/>
        </w:rPr>
        <w:t xml:space="preserve">!», дружно стали толкать его верх.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тут Саманчы, который наверху тянул канат, перекинутый через плечо, поскользнулся, и плюхнулся лицом в землю, выронив канат. Остальные сразу же почувствовали нехватку одного, так как камень медленно, но неуклонно потянуло вниз, и как все ни старались, прилагаемых усилий все равно не хватало.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Держи, держи! – кричали все. – Пошёл, пошёл! Крепче держите!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камень медленно и упорно катился вниз, и всем приходилось перекладывать руки и переставлять ноги в попытках его задержать, и немудрено, что они стали запутываться.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Ноги, ноги! – сипели от боли одни, чьи ноги вдавливались в землю чужими сапогами. – Руки, руки! – выли другие, чьи пальцы оставались под чужими руками, и те давили их, что есть 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один смельчак самоотверженно бросился под камень, и упершись об него спиной, а ногами, вернее каблуками сапог, в рыхлый грунт, пытаясь удержать его так, что лицо перекосилось от усилий, но несмотря на все его геройство, оставляя на земле две полосы от сапог, камень и его толкал вниз. А Саманчы в суматохе никак не мог ухватиться за оброненный во время падения канат. То он зачерпывал руками землю, так как глядел в это время на других, то уже схваченный канат выпадал из рук, и когда, наконец, ему удалось его схватить, он изо всех сил потянул его верх, что сразу же отозвалось всеобщим одобрительным гулом: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И-и, вот, вот, остановился, наконец-то! Сразу полегчало! Вот теперь хорошо стало.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кто-то скомандовал самому молодому и хилому: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Давай, подложи под камень бревно! И быстрее, а то жилы уже трещат!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молодой, спеша сделать доброе дело, схватил бревно, и не целясь, бросил его, пытаясь попасть аккурат между камнем и подпиравшим его смельчаком, как со вей дури угодил тому в бедро.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И-ии</w:t>
      </w:r>
      <w:proofErr w:type="spellEnd"/>
      <w:r w:rsidRPr="006C3675">
        <w:rPr>
          <w:rFonts w:asciiTheme="minorHAnsi" w:hAnsiTheme="minorHAnsi" w:cstheme="minorHAnsi"/>
          <w:szCs w:val="20"/>
        </w:rPr>
        <w:t>!.. Мать его!.. – взвыл тот от боли. – Убил, просто убил, недоносок! – И пока все пытались понять, что случилось, заскулил жалостливо: - Он мне таз сломал, придурок! И-и, как больно! Как я теперь ходить буду! До скончания дней своих змеей ползать буду, что ли! И-и! Ты что делаешь, идиот! Ты смотри, куда пуляешь! А ну-ка, парни, подержите его! Сейчас я встану, и его самого огрею этим бревном!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Испуганно побледнев, молодой растерянно замер, а поняв, что он натворил, и полагая, что бревно уложено под камень, подошел один, и влепил молодому несколько затрещин, подошел другой, и отвесил ему увесистого пинка под зад, как камень опять покатился вниз, навалившись всей тяжестью на страдающего </w:t>
      </w:r>
      <w:r w:rsidRPr="006C3675">
        <w:rPr>
          <w:rFonts w:asciiTheme="minorHAnsi" w:hAnsiTheme="minorHAnsi" w:cstheme="minorHAnsi"/>
          <w:szCs w:val="20"/>
        </w:rPr>
        <w:lastRenderedPageBreak/>
        <w:t xml:space="preserve">смельчака, и угрожая вдавить его в землю. Да и державший канат Саманчы почувствовал, как и его потянуло вниз, и он заорал: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держите! Чего отпустили! Тяжело ведь!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Смельчака уже складывало пополам, и в ужасе выкатив глаза, он уже прощался с жизнью, и не в силах ничего предпринять, лишь отчаянно сипел, когда все снова схватились за валун, и остановили его. Бревно подняли, и теперь уже аккуратно просунули между камнем и сидящим, и сказали тому: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во-от, теперь остановился. Теперь можешь вставать. Только осторожно, вдруг действительно у тебя что-то сломано, - и одни стали помогать ему, вынимая из-под камня, и приговаривая: - Аккуратнее, осторожнее, не спеша вставай.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другие накинулись на молодого: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что, сдурел! Ты смотри, что ты делаешь! Не мог аккуратнее, что ли! Гляди, чуть не убил человека!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кидать надо было, дурень, а аккуратно, как я сейчас, просунуть бревно под камень! Что, тебе на это ума не хватило, дурак?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ладно вам, отстаньте от парня, - вступился за парнишку самый старший. – Что случилось, то случилось. Впредь будет ему уроком. – Но затем сам принялся упрекать провинившегося, который стоял, едва сдерживая слезы и держась за пылавшее от затрещин ухо: - И ты успокойся. Ну, в самом деле, думать же надо, что делаешь. Смотри на бедолагу, корчится от боли, встать не может.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смельчак, держась за отбитое бедро, просто повалился набок, и продолжил корчиться от боли, не в силах подняться.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тут, задыхаясь от быстрого подъема, прибежал Комсомол с флажком в руке, и стал возмущаться: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чего остановились? Давайте заканчивайте быстрее! К приходу башкармы все должно быть готово!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Пострадавший с земли простонал: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Парни, прикончите его этим бревном, и закопайте под этим камнем, чтобы впредь не придумывал ничего такого. Или пусть уходит подобру-поздорову, пока я не поднялся.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только Комсомол и сообразил, что что-то случилось, и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такое, что у вас стряслось?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Мужчин прорвало: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ты виноват! Смотри, человек чуть не погиб! Ничего другого ты не мог придумать? Что за блажь такая – на горе имена написать! Мы тебе что, бессловесные рабы, на такой-то работе убиваться! Вот сам бы эти камни и тягал, раз тебе взбрело такое в голову! Чего там внизу с этим флажком бегаешь, начальника из себя корчишь? Ни толку от тебя нет, ни помощи! Не будем мы больше ничего делать, пока нас тут всех не передавило насмерть! Сам тягай, если тебе нужно! – взахлеб и наперебой орали мужики, накинувшись на опешившего Комсомола, и сопровождая возмущения болезненными тычками.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Комсомол равнодушно отнёсся к чрезвычайному происшествию, и стал успокаивать возмущенных мужчин: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все, понял я, понял, успокойтесь. Случаются несчастья, бывает, но никого же не придавило насмерть. А это дело нужное, - указал он на уже выстроенные в слова камни. – Так мы прославляем нашу великую партию и выражаем ей свою благодарность за нашу счастливую и мирную жизнь. Это памятник на века! Нас не будет, а они все будут находиться здесь! Как </w:t>
      </w:r>
      <w:r w:rsidRPr="006C3675">
        <w:rPr>
          <w:rFonts w:asciiTheme="minorHAnsi" w:hAnsiTheme="minorHAnsi" w:cstheme="minorHAnsi"/>
          <w:i/>
          <w:szCs w:val="20"/>
        </w:rPr>
        <w:t>балбалы,</w:t>
      </w:r>
      <w:r w:rsidRPr="006C3675">
        <w:rPr>
          <w:rFonts w:asciiTheme="minorHAnsi" w:hAnsiTheme="minorHAnsi" w:cstheme="minorHAnsi"/>
          <w:szCs w:val="20"/>
        </w:rPr>
        <w:t xml:space="preserve"> наследие наших предков. И потомки наши будут восхищаться… - и еле успел увернуться от просвистевшего над его головой другого бревна, которое наверняка разнесло ему голову, не пригнись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Это пострадавший поднялся и теперь дал волю гневу.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Мать твою!.. – напрягался он, замахиваясь для очередного удара, отчего все бросились врассыпную, чтобы их не зацепило. – Я эту дурную башку-то его снесу! Пошел вон отсюда! – заорал он так, что даже запряженные в телеги лошади внизу испуганно дернулись. - Парни, подержите его, я хоть разок в него попаду, - и бревно вновь просвистело над головой испуганно присевшего Комсомола.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Комсомол отступал, и уже вознамерился было бежать, чего доброго и вправду убьют, но тут остальные мужчины вцепились в пострадавшего, и стали отнимать у него бревно, наперебой крича: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все, хватит! Остынь уже! Отдай бревно! А то и впрямь убьешь, и возьмешь грех на душу. Все, отдай бревно! Отдай, тебе говорят! Нет, гляди-ка на него, сейчас только лежал, и подняться не мог, а теперь брыкается как неосёдланный жеребец! Отдай, бревно, говорят!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Бревно у него все-таки отобрали, и потеряв его, вместе с ним он утратил и боевой запал, и снова почувствовав боль, схватился за отбитый таз, и упав на землю, застонал. А Комсомол, отступая перед всеобщей враждебностью, зашипел ядовито: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вот, значит, как. На партию большевиков руку подняли? На члена ее молодежной организации? Да вы на Советскую власть руку подняли, понятно вам! – заорал он, напугав всех, но потом снова стал ядовитым: – Но ничего, я вам это еще припомню. Вы сильно пожалеете об этом. Забыли, какой Советская власть может быть безжалостной, как она расправляется со своими врагами? Но я вам напомню это, каждому из вас напомню, - и ткнув пальцем в каждого, спокойно пошел вниз.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Опомнившись и присмирев перед такими угрозами, члены бригады поникли, долго глядели Комсомолу вслед, и даже беспрестанно стонавший до того смельчак сидел молча, с гримасой боли потирая отбитый свой таз. Лишь после все зашевелились.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ладно, что стоять попусту, - наконец сказал один, – давайте уже заканчивать. Вон, вроде немного осталось. И правда, до проезда башкармы надо все сделать, иначе и он нам головомойку устроит.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все обречённо взялись за камень, смельчак тоже присоединился ко всем, и по команде: «Раз, два, - </w:t>
      </w:r>
      <w:proofErr w:type="spellStart"/>
      <w:r w:rsidRPr="006C3675">
        <w:rPr>
          <w:rFonts w:asciiTheme="minorHAnsi" w:hAnsiTheme="minorHAnsi" w:cstheme="minorHAnsi"/>
          <w:szCs w:val="20"/>
        </w:rPr>
        <w:t>ии</w:t>
      </w:r>
      <w:proofErr w:type="spellEnd"/>
      <w:r w:rsidRPr="006C3675">
        <w:rPr>
          <w:rFonts w:asciiTheme="minorHAnsi" w:hAnsiTheme="minorHAnsi" w:cstheme="minorHAnsi"/>
          <w:szCs w:val="20"/>
        </w:rPr>
        <w:t xml:space="preserve">!», дружно стали тянуть-толкать…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все было сделано, и в ожидании башкармы члены бригады устало растянулись на земле, кто спрятавшись в тени установленных камней, кто прислонившись к ним спиной, вдыхая сильный запах полыни и свежевскопанной землей. Уже кто и прикорнул, накрыв голову кепкой, кто снял рубаху от невыносимой жары и, намотав ее на голову, дремал, Саманчы же, прикрывая глаза рукой от слепящего заходившего солнца, уже долго наблюдал за парящим высоко в небе орлом. Все молчали, лишь временами отмахиваясь или отдуваясь от назойливых мух. Бывший за старшего </w:t>
      </w:r>
      <w:proofErr w:type="spellStart"/>
      <w:r w:rsidRPr="006C3675">
        <w:rPr>
          <w:rFonts w:asciiTheme="minorHAnsi" w:hAnsiTheme="minorHAnsi" w:cstheme="minorHAnsi"/>
          <w:szCs w:val="20"/>
        </w:rPr>
        <w:t>Толтой</w:t>
      </w:r>
      <w:proofErr w:type="spellEnd"/>
      <w:r w:rsidRPr="006C3675">
        <w:rPr>
          <w:rFonts w:asciiTheme="minorHAnsi" w:hAnsiTheme="minorHAnsi" w:cstheme="minorHAnsi"/>
          <w:szCs w:val="20"/>
        </w:rPr>
        <w:t xml:space="preserve"> и отдувался, и отмахивался, даже отплевывался, но они все равно донимали его, тогда он с силой хлопнул себя ладонью по лицу, и открыв глаза взглянул на нее, но увидев, что никого не прикончил, с досады сел и пожаловался: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Живьем ведь съедят, проклятые твари! Спасу от них нет! -  И выругавшись, зевнул во весь рот, и еще не закончив зевать, произнес: - Когда этот башкарма уже приедет? Сколько нам еще лежать здесь? Уже и кушать охота, вон, живот к спине прилип, и урчит жалостливо.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увидев, что уставился в небо, тоже глянул туда, и улыбнувшись, сказал: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Никак не уймешься, да? Снова в небо уставился?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не отрывая взгляда от парящего орла, сказал задумчиво: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я все думаю, почему орел дальше не улетает, выше в небо, к звездам? Ведь он это может, однако лишь парит над землей. Вот я и думаю – почему? И не могу понять. </w:t>
      </w:r>
    </w:p>
    <w:p w:rsidR="000E1C50" w:rsidRPr="006C3675" w:rsidRDefault="000E1C50" w:rsidP="006C3675">
      <w:pPr>
        <w:ind w:firstLine="397"/>
        <w:rPr>
          <w:rFonts w:asciiTheme="minorHAnsi" w:hAnsiTheme="minorHAnsi" w:cstheme="minorHAnsi"/>
          <w:szCs w:val="20"/>
        </w:rPr>
      </w:pPr>
      <w:proofErr w:type="spellStart"/>
      <w:r w:rsidRPr="006C3675">
        <w:rPr>
          <w:rFonts w:asciiTheme="minorHAnsi" w:hAnsiTheme="minorHAnsi" w:cstheme="minorHAnsi"/>
          <w:szCs w:val="20"/>
        </w:rPr>
        <w:t>Толтой</w:t>
      </w:r>
      <w:proofErr w:type="spellEnd"/>
      <w:r w:rsidRPr="006C3675">
        <w:rPr>
          <w:rFonts w:asciiTheme="minorHAnsi" w:hAnsiTheme="minorHAnsi" w:cstheme="minorHAnsi"/>
          <w:szCs w:val="20"/>
        </w:rPr>
        <w:t xml:space="preserve"> тоже поглядел на орла, и, дернув плечами и скривив задумчиво лицо,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Может, там еды нет, поэтому не улетает.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Крепко задумавшийся Саманчы не понимая, переспросил задумчиво: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Какой еды? Причем тут еда?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при чем? – удивился в ответ </w:t>
      </w:r>
      <w:proofErr w:type="spellStart"/>
      <w:r w:rsidRPr="006C3675">
        <w:rPr>
          <w:rFonts w:asciiTheme="minorHAnsi" w:hAnsiTheme="minorHAnsi" w:cstheme="minorHAnsi"/>
          <w:szCs w:val="20"/>
        </w:rPr>
        <w:t>Толтой</w:t>
      </w:r>
      <w:proofErr w:type="spellEnd"/>
      <w:r w:rsidRPr="006C3675">
        <w:rPr>
          <w:rFonts w:asciiTheme="minorHAnsi" w:hAnsiTheme="minorHAnsi" w:cstheme="minorHAnsi"/>
          <w:szCs w:val="20"/>
        </w:rPr>
        <w:t xml:space="preserve">. – Орел ведь не станет жить там, где нет еды. Мы, люди, ведь тоже не живём там, где нет пищи. Вот потому орел и не улетает. Я так думаю.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парящий вместе с орлом высоко в небе Саманчы непонимающе спросил: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там нет еды?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почему? – рассмеялся </w:t>
      </w:r>
      <w:proofErr w:type="spellStart"/>
      <w:r w:rsidRPr="006C3675">
        <w:rPr>
          <w:rFonts w:asciiTheme="minorHAnsi" w:hAnsiTheme="minorHAnsi" w:cstheme="minorHAnsi"/>
          <w:szCs w:val="20"/>
        </w:rPr>
        <w:t>Толтой</w:t>
      </w:r>
      <w:proofErr w:type="spellEnd"/>
      <w:r w:rsidRPr="006C3675">
        <w:rPr>
          <w:rFonts w:asciiTheme="minorHAnsi" w:hAnsiTheme="minorHAnsi" w:cstheme="minorHAnsi"/>
          <w:szCs w:val="20"/>
        </w:rPr>
        <w:t xml:space="preserve">. – Ты когда-нибудь видел летающего зайца или сурка? Вот я, к примеру, не видел.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Понадобилось время, чтобы Саманчы осознал сказанное, и рассмеявшись, упрекнул </w:t>
      </w:r>
      <w:proofErr w:type="spellStart"/>
      <w:r w:rsidRPr="006C3675">
        <w:rPr>
          <w:rFonts w:asciiTheme="minorHAnsi" w:hAnsiTheme="minorHAnsi" w:cstheme="minorHAnsi"/>
          <w:szCs w:val="20"/>
        </w:rPr>
        <w:t>Толтоя</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Смеешься да, шутник? Ну смейся, смейся…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улыбаясь, </w:t>
      </w:r>
      <w:proofErr w:type="spellStart"/>
      <w:r w:rsidRPr="006C3675">
        <w:rPr>
          <w:rFonts w:asciiTheme="minorHAnsi" w:hAnsiTheme="minorHAnsi" w:cstheme="minorHAnsi"/>
          <w:szCs w:val="20"/>
        </w:rPr>
        <w:t>Толтой</w:t>
      </w:r>
      <w:proofErr w:type="spellEnd"/>
      <w:r w:rsidRPr="006C3675">
        <w:rPr>
          <w:rFonts w:asciiTheme="minorHAnsi" w:hAnsiTheme="minorHAnsi" w:cstheme="minorHAnsi"/>
          <w:szCs w:val="20"/>
        </w:rPr>
        <w:t xml:space="preserve"> стал оправдываться: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я не смеюсь, Саманчы. Ну в самом деле, может хватит уже? Тогда вся деревня над вами смеялась, и после сколько судачили. Многие тебя уже за сумасшедшего принимают. Но их тоже можно понять, ты же сам им повод даешь. Пора остановиться, как-никак у тебя семья, дети.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раздраженно: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Да причем тут дети!.. И потом, тогда это просто так было, - и замялся, затрудняясь найти правильное объяснение. – Мы тогда просто хотели посмотреть, что из этого выйдет, как работает, и работает ли вообще. Не думали, что столько народу соберется. Между прочим, я тогда с самого начала знал, что ничего не получится.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 удивился </w:t>
      </w:r>
      <w:proofErr w:type="spellStart"/>
      <w:r w:rsidRPr="006C3675">
        <w:rPr>
          <w:rFonts w:asciiTheme="minorHAnsi" w:hAnsiTheme="minorHAnsi" w:cstheme="minorHAnsi"/>
          <w:szCs w:val="20"/>
        </w:rPr>
        <w:t>Толтой</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снова отмахнулся.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все из-за куриных перьев!.. Ну в самом деле, какая из курицы птица? Так, одно название. Даже мяса с нее на один прикус. А вот орел… - и он снова восхищенно поглядел на парящего орла, – совсем другое дело. Сильная, величественная птица, настоящий царь птиц. Смотри, как парит, без единого взмаха крыльями…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Саманчы все любовался парящим орлом, а </w:t>
      </w:r>
      <w:proofErr w:type="spellStart"/>
      <w:r w:rsidRPr="006C3675">
        <w:rPr>
          <w:rFonts w:asciiTheme="minorHAnsi" w:hAnsiTheme="minorHAnsi" w:cstheme="minorHAnsi"/>
          <w:szCs w:val="20"/>
        </w:rPr>
        <w:t>Толтой</w:t>
      </w:r>
      <w:proofErr w:type="spellEnd"/>
      <w:r w:rsidRPr="006C3675">
        <w:rPr>
          <w:rFonts w:asciiTheme="minorHAnsi" w:hAnsiTheme="minorHAnsi" w:cstheme="minorHAnsi"/>
          <w:szCs w:val="20"/>
        </w:rPr>
        <w:t xml:space="preserve">, щурясь и так и сяк, вглядывался вдаль, и не доверяя своим глазам, постучал по ноге Саманчы, и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Случаем, вон тот, – и ткнул пальцем в сторону раскинувшейся внизу долины, - не башкарма ли верхом едет? Глянь-ка.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глянул, и подтвердил: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это он, - а затем стал тормошить прикорнувших товарищей, - Эй, просыпайтесь, башкарма едет. Еще не хватало, чтобы и он разругался, что мы тут лежим и ничего не делаем.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стали просыпаться, потягиваться и зевать, выгоняя остатки короткого сна, а неотрывно следивший за </w:t>
      </w:r>
      <w:proofErr w:type="spellStart"/>
      <w:r w:rsidRPr="006C3675">
        <w:rPr>
          <w:rFonts w:asciiTheme="minorHAnsi" w:hAnsiTheme="minorHAnsi" w:cstheme="minorHAnsi"/>
          <w:szCs w:val="20"/>
        </w:rPr>
        <w:t>башкармой</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Толтой</w:t>
      </w:r>
      <w:proofErr w:type="spellEnd"/>
      <w:r w:rsidRPr="006C3675">
        <w:rPr>
          <w:rFonts w:asciiTheme="minorHAnsi" w:hAnsiTheme="minorHAnsi" w:cstheme="minorHAnsi"/>
          <w:szCs w:val="20"/>
        </w:rPr>
        <w:t xml:space="preserve"> вдруг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Ругается, что ли? Что-то он злой какой-то, смотрите, чуть ли не скачет, руками размахивает. Что-то случилось?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Остальные тоже увидели это, и недоумевали: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вправду ругается. А на кого? Не нас ли, случаем? Вон, рукой на нас показывает. А что мы такого сделали?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вон, на Комсомола накинулся. Видать, тот что-то не так сделал. Вот и поделом ему, чтобы больше не придумывал ничего такого, а то орал тут на нас, пугал.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Внизу башкарма, прискакав мелкой рысью, на ходу спрыгнул с коня, и что-то стал выговаривать подошедшему его встречать Комсомолу. Башкарма и впрямь ругался, камчой указывая на встревоженно застывшую бригаду. Комсомол тоже виновато глядел в их сторону. Затем вытащил какую-то бумажку и стал показывать ее башкарме, но тот мельком взглянув на нее, вырвал ее из рук виновато потупившегося Комсомола, порвал ее в клочья и выбросил, а после снова принялся орать. А потом все удивились, когда он сопроводил свои крики несколькими затрещинами по голове Комсомола, отчего у того слетела кепка, а когда тот нагнулся, чтобы ее поднять, отвесил ему еще увесистого пинка в зад. Все опешили, удивленно переглядываясь, а кто-то даже присвистнул: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себе!.. Вот это да! Видать, крепко осерчал башкарма, раз он так с Комсомолом! Но что случилось-то? И мы в чем-то виноваты?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Сейчас узнаем. Вон, Комсомол к нам поднимается.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Комсомол поднялся, былой самоуверенности и заносчивости в нем не было, наоборот, сама смиренность и покорность, и глянув на тревожно замершую бригаду, он нерешительно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общем, это, мужики… - и обернулся на воинственно застывшего башкарму, что положив руки на бока, недовольно глядел снизу на них, а затем виновато произнес: - В общем, это… Мы тут немного ошиблись. Одну букву неправильно выложили, - сказал он так тихо, что многие и не расслышали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он сказал? В чем ошиблись? Где? – И стали переспрашивать друг у друга, затем обращаясь уже к самому Комсомолу: - Что ты сказал? Говори громче! Чего мнешься тут, как девица на выданье!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Комсомол, хмурясь, пояснил: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Вон там, и вон там, - указав на оба выложенных слова, - мы ошиблись.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мужики вознегодовали: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это мы ошиблись? В чем? Что мы не так сделали? Ты же сам командовал нами, указывал, что делать, а теперь говоришь такое! Что ты до этого молчал? В чем мы ошиблись? Где? И даже если из тебя душа вылетит, говори громче, а то тебя не слышно!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Комсомол говорил понуро и тихо: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та буква не так пишется, - и указал на одну из них.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Какая? – орали мужики. – Вон та? А как она пишется?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в том же тоне Комсомол стал объяснять, сопровождая это движениями руки: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та линия посередине той буквы, оказывается, вот так пишется, - и наклонил руку в одну сторону, - а мы ее вот так написали, - и наклонил в другую.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Какая буква? Как она пишется? – переспрашивал народ, и его негодование росло. – Вот так? А надо вот так? – и тоже стали повторять за движениями Комсомола.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не все понимали, о чем речь, и приставали с расспросами к более понятливым: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 чем он говорит, объясни? Какая линия? Чего мы неправильно написали?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вот ту черту, - объясняли им, отчего галдеж и суматоха лишь усиливались, - говорит, надо было так выложить, а мы ее вот так выложили!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Какую? Покажи!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вон ту!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Но как он нам показал, мы ее так и выложили! Какая на нас вина? Он сам, получается, и виноват!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это ясно, но что теперь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я знаю! У него и спрашивай, - и действительно, обратились с этим вопросом самому смиренно-виноватому Комсомолу: - И что теперь делать? Что? Ну говори уже! Недавно только рот не закрывался от угроз, а теперь мнешься, стоишь, будто в рот кипятка набрал!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Комсомол с совершенно безучастным и опущенным взглядом глядя перед собой, так же совершенно безучастно и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Башкарма сказал - переделать.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Сначала все онемели от такой наглости, переглянулись возмущенно, затем всех прорвало: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Что ты сказал?! Переделать? То есть, как это «переделать»? Почему мы должны это переделывать?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Бывший за главного, и буквально позеленевший от злости </w:t>
      </w:r>
      <w:proofErr w:type="spellStart"/>
      <w:r w:rsidRPr="006C3675">
        <w:rPr>
          <w:rFonts w:asciiTheme="minorHAnsi" w:hAnsiTheme="minorHAnsi" w:cstheme="minorHAnsi"/>
          <w:szCs w:val="20"/>
        </w:rPr>
        <w:t>Толтой</w:t>
      </w:r>
      <w:proofErr w:type="spellEnd"/>
      <w:r w:rsidRPr="006C3675">
        <w:rPr>
          <w:rFonts w:asciiTheme="minorHAnsi" w:hAnsiTheme="minorHAnsi" w:cstheme="minorHAnsi"/>
          <w:szCs w:val="20"/>
        </w:rPr>
        <w:t xml:space="preserve">, тряся пальцем у самого лица обреченно-повинного Комсомола, и еле сдерживаясь, чтобы не ткнуть им в глаз, цедил сквозь зубы: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верно, и впрямь смерть свою ищешь! Не искушай судьбу. Стать трупом – один миг. – А потом заорет так, что в ушах зазвенело: - Ты что же это, нас за ослов принимаешь, что ли! Или в начальниках понравилось, что земля из-под ног ушла!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Вокруг тоже все орали: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опять камни тягать! Ты, вообще, нормальный? Да мы и так за целый день </w:t>
      </w:r>
      <w:proofErr w:type="spellStart"/>
      <w:r w:rsidRPr="006C3675">
        <w:rPr>
          <w:rFonts w:asciiTheme="minorHAnsi" w:hAnsiTheme="minorHAnsi" w:cstheme="minorHAnsi"/>
          <w:szCs w:val="20"/>
        </w:rPr>
        <w:t>натягались</w:t>
      </w:r>
      <w:proofErr w:type="spellEnd"/>
      <w:r w:rsidRPr="006C3675">
        <w:rPr>
          <w:rFonts w:asciiTheme="minorHAnsi" w:hAnsiTheme="minorHAnsi" w:cstheme="minorHAnsi"/>
          <w:szCs w:val="20"/>
        </w:rPr>
        <w:t xml:space="preserve"> этих проклятых камней, что чуть спины себе не переломали, а ты говоришь «переделывать»! Ты виноват, ты и переделывай! А мы по домам пошли! Хватит с нас! Чего же ты раньше молчал, когда мы их выкладывали?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Пострадавший снова кинулся на Комсомола: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пустите! Я все-таки размозжу ему голову! - и в руке у него все заметили камень, тут же вцепились в него, отобрали и выбросили камень, и стали ругать его самого: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тоже уже достал! Кидаешься снова и снова, как собака! Не надоело тебе? Остынь уже! И без тебя тут голова ходуном ходит!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Комсомол все монотонно и тихо болтал, не обращая внимания на бучу вокруг: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думал, что так правильно. Я у </w:t>
      </w:r>
      <w:proofErr w:type="spellStart"/>
      <w:r w:rsidRPr="006C3675">
        <w:rPr>
          <w:rFonts w:asciiTheme="minorHAnsi" w:hAnsiTheme="minorHAnsi" w:cstheme="minorHAnsi"/>
          <w:szCs w:val="20"/>
        </w:rPr>
        <w:t>Маана</w:t>
      </w:r>
      <w:proofErr w:type="spellEnd"/>
      <w:r w:rsidRPr="006C3675">
        <w:rPr>
          <w:rFonts w:asciiTheme="minorHAnsi" w:hAnsiTheme="minorHAnsi" w:cstheme="minorHAnsi"/>
          <w:szCs w:val="20"/>
        </w:rPr>
        <w:t xml:space="preserve"> спрашивал, и он сказал, что так правильно.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w:t>
      </w:r>
      <w:proofErr w:type="spellStart"/>
      <w:r w:rsidRPr="006C3675">
        <w:rPr>
          <w:rFonts w:asciiTheme="minorHAnsi" w:hAnsiTheme="minorHAnsi" w:cstheme="minorHAnsi"/>
          <w:szCs w:val="20"/>
        </w:rPr>
        <w:t>Маана</w:t>
      </w:r>
      <w:proofErr w:type="spellEnd"/>
      <w:r w:rsidRPr="006C3675">
        <w:rPr>
          <w:rFonts w:asciiTheme="minorHAnsi" w:hAnsiTheme="minorHAnsi" w:cstheme="minorHAnsi"/>
          <w:szCs w:val="20"/>
        </w:rPr>
        <w:t xml:space="preserve">! Да он-то откуда может знать? Он же ни читать, ни писать не умеет! Ты точно из ума выжил!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Комсомол только пожал плечами.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 же все знает, и он сказал, что так правильно.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w:t>
      </w:r>
      <w:proofErr w:type="spellStart"/>
      <w:r w:rsidRPr="006C3675">
        <w:rPr>
          <w:rFonts w:asciiTheme="minorHAnsi" w:hAnsiTheme="minorHAnsi" w:cstheme="minorHAnsi"/>
          <w:szCs w:val="20"/>
        </w:rPr>
        <w:t>Маана</w:t>
      </w:r>
      <w:proofErr w:type="spellEnd"/>
      <w:r w:rsidRPr="006C3675">
        <w:rPr>
          <w:rFonts w:asciiTheme="minorHAnsi" w:hAnsiTheme="minorHAnsi" w:cstheme="minorHAnsi"/>
          <w:szCs w:val="20"/>
        </w:rPr>
        <w:t xml:space="preserve"> все знает? Да лишь потому, что когда-то по он железной дороге съездил до города, где русский царь живет, он все знает? Не знает он ничего! Нашел у кого спрашивать!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Вздернув брови на отрешенном лице, Комсомол лишь покорно слушал. А внизу, по-прежнему опершись руками о бока, башкарма наблюдал за всем этим галдежом, и тихо возмущался, мотая головой: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Вот ведь тупицы! Самые настоящие недоумки! Ничего не могут, ничего не умеют, – и презрительно косил взглядом на склон горы, где, несмотря на все усилия, нестройными буквами, большими камнями и валунами были выложены слова: «ЛЕНNН» и «СТАЛNН»…</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lastRenderedPageBreak/>
        <w:t xml:space="preserve">А всего несколько дней спустя Саманчы вновь шел по тем горам, только на этот раз со своим другом Бүткөнбаем. Снова стояла нестерпимая жара, солнце пекло нещадно, но на дне ущелья было еще жарче, ни дуновения ветерка, ни даже слабенького сквозняка. А Саманчы все поглядывал на небо.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Что-то орлов не видно, - сетовал он. – Почему? Сегодня очень жарко, или они уже сыты, и прячутся в тени?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же всю дорогу ныл: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сказал, что недалеко пойдем, а смотри куда ушли. Мы так и до ночи не управимся. А тогда как бы нам на волков не нарваться.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они все удалялись и удалялись далеко в горы, глубоко в ущелье, не встречая ни живой души, ни желанных парящих орлов в небе. Они уже устали, стерли в кровь ноги от неудобной ходьбы по крутым склонам, и поранили руки, цепляясь за острые камни, чтобы не провалиться в ледяные воды горной реки, измучились от жары и голода, как вдруг Саманчы заорал, показывая на небо: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Вон он, вон, орел! Наконец-то появился!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Измученный Бүткөнбай, внимательны глядевший под ноги, стал испуганно озираться по сторонам: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Где, где? – и глянув верх, куда показывал Саманчы, и увидев парящего орла, тоже радостно закричал: - И-и, да, да, вижу, вижу! – Затем расплылся в довольной улыбке: – Да-а, это – орёл, сразу видно. Какая же все-таки красивая птица.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Они все наблюдали за парящим орлом, когда Саманчы сказал Бүткөнбаю: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Следи внимательно за ним. Если он поймает добычу, то вернется в гнездо. Вот туда мы и пойдём тогда.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орел парил долго, то улетал куда-то за гору, то прилетал обратно, кружил и над ними, и Саманчы упорно и терпеливо наблюдал за ним. Бүткөнбай же от безделья и скуки заклевал носом, и чтобы не заснуть, намеренно вздрагивал и мотал головой, и взбодрившись так, начинал болтать: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Эх, Саманчы, знал бы, что это растянется надолго, поесть бы прихватил чего-нибудь. Сейчас я бы целого барана съел, - и видимо представив себе дымящиеся на большом блюде куски мяса, размечтался, улыбаясь: - И хлебцев жены. Она, конечно, еще то наказание, но вот хлебцы у нее просто отменные. Да с горячим </w:t>
      </w:r>
      <w:r w:rsidRPr="006C3675">
        <w:rPr>
          <w:rFonts w:asciiTheme="minorHAnsi" w:hAnsiTheme="minorHAnsi" w:cstheme="minorHAnsi"/>
          <w:i/>
          <w:szCs w:val="20"/>
        </w:rPr>
        <w:t>сорпо</w:t>
      </w:r>
      <w:r w:rsidRPr="006C3675">
        <w:rPr>
          <w:rFonts w:asciiTheme="minorHAnsi" w:hAnsiTheme="minorHAnsi" w:cstheme="minorHAnsi"/>
          <w:szCs w:val="20"/>
        </w:rPr>
        <w:t xml:space="preserve">! А Саманчы! Свежее, ароматное </w:t>
      </w:r>
      <w:r w:rsidRPr="006C3675">
        <w:rPr>
          <w:rFonts w:asciiTheme="minorHAnsi" w:hAnsiTheme="minorHAnsi" w:cstheme="minorHAnsi"/>
          <w:i/>
          <w:szCs w:val="20"/>
        </w:rPr>
        <w:t>сорпо</w:t>
      </w:r>
      <w:r w:rsidRPr="006C3675">
        <w:rPr>
          <w:rFonts w:asciiTheme="minorHAnsi" w:hAnsiTheme="minorHAnsi" w:cstheme="minorHAnsi"/>
          <w:szCs w:val="20"/>
        </w:rPr>
        <w:t xml:space="preserve"> из казана, в котором варился целый баран со всеми потрохами! - Бүткөнбай даже забылся на какое-то время, представляя себе все это, затем вдруг передумал: - Хотя нет, лучше не </w:t>
      </w:r>
      <w:r w:rsidRPr="006C3675">
        <w:rPr>
          <w:rFonts w:asciiTheme="minorHAnsi" w:hAnsiTheme="minorHAnsi" w:cstheme="minorHAnsi"/>
          <w:i/>
          <w:szCs w:val="20"/>
        </w:rPr>
        <w:t>сорпо</w:t>
      </w:r>
      <w:r w:rsidRPr="006C3675">
        <w:rPr>
          <w:rFonts w:asciiTheme="minorHAnsi" w:hAnsiTheme="minorHAnsi" w:cstheme="minorHAnsi"/>
          <w:szCs w:val="20"/>
        </w:rPr>
        <w:t xml:space="preserve">, а </w:t>
      </w:r>
      <w:r w:rsidRPr="006C3675">
        <w:rPr>
          <w:rFonts w:asciiTheme="minorHAnsi" w:hAnsiTheme="minorHAnsi" w:cstheme="minorHAnsi"/>
          <w:i/>
          <w:szCs w:val="20"/>
        </w:rPr>
        <w:t>чалап</w:t>
      </w:r>
      <w:r w:rsidRPr="006C3675">
        <w:rPr>
          <w:rFonts w:asciiTheme="minorHAnsi" w:hAnsiTheme="minorHAnsi" w:cstheme="minorHAnsi"/>
          <w:szCs w:val="20"/>
        </w:rPr>
        <w:t xml:space="preserve">! А! Целую </w:t>
      </w:r>
      <w:r w:rsidRPr="006C3675">
        <w:rPr>
          <w:rFonts w:asciiTheme="minorHAnsi" w:hAnsiTheme="minorHAnsi" w:cstheme="minorHAnsi"/>
          <w:i/>
          <w:szCs w:val="20"/>
        </w:rPr>
        <w:t>кесе</w:t>
      </w:r>
      <w:r w:rsidRPr="006C3675">
        <w:rPr>
          <w:rFonts w:asciiTheme="minorHAnsi" w:hAnsiTheme="minorHAnsi" w:cstheme="minorHAnsi"/>
          <w:szCs w:val="20"/>
        </w:rPr>
        <w:t xml:space="preserve">! Да с солью! – и представляя все это, все улыбался, а потом обратился к другу: - А, Саманчы! Ты обычный айран любишь или разведенный? – И, не дожидаясь ответа, продолжил болтать: - Айран, конечно, тоже хорош, но вот </w:t>
      </w:r>
      <w:r w:rsidRPr="006C3675">
        <w:rPr>
          <w:rFonts w:asciiTheme="minorHAnsi" w:hAnsiTheme="minorHAnsi" w:cstheme="minorHAnsi"/>
          <w:i/>
          <w:szCs w:val="20"/>
        </w:rPr>
        <w:t>чалап</w:t>
      </w:r>
      <w:r w:rsidRPr="006C3675">
        <w:rPr>
          <w:rFonts w:asciiTheme="minorHAnsi" w:hAnsiTheme="minorHAnsi" w:cstheme="minorHAnsi"/>
          <w:szCs w:val="20"/>
        </w:rPr>
        <w:t xml:space="preserve">… - и замотал упоительно головой, прикрывая глаза, - да чтоб еще густой, а если еще и меду добавить, так уже можно и умирать после этого…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тут окрик Саманчы привел его в чувство: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спускается! – и стал показывать на скалы, высившиеся вдали. – Да, да, вон видишь, туда полетел, спускается! Во-он он, вон, - как вдруг орел исчез.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Как Саманчы ни вглядывался, так и не разглядел его, и обратился к очнувшемуся Бүткөнбаю: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не видел, куда он полетел? Я его потерял.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также внимательно и пристально вглядывавшийся туда Бүткөнбай, щурясь,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летел к тем скалам – видел, а вот потом куда делся – нет. Из-за этих скал его и не видно стало.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подумал немного, и решил: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Тогда к тем скалам и пойдем. Если его гнездо там, рано или поздно он появится, а если нет… Но ведь зачем-то он туда полетел.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Бүткөнбай засомневался: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он добычу увидел, и на нее полетел?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 возразил Саманчы, - если бы он на добычу полетел, то летел бы стремительно, а тут медленно, кружась, опустился. Нет, там его гнездо.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нетерпеливо побежал по камням, Бүткөнбай же с неохотой крикнул ему вслед: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раз мы знаем, где его гнездо, может, в следующий раз туда пойдем? Просто скоро начнет темнеть, как бы мы не застряли тут на ночь. - Но затем все же неохотно сознался: - И я кушать хочу, уже сил нет. Я туда не дойду.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Уже прилично удалившийся Саманчы крикнул ему, не оборачиваясь: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тогда! Ты возвращайся, я сам пойду!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Бүткөнбай подумал, поморщился устало, повздыхал тяжко, иронично хмыкнул: «Ну да, возвращайся», затем глянул на скалы, куда они собирались, и решился: «Да чтобы я не дошел…», и поднявшись, поплёлся вслед за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Саманчы, постой! Я с тобой!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они прибыли к подножию той скалы, скользя по очень крутому склону, мягкому, пружинящему, словно бы под покрывавшей его влажной травой находилась перина, запыхавшийся и вспотевший Саманчы, постоянно поглядывавший верх,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Вот у этой скалы я потерял его из виду. Значит, где-то здесь должно быть его гнездо. Вот только попробуй, разгляди его тут. Эх, жалко, был бы «</w:t>
      </w:r>
      <w:r w:rsidRPr="006C3675">
        <w:rPr>
          <w:rFonts w:asciiTheme="minorHAnsi" w:hAnsiTheme="minorHAnsi" w:cstheme="minorHAnsi"/>
          <w:i/>
          <w:szCs w:val="20"/>
        </w:rPr>
        <w:t>турновой</w:t>
      </w:r>
      <w:r w:rsidRPr="006C3675">
        <w:rPr>
          <w:rFonts w:asciiTheme="minorHAnsi" w:hAnsiTheme="minorHAnsi" w:cstheme="minorHAnsi"/>
          <w:szCs w:val="20"/>
        </w:rPr>
        <w:t>», было легче и быстрее найти.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На Бүткөнбае лица не было, бледный, изможденный, взмокший весь, он еле доплел за чуть ли не бегом прибежавшим сюда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 задыхаясь, упал он в траву, - дальше я никуда не пойду. И назад, домой, ты меня тоже понесешь. У меня уже нет сил. Я вот лягу тут, и умру здесь.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он! – вдруг заорал Саманчы, отчего Бүткөнбай вздрогнул и вскочил, Саманчы опять понесся куда-то вперёд, Бүткөнбай же бросился было следом, да пробежав немного, рухнул без 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 жалобно простонал он, - ну остановись хоть ненадолго. Дай передохнуть.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показывал верх, на вновь воспарившего орла, и прыгал от радости, словно ребенок, крича: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оттуда он взлетел! Я видел! Вон там его гнездо! Нам надо туда! Эй, Бүткөнбай, давай быстрее! Чего ты там застрял!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Саманчы-ы, - звал Бүткөнбай, уткнувшись лицом в траву. – Я все, больше не могу. Я умер. Меня здесь и похорони.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прибежал обратно, и разорался: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Бүткөнбай, чего разлегся? Вставай, давай! – но увидев, что тот не реагируют, бросил зло: - Я же говорил тебе идти домой! Чего увязался за мной? Если бы не ты, я бы уже давно гнездо нашел! – И видя, что Бүткөнбай все равно не реагирует, махнул с досады, повернулся, и побежал.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чтоб провалился этот твой орел, - проклинал все на свете Бүткөнбай, продолжая лежать. – И чтобы я больше никогда не слышал про него. И чего я ввязался в это? – Но все-же поднялся, и не пошел, и даже не поплелся, а как-то бросил свое тело вперед, успевая лишь переставлять ноги, и словно пьяный, заплясал по крутому скользкому склону.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пробежав немного, и не увидев, а скорее почувствовав впереди какую-то опасность, он резко остановился, и тут только ясно огляделся кругом. Впереди зиял обрыв, торчали верхушки сосен, дальше узкое ущелье, уползавшее глубоко в горы и заканчивавшееся у края необычайно ясного и чистого сегодня синего неба, на котором застыли пушистые белые облака, но Саманчы нигде не было. Испугавшись, он закричал: «Саманчы!», и бросился к обрыву, у самого края лег на землю, и оттуда заорал в пропасть: «Саманчы!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орешь? - вдруг раздалось откуда-то сверху, и испугавшись, Бүткөнбай глянул верх, и увидел, что Саманчы скребётся по почти отвесной скале. - Я здесь, лезь за мной.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Облегченно вздохнув, Бүткөнбай улыбнулся, затем поднялся, и снова глянув верх, чуть не упал навзничь, настолько была отвесная скала.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Саманчы! - испугался он. – Ты куда полез? Зачем? Смотри, как здесь круто! Скала нависает над землей, как ты дальше собрался взбираться? Упадешь ведь!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Кряхтя от натуги, но упрямо продираясь верх, Саманчы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только снизу кажется так. На самом деле здесь уклон вперед. Полезешь, сам увидишь.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Бүткөнбай затрясся от страха, и голова пошла кругом от крутизны скалы.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если упадем? – дрожал его голос. – Убьемся ведь!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не падай, и не убьёшься, - парировал Саманчы, продолжая лезть верх.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Бүткөнбаю никуда лезть не хотелось, и он опять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нам туда? Чего мы там забыли?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Гнездо же там! – все кряхтел Саманчы, подтягиваясь. – Снизу же его не видно, вот и лезем.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Бүткөнбай все искал повод уклониться от опасной затеи: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А нужно ли нам это гнездо, Саманчы? Мы же не собираемся там высиживать орлиные яйца?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уже раздраженно: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меня уже достал, Бүткөнбай! Не хочешь, не лезь! Что ты ноешь все время, как девчонка! Сидел бы дома, и не ходил со мной! – И подтянувшись еще выше, все-таки ответил на вопрос: - Я же тебе говорил, надо посмотреть, как орел взлетает, как взмахивает крыльями, что ему удаётся взлететь, чтобы и нам потом использовать это. А стоя внизу разве разглядишь что?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Подумав немного, Бүткөнбай хотел спросить еще о чем-то, даже открыл рот для этого, но передумал, и лишь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ну да…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сказал? – крикнул сверху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поднял голову, и обреченно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За тобой лезу, говорю! – и посомневавшись еще немного, все же полез.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Утес и вправду оказался с уклоном назад, хотя снизу казалось наоборот, и лезть верх было не столько тяжело, сколько страшно. Еще недавно переживший сильное потрясение Бүткөнбай стряхнул с себя усталость и вялость, и довольно бодро и проворно пробирался верх по скале. И вскоре, из-за выступа скалы они потеряли друг друга из виду, как вдруг Саманчы заорал сверху: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Бүткөнбай, ты лезешь?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Лезу, - ответил тот снизу.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нашел их! – радостно орал Саманчы. – Вон их гнездо! Там еще один орел сидит, наверное, орлица. И еще там птенец! Бүткөнбай, ты представляешь, как нам повезло! Мы гонялись за одним орлом, а нашли целое семейство! Вот это да-а!.. А птенец уже большой, весь пушистый такой!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проворчал недовольно: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Повезло… А чего повезло-то? Орет так, будто не орлов, а родню нашел.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продолжал радостно орать: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Что ты там бормочешь, Бүткөнбай! Где ты? Ты слышишь меня?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Бүткөнбай подтянулся, влез еще выше, и тогда увидел Саманчы, стоящего внутри широкой и глубокой расщелины, и показывавшего рукой в сторону, радостно крича и подпрыгивая.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оно, вон то гнездо, видишь! – и глянув туда, куда показывал Саманчы, Бүткөнбай тоже увидел его, в котором стоял крупный и круглый, словно шерстяной моток, птенец весь в пуху, я рядом насторожившаяся орлица, тревожно глядевшая на них.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Бүткөнбай тоже обрадовался, а Саманчы все 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Лезть сюда! Здесь ровное место есть! Отсюда удобно будет наблюдать!</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 то же самое время, по тому же самому ущелью, шли мужчина с женщиной, которая вела за собой маленького жеребенка. Мужчина вдруг остановился, и вслушавшись, спросил женщину: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слышала?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 насторожилась 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Еще внимательнее вслушавшись, мужчина сказал: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вроде разговаривает кто-то.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Женщина удивилась, тоже вслушалась, но ничего не услышав, огляделась кругом, и сказала: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Тебе, наверное, послышалось. Нет тут никого.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Мужчина внимательно послушал еще немного, и смутившись, согласился: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наверное, послышалось. А то показалось, будто двое кричат. Наверное, это ветер шалит.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Они пошли дальше, но тут оба услышали человеческий крик, и испугавшись, сначала замерли, вновь вслушиваясь, затем стали озираться по сторонам, в поисках, откуда доносятся крики. Затем последовали новые крики, и тут сомнений уже не осталось, и мужчина, указывая в сторону отвесных скал,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там кричат.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женщина согласно закивала: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там кричат.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это может быть? – недоумевал мужчина. – И что они тут делают?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женщину вдруг сковал страх: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А случаем, это не </w:t>
      </w:r>
      <w:proofErr w:type="spellStart"/>
      <w:r w:rsidRPr="006C3675">
        <w:rPr>
          <w:rFonts w:asciiTheme="minorHAnsi" w:hAnsiTheme="minorHAnsi" w:cstheme="minorHAnsi"/>
          <w:i/>
          <w:szCs w:val="20"/>
        </w:rPr>
        <w:t>алмасты</w:t>
      </w:r>
      <w:proofErr w:type="spellEnd"/>
      <w:r w:rsidRPr="006C3675">
        <w:rPr>
          <w:rFonts w:asciiTheme="minorHAnsi" w:hAnsiTheme="minorHAnsi" w:cstheme="minorHAnsi"/>
          <w:szCs w:val="20"/>
        </w:rPr>
        <w:t xml:space="preserve">? Пошли отсюда быстрее. Мне страшно.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мужчина ей сердито: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Какой тебе </w:t>
      </w:r>
      <w:proofErr w:type="spellStart"/>
      <w:r w:rsidRPr="006C3675">
        <w:rPr>
          <w:rFonts w:asciiTheme="minorHAnsi" w:hAnsiTheme="minorHAnsi" w:cstheme="minorHAnsi"/>
          <w:i/>
          <w:szCs w:val="20"/>
        </w:rPr>
        <w:t>алмасты</w:t>
      </w:r>
      <w:proofErr w:type="spellEnd"/>
      <w:r w:rsidRPr="006C3675">
        <w:rPr>
          <w:rFonts w:asciiTheme="minorHAnsi" w:hAnsiTheme="minorHAnsi" w:cstheme="minorHAnsi"/>
          <w:szCs w:val="20"/>
        </w:rPr>
        <w:t>! Слышишь ведь, человеческими голосами кричат!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может он намеренно кричит по-человечески, - убеждала женщина, - чтобы нас с тобой заманить, убить, а затем съесть. Многие же рассказывают, на какие только ухищрения он не пускается, чтобы добыть себе пищу.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мели чепухи! – рассердился мужчина. – Что ты несешь? Да тебя не то, чтобы съесть, увидит только, и сам шайтан испугается и убежит! – и пошел туда, где кричали.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крики стали отчетливее, и тогда они увидели двоих, карабкающихся по отвесной скале.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Ай-ий</w:t>
      </w:r>
      <w:proofErr w:type="spellEnd"/>
      <w:r w:rsidRPr="006C3675">
        <w:rPr>
          <w:rFonts w:asciiTheme="minorHAnsi" w:hAnsiTheme="minorHAnsi" w:cstheme="minorHAnsi"/>
          <w:szCs w:val="20"/>
        </w:rPr>
        <w:t xml:space="preserve">! – в ужасе схватилась женщина за лицо. – Они что, сдурели? Куда они лезут? Что им там надо?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Они что, с ума сошли! – вторил ей и мужчина. – Убьются ведь! – Но потом вгляделся пристальнее, неуверенно произнес: - А случаем… не те ли эти два дурака, Саманчы с Бүткөнбаем?.. Ну конечно они, кто же еще может быть! Но чего они полезли туда, что там потеряли? – И даже не зная зачем и почему, он побежал в ту сторону.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женщине ничего не оставалось, как последовать за ним, ведя за собой жеребёнка.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А Саманчы все 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Бүткөнбай, давай быстрее! Кажется, орлица собирается взлетать! Нам надо успеть подсмотреть! Бүткөнбай, ты где? Ты поднимаешься?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лезу я, лезу! – уже злясь, проорал снизу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даже не слушал: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Орлица так удивленно на меня смотрит! Будто спрашивает, кто это, и что ему здесь надо? А мы на тебя пришли посмотреть, как ты взлетаешь! И хотим также научиться! Поэтому, ты нас не бойся! Мы не причиним тебе зла!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орлица подошла к самому краю обрыва, и вперив в Саманчы свой страшный взгляд, расправила крылья, помахала ими, но не взлетела, а лишь издала громкий крик. И так повторялось снова и снова, а позади нее, недоуменно моргая и следя за этим, стоял птенец. Думая, что она вот-вот взлетит, Саманчы молчал и напряженно ждал, следя за орлицей, как вдруг услышал внизу какой-то далекий человеческий крик. Он удивленно глянул вниз, как увидел, что там бежит какой-то мужчина, за ним женщина, ведя за собой жеребенка, и они что-то кричали, размахивали руками, глядя на них. Саманчы удивился: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еще кто? И что они здесь делают?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снизу тоже прокричал: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Внизу кто-то кричит или мне послышалось?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Там какой-то мужчина с женщиной бегут сюда, к нам, - ответил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кто это? – продолжал взбираться верх Бүткөнбай.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 знаю. Далеко, не видно.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краем глаза Саманчы уловил какое-то движение со стороны гнезда, и глянув туда, увидел, как зашуршав огромными крыльями, орлица взлетела. Расправив крылья, она полетела вниз, и Саманчы снова радостно заорал: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Бүткөнбай, она взлетела! Ах, я не увидел начала! Эх, Бүткөнбай, смотри, как она парит, какая величественная птица! Ты видишь,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остановился, и с  трудом удерживаясь за скалу, обернулся, чтобы посмотреть на птицу.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Вижу! - Крикнул он в ответ, а потом уже тихо: - И вправду - величественная птица.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неистовствовал наверху: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Какие огромные крылья! Даже не подумаешь, что у птицы могут быть такие большие крылья! Как они переливаются на солнце! А смотри, как она разворачивается! Как это красиво! Смотри, снова летит сюда! Ты видишь, Бүткөнбай? – А потом еще радостнее: - Бүткөнбай, кажется она летит к тебе! Лови ее! – пошутил он, но затем что-то насторожило его в поведении птицы, и он уже тревожно: - Бүткөнбай, она точно летит к тебе!.. А зачем она летит? – спросил он уже себя, - а не затем ли?.. – и в ужасе застыл с недосказанным словом во рту.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Бүткөнбай продолжал взбираться и недовольно бурчал: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мне лезть или смотреть? Сам не знает, чего хочет, надоел.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Но остановился, чтобы все-таки глянуть на птицу, как вдруг кругом стало темно, что-то большое и темное надвинулось на него, закрыв собою свет, и только он хотел обернуться, посмотреть, что это такое, как сначала увидел хищные орлиные глаза, устремленные на него, а затем вытянутые к нему когти! Бүткөнбай инстинктивно выставил для защиты руки, как почувствовал острую боль в руках и голове, в страхе истошно заорал, а потом почувствовал, как падает вниз.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Бүткөнбай!.. - в отчаянии завопил наверху Саманчы, хотел высунуться, чтобы посмотреть, что с ним, как к нему тоже подлетело нечто темное, также закрыло свет, в страхе он успел заскочить в расщелину, и как раз вовремя, потому что это темное пролетело мимо, и только глянув ему вслед, он увидел, что это был еще один орёл. </w:t>
      </w: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 xml:space="preserve">Увидев, как падает человек, женщина в ужасе опять схватилась за лицо.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Ай-ий</w:t>
      </w:r>
      <w:proofErr w:type="spellEnd"/>
      <w:r w:rsidRPr="006C3675">
        <w:rPr>
          <w:rFonts w:asciiTheme="minorHAnsi" w:hAnsiTheme="minorHAnsi" w:cstheme="minorHAnsi"/>
          <w:szCs w:val="20"/>
        </w:rPr>
        <w:t xml:space="preserve">!.. – завопила она, и замерла.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Мужчина тоже замер, и только тихо пролепетал: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r w:rsidR="003B2F44">
        <w:rPr>
          <w:rFonts w:asciiTheme="minorHAnsi" w:hAnsiTheme="minorHAnsi" w:cstheme="minorHAnsi"/>
          <w:szCs w:val="20"/>
        </w:rPr>
        <w:t>Ну все, умер</w:t>
      </w:r>
      <w:r w:rsidRPr="006C3675">
        <w:rPr>
          <w:rFonts w:asciiTheme="minorHAnsi" w:hAnsiTheme="minorHAnsi" w:cstheme="minorHAnsi"/>
          <w:szCs w:val="20"/>
        </w:rPr>
        <w:t xml:space="preserve">... - А увидев, как человек упал, и ударившись о землю, несколько раз подскочил, как мячик, и скатился еще ниже, добавил: - Теперь точно </w:t>
      </w:r>
      <w:r w:rsidR="003B2F44">
        <w:rPr>
          <w:rFonts w:asciiTheme="minorHAnsi" w:hAnsiTheme="minorHAnsi" w:cstheme="minorHAnsi"/>
          <w:szCs w:val="20"/>
        </w:rPr>
        <w:t>умер</w:t>
      </w:r>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орлица не отставала, и покружив, стала спускаться туда, куда скатился человек, и поняв ее намерения, мужчина заорал, и подобрав какую-то большую раскидистую сухую ветвь с земли, побежал туда. Жена заорала ему вслед: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ты куда? Он же и на тебя может напасть!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в последний момент что-то смутило орлицу, и как-то хаотично замахав крыльями, она резко сменила курс, круто взяла верх, и натужно махая крыльями, полетела прочь. Тут и мужчина подоспел.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пошел отсюда, улетай прочь! – орал он истошно, размахивая ветвью, и только убедившись, что птица улетела, подбежал к человеку. </w:t>
      </w: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 xml:space="preserve">А наверху Саманчы отчаянно выл: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Бүткөнбай, друг мой! Ты в порядке? С тобой все хорошо? Только не молчи, Бүткөнбай, скажи что-нибудь! О, Боже! Я убил друга! Теперь я проклят! Что я скажу его жене и детям! Зачем я все это придумал! Жил бы, как все, и ничего бы этого не случилось! Что я теперь буду делать, как буду жить? – и ревя, от невыносимой боли и отчаяния стал биться головой о холодную безучастную каменную стену.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тут теплый, ласковый ветерок надежды подул снизу.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перестань выть! – крикнул человек снизу. – Жив твой друг! Вон, сидит, очухаться не может. Только пол-лица расцарапано, а так вроде цел. Сам теперь как спускаться будешь? Как бы орлы снова на тебя не напали. – А после стал возмущаться: - И чего вы туда полезли? Что вам там надо было, чего вы там забыли? Не понимаю, - и что-то еще бурча, опять склонился к сидящему с отрешенным видом Бүткөнбаю.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Испытывая невероятную радость и облегчение от неожиданной приятной новости, не в силах произнести ни слова, Саманчы снова прислонился горячим лбом к холодному камню, снова несколько раз легонько побился об него, и всхлипнув последний раз, волнуясь, заходил по неглубокой расщелине. И только немного успокоившись и придя в себя, стал думать, как будет спускаться. Он уже позабыл про цель своего подъема сюда. Как только он высовывался из расщелины, и с опаской оглядывался по сторонам, орлы, уже вернувшиеся в гнездо и внимательно следившие за ним, сразу же намеревались взлетать, и ему опять приходилось прятаться в расщелине. А мужчина внизу торопил: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ну что ты там? Спускаешься,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 могу я! – в отчаянии возопил Саманчы. – Как только я показываюсь, они хотят напасть.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что, так до конца жизни там и просидишь?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что ты хочешь от меня? – чуть не рыдал Саманчы. – Или мне тоже спрыгнуть и разбиться насмерть, потому что я выше? – и от безысходности схватился за волосы, дёрнул их сильно, будто намеревался вырвать, но вовремя опомнился. - Подожди, я что-нибудь придумаю, - сказал он, снова заходил, а потом неожиданно спросил: - Ты Түмөнбай?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 ответил мужчина.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вы здесь очутились?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Мы с джайлоо в деревню шли, и решили срезать так путь.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Ясно… - и Саманчы снова повесил голову, а потом спросил: - Как там Бүткөнбай?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Орел ему руки и плечи разодрал, а над ухом, в голове, есть вмятина, это уже, видимо, клювом. Жена его сейчас перевязывает.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была орлица, - поправил его Саманчы, - орел на меня напал. У него ничего не сломано?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 его счастье тут земля мягкая оказалась, так что все кости вроде целы.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Вы уж там приглядите за ним, пока я не спущусь.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Түмөнбай встревожился: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собираешься спускаться? Скоро начнет темнеть, а тут волки кругом. Мы-то спрячемся, но как быть с жеребенком?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пометавшись в сомнениях в неглубокой расщелине, Саманчы решился: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будь, что будет! Если нападут, тоже спрыгну. Эй, Түмөнбай! Я спускаюсь!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Удачи тебе, - благословил тот.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Медленно и плавно выплыв из расщелины, Саманчы также медленно стал спускаться, постоянно следя за орлами. Орлы заволновались, но как прежде взлететь не пытались. И так, следя за ними, Саманчы и спустился, а убедившись, что орлы его не преследуют, развернулся и подбежал к Бүткөнбаю.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Бүткөнбай, друг мой! – бросился он его обнимать. – Я думал, что ты погиб! Прости меня!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От внезапного приступа жалости к себе стал всхлипывать и Бүткөнбай, и признался: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тоже думал, что уже погиб.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Саманчы вдруг принялся ругать его: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же тебе говорил – иди домой! Пошел бы, и ничего бы с тобой не случилось! Почему ты меня не послушал?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испуганно заморгал, как Саманчы вдруг опять сменил тон: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Прости меня, Бүткөнбай, - снова стал обнимать он друга. – Если бы ты погиб, как бы я жил дальше? Как бы людям в глаза смотрел? Что бы сказал твоим жене и детям? – и Бүткөнбай снова начал всхлипывать.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Түмөнбай не вынес этих нежностей: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хватит вам уже! Как бабы!.. Смотреть на вас тошно! – и заметил, что и его жена, нервно теребя край покрывавшего голову платка, всхлипывает, но поймав недовольный мужнин взгляд, прекратила это и одернула руку, а Түмөнбай вновь обратился к парням: - Вставайте, и пошли. До темноты надо успеть до деревни дойти. </w:t>
      </w: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 xml:space="preserve">Когда они возвращались обратно, Саманчы нежно придерживал перевязанного, в порванной и окровавленной рубахе друга, а Түмөнбай снова пристал: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зачем вы сюда пришли? Чего полезли на скалу?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Хотели на орлов посмотреть, как они взлетают, - честно признался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вам надо было это видеть?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Тут, опережая намеривавшего ответить Саманчы, взял слово Бүткөнбай: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Хотели такие же крылья сделать и попробовать взлететь.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Түмөнбай, с досадой: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Опять вы за свое!.. Что вы за люди такие! Какое там небо? А разбились бы насмерть, и дети ваши остались бы сиротами. Потом бы их все дразнили, вот, мол, ваши отцы сдуру и погибли нелепо и смешно. И что, разве это дело? Ай-ай, - покачал головой Түмөнбай, - вроде взрослые люди, а с ума сходите, как малые дети. И потом, если бы хотели посмотреть, какие крылья у орла, чего было на скалу лезть? Пошли бы к </w:t>
      </w:r>
      <w:proofErr w:type="spellStart"/>
      <w:r w:rsidRPr="006C3675">
        <w:rPr>
          <w:rFonts w:asciiTheme="minorHAnsi" w:hAnsiTheme="minorHAnsi" w:cstheme="minorHAnsi"/>
          <w:szCs w:val="20"/>
        </w:rPr>
        <w:t>Шаймергену-беркутчи</w:t>
      </w:r>
      <w:proofErr w:type="spellEnd"/>
      <w:r w:rsidRPr="006C3675">
        <w:rPr>
          <w:rFonts w:asciiTheme="minorHAnsi" w:hAnsiTheme="minorHAnsi" w:cstheme="minorHAnsi"/>
          <w:szCs w:val="20"/>
        </w:rPr>
        <w:t xml:space="preserve">, и у его орла и подсмотрели бы.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 Бүткөнбаем остановились, и уставившись друг на друга, замерли, как вкопанные. Потом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подбежал к Түмөнбаю, и набросился на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не мог раньше это сказать! Если бы сказал, разве б мы полезли на эту проклятую скалу? Смотри на Бүткөнбая, чудом жив остался!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Түмөнбай обмерил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холодным взглядом, и спокойно возразил: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чего разорался? Не ори на меня, я тебе не твоя жена. – И когда Саманчы, опомнившись, осекся, добавил: - Вы меня не спрашивали, я и не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 гневе заметался, не зная, как выплеснуть свою злость, но потом нашел как.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почему не сказал? – внезапно набросился он на опешившего Бүткөнбая. – Подсказал бы, что есть такой </w:t>
      </w:r>
      <w:proofErr w:type="spellStart"/>
      <w:r w:rsidRPr="006C3675">
        <w:rPr>
          <w:rFonts w:asciiTheme="minorHAnsi" w:hAnsiTheme="minorHAnsi" w:cstheme="minorHAnsi"/>
          <w:szCs w:val="20"/>
        </w:rPr>
        <w:t>Шаймерген-беркутчи</w:t>
      </w:r>
      <w:proofErr w:type="spellEnd"/>
      <w:r w:rsidRPr="006C3675">
        <w:rPr>
          <w:rFonts w:asciiTheme="minorHAnsi" w:hAnsiTheme="minorHAnsi" w:cstheme="minorHAnsi"/>
          <w:szCs w:val="20"/>
        </w:rPr>
        <w:t>, и у него есть орёл, а у орла есть крылья! А вместо этого со мной полез! И мы оба чуть не стали добычей орлов!</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Обидевшись, и Бүткөнбай возмутился в ответ: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ты на меня-то раскричался! Я в чем виноват?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потому что моя голова забита всякими мыслями, но твоя-то пуста! – и постучал по раненой голове друга, отчего тот при каждом ударе заморгал. – Мог ведь подсказать, что можно сделать все по-другому! А убился бы, я был бы виноват, хотя на тебе вины больше! Ты для чего рядом со мной? Чтобы вот такое подсказывать! А ты вместе со мной в пасть смерти голову суешь!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не намеревался терпеть незаслуженных обид, и хотел что-то горячо возразить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но тут Түмөнбай, что с женой и жеребенком терпеливо ждали, не прервал их окриком: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ну вы идёте, нет?..</w:t>
      </w:r>
    </w:p>
    <w:p w:rsidR="003F5366" w:rsidRDefault="003F5366" w:rsidP="003F5366">
      <w:pPr>
        <w:ind w:firstLine="397"/>
        <w:rPr>
          <w:rFonts w:asciiTheme="minorHAnsi" w:hAnsiTheme="minorHAnsi" w:cstheme="minorHAnsi"/>
          <w:szCs w:val="20"/>
        </w:rPr>
      </w:pP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 xml:space="preserve">Когда несколько дней спустя, уже подлатанный и перевязанный через всю голову Бүткөнбай торопливо засобирался куда-то, заметившая то жена преградила ему путь к двери. Холодная, неприступная, как ледяная глыба, вперив в него такой же холодный взгляд, от которого у Бүткөнбая забегали мурашки по коже, подкрадываясь к нему, она тихо спросила: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И-и, куда собрался?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испуганно отступал, и заикался: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 ка… как куда? На работу! – но потом изобразил на лице возмущение, мол, чего пристаёшь без причины, как это страшное оружие в руках разъяренной жены – вечно мокрая и вонючая тряпка, успела хлестнуть его по лицу, отчего повязка на голове сдвинулась, и острая боль прожгла зашитое ухо.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вскрикнул, держась за ухо, стал отступать под тряпочными ударами и злобным шипеньем напиравшей жены: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Какая работа, скотина! Сегодня выходной! Ты, наверное, когда орел тебя клюнул, окончательно сбрендил, тупица! Небось, снова к этому своему дружку Саманчы собрался! Совсем с ума сошли со своими крыльями! Дома сиди! – крикнула она так, что Бүткөнбай даже оглох. - Никуда не пойдешь! Иначе я вас обоих со свету сживу! И стой прямо, дай мне ударить тебя, как следует!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Бүткөнбай, уворачиваясь от свистящей рядом с головой тряпки, бросился затем к двери, стал ее дергать, чтобы открыть, но та не открывалась. Он продолжал ее дёргать, не отрывая взгляда от приближавшейся и ощетинившейся хищно жены, но дверь так не открылась, и тогда он взглянул на нее, лишь тогда увидев, что на ней висит огромный замок.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Ага! – победно вскричала жена, и вынула из-за спины связку ключей, и глумливо затрясла ею перед собой. – А это ты видел! – злорадствовала она, а потом снова бросилась на него с занесенной тряпкой.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Подобно хищной кошке она подлетела к нему, и уже опускала занесенную тряпку на выставленные для защиты руки мужа, как увязнув в половицах, грохнулась на пол. Раздался такой грохот, будто молния ударила в дом, все кругом затряслось, что Бүткөнбай испугался, что в самом ли деле рушится дом, но увидев, что все цело, бросился на помощь упавшей жене, но та подняла голову, и еще более хищно осклабившись, стала медленно подниматься.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так, значит, - зашипела она, ощеряясь, словно кобра. – Ну теперь пощады не жди, считай, что ты труп.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с тобой, - пытался ее урезонить Бүткөнбай, и стал хитрить: - Ты не ушиблась, дорогая?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теперь я дорогая, значит? – глаза ее горели, словно у кошки, завидевшей мышь. – А я сейчас тебе покажу, какая я дорогая, - подкрадывалась она медленно, но неуклонно. – Что, боишься меня?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Ее взгляд буквально ввергал в ужас, и отступая, Бүткөнбай озирался по сторонам в поисках спасения, но нигде его не находил. И тогда он решился на отчаянный шаг: бросился к маленькому окошечку, и нырнул в него, словно в воду, и разбив стекло, вылетел наружу, успев на лету кувырнуться колесом, и снова вскочить на ноги, поразившись своей такой неожиданной сноровке.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Словно рев раненого и рассвирепевшего от этого дикого зверя раздался из дома, а потом послышались истеричные вопли жены: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А-ай, пропала я, пропала несчастная! Тупица, подлец, чудовище! Дорогое стекло разбил, негодяй! Где я теперь такое найду! </w:t>
      </w:r>
      <w:proofErr w:type="spellStart"/>
      <w:r w:rsidRPr="006C3675">
        <w:rPr>
          <w:rFonts w:asciiTheme="minorHAnsi" w:hAnsiTheme="minorHAnsi" w:cstheme="minorHAnsi"/>
          <w:szCs w:val="20"/>
        </w:rPr>
        <w:t>Ай-ий</w:t>
      </w:r>
      <w:proofErr w:type="spellEnd"/>
      <w:r w:rsidRPr="006C3675">
        <w:rPr>
          <w:rFonts w:asciiTheme="minorHAnsi" w:hAnsiTheme="minorHAnsi" w:cstheme="minorHAnsi"/>
          <w:szCs w:val="20"/>
        </w:rPr>
        <w:t xml:space="preserve">, несчастная я, разнесчастная! За такого урода замуж вышла, детей ему родила! О проклятая моя судьба, за что мне все это, в чем я провинилась! – вопила она, а затем, высунувшись в разбитое окно, стала орать на всю улицу: - Тупица, негодяй! Пропади ты пропадом, чтоб земля под тобой провалилась, </w:t>
      </w:r>
      <w:r w:rsidRPr="006C3675">
        <w:rPr>
          <w:rFonts w:asciiTheme="minorHAnsi" w:hAnsiTheme="minorHAnsi" w:cstheme="minorHAnsi"/>
          <w:szCs w:val="20"/>
        </w:rPr>
        <w:lastRenderedPageBreak/>
        <w:t xml:space="preserve">чтоб добра тебе не видать! Теперь домой не возвращайся! Придешь, собственными руками тебе голову оторву! – и вернувшись в комнату, продолжила там свои рыдания и стенания.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Бүткөнбай, тем временем, очертя голову несся по собственному двору, будто за ним гнались. Еще издали увидев на калитке большой замок, он повернул к глинобитному забору, и не помня себя, просто перемахнул через него, сегодня он творил просто чудеса, и только в полете увидел, что летит прямо на ничего не подозревающего и мирно идущего своей дорогой, уронив взгляд в землю, односельчанина. Бүткөнбай только и успел крикнуть, предупреждая его, но односельчанин даже не понял ничего, как Бүткөнбай буквально свалился ему на голову. Упав на землю, оба застонали от боли, Бүткөнбай повернулся к односельчанину, чтобы извиниться, как краем глаза заметил, как от его калитки, вспорхнув, словно испуганные птички, вскочили и побежали женщины, изнывая от любопытства, подглядывавшие в щелочки. Причем одна из них, не разобравшись, понеслась именно туда, где лежали Бүткөнбай с односельчанином, и лишь увидев его, испуганно всплеснула руками, и с возгласом: «Апе-ей!», повернула обратно. Тут и односельчанин пришел в себя, вскочил, вне себя от ярости занес руку, чтобы ударить, да как услышал, что за забором с дикими криками и воплями несется жена Бүткөнбая, остановился, затем протянул тому руку, поднял, и сочувственно подморгнув, слегка подтолкнул, чтобы тот убегал. Благодарно кивнув в ответ, Бүткөнбай и понесся со всех ног по улице. Он бежал, не разбирая дороги, когда увидел, что впереди него бегут женщины, и которые увидев, что он бежит за ними, вдруг раскричались, замахали руками и стали истошно вопить: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да мы ничего не делали! Мы просто так! Хотели посмотреть, что случилось! Но мы ничего не разглядели! – но  видя, что Бүткөнбай не отстает, уже отчаянно заверещали: - Ай, не надо! Отстань, окаянный! Успокойся! Не бей нас!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Бүткөнбай ничего этого не слышал, и не мог взять в толк, что это с ними, куда они бегут и почему кричат? Когда же он поравнялся с ними, те вдруг упали на землю, и вжимаясь всем телом в забор, стали закрывать головы руками и заорали что-то еще громче. Недоумевая, Бүткөнбай пронесся дальше, а увидев, что он удаляется, женщины вдруг умолкли, переглянулись растерянно, затем быстро вскочили, и, отряхиваясь и приводя себя в порядок, также быстренько разошлись в разные стороны.</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Вскоре, уже на другой улице, Бүткөнбай догнал понуро бредущего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Вечно она какую-нибудь работу найдет, когда уже надо выходить, – запыхавшись, соврал он, как бы извиняясь.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глянув на него, Саманчы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у тебя на голове и на плечах блестит? – и стал стряхивать это с Бүткөнбая, да как вскрикнет, одёрнув руку.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пальцах показалась кровь.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это такое? – вскричал Саманчы. – Что с тобой опять случилось?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стекло, - ответил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Какое стекло? А откуда оно у тебя на голове? – недоумевал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Пришлось в окно выпрыгнуть, вот и разбилось, - без обиняков объяснил Бүткөнбай, и сам принялся аккуратно стряхивать с себя блестящие осколки.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уставился на него, и чем дольше он смотрел на друга, тем теплее и ласковее становился его взгляд, а потом он спросил заботливо: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Нигде не поранился? Как твоя голова, не болит?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все хорошо, сам поражен! – признался Бүткөнбай. – Только стекло толстое оказалось, немного макушка болит, - и улыбаясь, потер эту самую макушку.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теперь домой вернешься? – забеспокоился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 отмахнулся Бүткөнбай, - в сарае переночую.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Пошли ко мне! – предложил Саманчы. – Поживёшь у меня, пока все уляжется.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что! – перепугался Бүткөнбай. – Она же и у тебя переполох устроит! Когда она в ярости, она ничего не видит и не разбирает! Нет, спасибо, я лучше в сарае, а потом она сама мириться придёт, - и лукаво подмигнул другу.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они прошли немного, увидев понурый вид Саманчы, уже Бүткөнбай спросил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чего такой мрачный? У тебя что случилось?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А-ай!.. – с досады отмахнулся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Ему было неприятно говорить об этом, но чаша терпения была уже полна, накипело все, и тут его прорвало: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Бүткөнбай, вот сам посуди, - остановившись, он пытался спокойно растолковать все другу, - я работаю, не бездельничаю, слава Богу, много или мало, но имущество у нас имеется, дом, скотина, дети одеты-обуты, да и жена не голая ходит, не голодаем, - ну живем, как все! Вперед не лезем, позади не плетемся, ну чего еще надо? Чем она недовольна? Говорит, крышу почини. Ну починю я ее, проклятую, рано или поздно, куда я денусь! У меня же не десять рук, я всюду не поспею! Но после этого всего я ведь могу заняться тем, чем хочу! Имею права, или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Конечно, имеешь! – У Бүткөнбая самого все кипело внутри.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ведь не чем-то плохим занят, по чужим женам не шляюсь, на какой-то непонятной игре имущество не просаживаю, я ведь занят своей мечтой! Что в этом плохого! Нет: «Ты только о себе думаешь, а о нас – нет. Мы тебе не нужны, мы тебе мешаем». Как она может такое говорить, а,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может, - пылал праведным гневом и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прошелся немного, но затем остановился, и вскинув руки, снова стал возмущаться: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У человека есть мечта, и он пытается ее воплотить, - разве это плохо? – И опять зашагал. – А она: «Это несерьезно, детские шалости, стыдно должно быть взрослому человеку такими глупостями заниматься». Мол, кругом все смеются, стыдно перед людьми. За что стыдно? Ну и пускай смеются! Я посмотрю на них, как они будут смеяться, когда мы с тобой и в самом деле полетим! Прикусят языки, лопнут от зависти!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Точно лопнут, – не без злорадства подтвердил и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Пройдясь и высказавшись, Саманчы немного успокоился.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Поэтому, Бүткөнбай, - вновь остановившись, и тыча пальцем в грудь другу, сказал взволнованно: – пусть говорят, что хотят, но мы с тобой не свернем со своего пути, правда ведь?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Правда, - горячо подтвердил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они увидели, что впереди, по перекрестной улице шел их пожилой односельчанин, однако завидев их, свернул на их улицу, и пошел навстречу. При этом он опустил голову и смущенно заулыбался, держа руки за спиной, а когда поравнялся с ребятами, те стали здороваться с ним за руку, а он, сделав вид, что удивлен внезапной встрече, засмущался еще сильнее, еле сдерживая так и прорывающийся смех.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джигиты, как вы? Все хорошо у вас? – а увидев повязку на голове Бүткөнбая, захихикал, но сдерживаясь, чтобы не расхохотаться, что стал пунцовым, еле выговорил серьезно: - А правду говорят, что орел клюв сломал, когда тебя клюнул? – но после уже расхохотался, и не дождавшись ответа, пошел дальше, вздрагивая от смеха.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Ребята долго глядели ему вслед, и Саманчы с горечью заметил: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Түмөнбай же обещал, что никому не скажет. Опять вся деревня смеяться будет.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это не он, а его жена? – подумал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продолжая смотреть односельчанину вслед: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Тоже может быть… Тогда надо было и с нее слово взять.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на это усмехнулся: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Разве бы это помогло?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то правда, - и с горечью вздохнув, оба направились затем в сторону гор.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По пути вдохновленный новым замыслом Саманчы все болтал без умолку, а Бүткөнбай его внимательно слушал, и так они не заметили, как дошли. Поднявшись по сосновой чаще на склоне горы, они вышли затем на открытую лужайку на живописном гребне, и вдалеке увидели юрту, из </w:t>
      </w:r>
      <w:r w:rsidRPr="006C3675">
        <w:rPr>
          <w:rFonts w:asciiTheme="minorHAnsi" w:hAnsiTheme="minorHAnsi" w:cstheme="minorHAnsi"/>
          <w:i/>
          <w:szCs w:val="20"/>
        </w:rPr>
        <w:t>түндүка</w:t>
      </w:r>
      <w:r w:rsidRPr="006C3675">
        <w:rPr>
          <w:rFonts w:asciiTheme="minorHAnsi" w:hAnsiTheme="minorHAnsi" w:cstheme="minorHAnsi"/>
          <w:szCs w:val="20"/>
        </w:rPr>
        <w:t xml:space="preserve"> которой вился высь сизый дымок.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юрта </w:t>
      </w:r>
      <w:proofErr w:type="spellStart"/>
      <w:r w:rsidRPr="006C3675">
        <w:rPr>
          <w:rFonts w:asciiTheme="minorHAnsi" w:hAnsiTheme="minorHAnsi" w:cstheme="minorHAnsi"/>
          <w:szCs w:val="20"/>
        </w:rPr>
        <w:t>Шаймергена-беркутчи</w:t>
      </w:r>
      <w:proofErr w:type="spellEnd"/>
      <w:r w:rsidRPr="006C3675">
        <w:rPr>
          <w:rFonts w:asciiTheme="minorHAnsi" w:hAnsiTheme="minorHAnsi" w:cstheme="minorHAnsi"/>
          <w:szCs w:val="20"/>
        </w:rPr>
        <w:t xml:space="preserve">, - указал на нее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не успели они пройти и нескольких шагов, как из-за юрты выскочил огромный </w:t>
      </w:r>
      <w:r w:rsidRPr="006C3675">
        <w:rPr>
          <w:rFonts w:asciiTheme="minorHAnsi" w:hAnsiTheme="minorHAnsi" w:cstheme="minorHAnsi"/>
          <w:i/>
          <w:szCs w:val="20"/>
        </w:rPr>
        <w:t>алабай</w:t>
      </w:r>
      <w:r w:rsidRPr="006C3675">
        <w:rPr>
          <w:rFonts w:asciiTheme="minorHAnsi" w:hAnsiTheme="minorHAnsi" w:cstheme="minorHAnsi"/>
          <w:szCs w:val="20"/>
        </w:rPr>
        <w:t xml:space="preserve">, и злобно рыча, понесся на них. Друзья в страхе заметались, затем побежали к ближайшей сосне, и игнорируя колючки, впивавшиеся в руки и ноги, вскарабкались на нее, да вовремя, потому что прибежал </w:t>
      </w:r>
      <w:r w:rsidRPr="006C3675">
        <w:rPr>
          <w:rFonts w:asciiTheme="minorHAnsi" w:hAnsiTheme="minorHAnsi" w:cstheme="minorHAnsi"/>
          <w:i/>
          <w:szCs w:val="20"/>
        </w:rPr>
        <w:t>алабай</w:t>
      </w:r>
      <w:r w:rsidRPr="006C3675">
        <w:rPr>
          <w:rFonts w:asciiTheme="minorHAnsi" w:hAnsiTheme="minorHAnsi" w:cstheme="minorHAnsi"/>
          <w:szCs w:val="20"/>
        </w:rPr>
        <w:t>. Тот пытался взобраться вслед за ними, но не сумел, тогда продолжая рычать и пожирая их хищным взглядом, стал прыгать, пытаясь до них достать, и Саманчы жалобно простонал: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Бүткөнбай, поднимись еще выше, а то он моей ноги мордой касается.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не могу, - простонал в ответ тот, изнемогая от усилий и боли, - моя штанина зацепилась за какую-то корягу.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так сними ее! – заорал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Тогда я упаду, если отпущу руку! – вскричал в ответ Бүткөнбай. – У меня руки горят от заноз!</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i/>
          <w:szCs w:val="20"/>
        </w:rPr>
        <w:t>Алабай</w:t>
      </w:r>
      <w:r w:rsidRPr="006C3675">
        <w:rPr>
          <w:rFonts w:asciiTheme="minorHAnsi" w:hAnsiTheme="minorHAnsi" w:cstheme="minorHAnsi"/>
          <w:szCs w:val="20"/>
        </w:rPr>
        <w:t xml:space="preserve"> был огромный, одна голова его была такая большая, что в его пасти целиком могла уместиться человеческая, а при каждом лае, казалось, сотрясалось все кругом. Как ни держался Саманчы, но в конце концов стал уставать, и тогда обреченно признался другу: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Сил больше нет держаться, я упаду.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Состояние Бүткөнбая было не лучше, но он все же подбодрил друга: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 сдавайся, держись!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кто там! – раздался вдали спасительный голос. – </w:t>
      </w:r>
      <w:proofErr w:type="spellStart"/>
      <w:r w:rsidRPr="006C3675">
        <w:rPr>
          <w:rFonts w:asciiTheme="minorHAnsi" w:hAnsiTheme="minorHAnsi" w:cstheme="minorHAnsi"/>
          <w:szCs w:val="20"/>
        </w:rPr>
        <w:t>Чыгаша</w:t>
      </w:r>
      <w:proofErr w:type="spellEnd"/>
      <w:r w:rsidRPr="006C3675">
        <w:rPr>
          <w:rFonts w:asciiTheme="minorHAnsi" w:hAnsiTheme="minorHAnsi" w:cstheme="minorHAnsi"/>
          <w:szCs w:val="20"/>
        </w:rPr>
        <w:t xml:space="preserve">, пошел вон! – крикнул он псу, и тот еще раз злобно прорычав, успокоился, затем послушно засеменил к юрте. Тогда спустились и парни, держа растопыренными ладони.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xml:space="preserve">!.. – выл Бүткөнбай, показывая свои ладони Саманчы. – Смотри, все руки в занозах!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у меня и ноги тоже, - чуть не плакал и Саманчы, с болезненной гримасой потирая внутреннюю часть бедер. – Прямо-таки горят!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теперь из всех вынимать?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Никак, - подумав, ответил Саманчы. - Если перетерпеть, сами выйдут.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Охотник встретил их неласково, когда они подошли к юрте: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пришли? Что вам надо? – был он не рад незваным гостям.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решили оставаться вежливыми: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Ассалом-алейкум</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Шаймерген-аксакал</w:t>
      </w:r>
      <w:proofErr w:type="spellEnd"/>
      <w:r w:rsidRPr="006C3675">
        <w:rPr>
          <w:rFonts w:asciiTheme="minorHAnsi" w:hAnsiTheme="minorHAnsi" w:cstheme="minorHAnsi"/>
          <w:szCs w:val="20"/>
        </w:rPr>
        <w:t xml:space="preserve">, - протянули они руки, чтобы здороваться с ним, хотя те отчаянно болели. – Как поживаете? Как ваше здоровье? Все ли благополучно дома? Супруга ваша как, а дети?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охотник снова рявкнул недовольно: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что вам моя супруга? Чего явились, я спрашиваю?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недоуменно переглянулись, чего он такой злой, и Саманчы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Просто проходили мимо, и решили зайти поздороваться. Заодно и на орла вашего полюбоваться, - добавил он, выдержав паузу.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Услышав про орла, охотник сразу же переменился, смягчился и подобрел.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ну тогда проходите в юрту, - и приветливо уступил гостям дорогу, приглашая в юрту, но сам продолжил бурчать: - А то женой моей интересуются. А чего интересуются?..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 юрте, за </w:t>
      </w:r>
      <w:proofErr w:type="spellStart"/>
      <w:r w:rsidRPr="006C3675">
        <w:rPr>
          <w:rFonts w:asciiTheme="minorHAnsi" w:hAnsiTheme="minorHAnsi" w:cstheme="minorHAnsi"/>
          <w:i/>
          <w:szCs w:val="20"/>
        </w:rPr>
        <w:t>дасторконом</w:t>
      </w:r>
      <w:proofErr w:type="spellEnd"/>
      <w:r w:rsidRPr="006C3675">
        <w:rPr>
          <w:rFonts w:asciiTheme="minorHAnsi" w:hAnsiTheme="minorHAnsi" w:cstheme="minorHAnsi"/>
          <w:szCs w:val="20"/>
        </w:rPr>
        <w:t>, мгновенно накрытом старухой беркутчи, пока парни усаживались, а старуха вышла на скорую руку готовить угощение, сам беркутчи, увидев перевязанную голову Бүткөнбая, поинтересовался у него: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что с твоей головой? Чего она перевязана?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начал было словоохотливо: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это мы с Саманчы полезли… - но Саманчы незаметно ущипнул его за ногу сильно, отчего Бүткөнбай засипел, и быстро сообразив, закончил: - … с женой поругались, вот она и взъелась, - и глянул на Саманчы, все ли верно он сделал.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одобрительно подмигнул, а беркутчи, подумав, заметил мудро: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Прежде чем жениться, надо было узнать нрав девушки, и только потом жениться. – Затем опять крепко задумался, а после печально вздохнул: - Но теперь что говорить… Дети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Четверо, - ответил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Беркутчи обреченно покачал головой.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Только терпеть и остается, что делать, - произнес он грустно.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стал проявлять нетерпение: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вы как поживаете, аксакал? Какие у вас новости? – а сам косился на орла, стоявшего на искусно и со вкусом сделанной подставке с </w:t>
      </w:r>
      <w:proofErr w:type="spellStart"/>
      <w:r w:rsidRPr="006C3675">
        <w:rPr>
          <w:rFonts w:asciiTheme="minorHAnsi" w:hAnsiTheme="minorHAnsi" w:cstheme="minorHAnsi"/>
          <w:i/>
          <w:szCs w:val="20"/>
        </w:rPr>
        <w:t>томого</w:t>
      </w:r>
      <w:proofErr w:type="spellEnd"/>
      <w:r w:rsidRPr="006C3675">
        <w:rPr>
          <w:rFonts w:asciiTheme="minorHAnsi" w:hAnsiTheme="minorHAnsi" w:cstheme="minorHAnsi"/>
          <w:szCs w:val="20"/>
        </w:rPr>
        <w:t xml:space="preserve"> на голове.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какие у нас могут быть новости, - становился все более благодушным беркутчи. – Живем тут со старухой, каждодневными заботами. Грыземся временами как кошка с собакой, потом вроде миримся, дети с </w:t>
      </w:r>
      <w:r w:rsidRPr="006C3675">
        <w:rPr>
          <w:rFonts w:asciiTheme="minorHAnsi" w:hAnsiTheme="minorHAnsi" w:cstheme="minorHAnsi"/>
          <w:szCs w:val="20"/>
        </w:rPr>
        <w:lastRenderedPageBreak/>
        <w:t xml:space="preserve">внуками иногда проезжают, на охоту выхожу, а то орлу застаиваться нельзя, охотничьи навыки быстро теряет. Вот так и живем.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же не отрывая взгляда от орла: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Красивая птица, - восхищался он. – Увидишь, как он в небе парит, так самому орлом взмыть хочется.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уловил ход мыслей друга, и подхватил: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Какое это, наверное, счастье, обозревать весь мир. Хочешь, туда летишь, - и показал рукой в одну сторону, - хочешь – туда, - и указал в другую, - и везде тебе свобода, никаких преград! Чего ни пожелаешь, все можно! Ну что может быть лучше этого?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такие мудреные восторги насторожили беркутчи, и он стал что-то подозревать.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а теперь вы расскажите, какие там новости, в деревне?  - сказал он, буравя глазами друзей. - Восстановили сожжённый «контор»?</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 очнулся Саманчы, вернувшись с небес на землю, – уже почти заканчивают. Да какой в том прок, ведь басмачи придут, и снова его сожгут, и получится, что все старания напрасны. Лучше уж что-нибудь другое построили.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снаружи заорала старуха: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w:t>
      </w:r>
      <w:proofErr w:type="spellStart"/>
      <w:r w:rsidRPr="006C3675">
        <w:rPr>
          <w:rFonts w:asciiTheme="minorHAnsi" w:hAnsiTheme="minorHAnsi" w:cstheme="minorHAnsi"/>
          <w:szCs w:val="20"/>
        </w:rPr>
        <w:t>Шаймерген</w:t>
      </w:r>
      <w:proofErr w:type="spellEnd"/>
      <w:r w:rsidRPr="006C3675">
        <w:rPr>
          <w:rFonts w:asciiTheme="minorHAnsi" w:hAnsiTheme="minorHAnsi" w:cstheme="minorHAnsi"/>
          <w:szCs w:val="20"/>
        </w:rPr>
        <w:t>, выйди-ка сюда!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Беркутчи недовольно: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тебе? Что случилось?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выйди сюда, - настаивала старуха, - что я, при гостях орать буду.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Проворчав что-то невнятное себе в нос, беркутчи нехотя поднялся, и направился к выходу.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она мне надоела, - произнес он уже внятно. - Ничто не говорит открыто, все у нее какие-то тайны, - и подняв подол юрты, заорал: - Чего тебе? Обязательно надо было меня поднимать! Сказала бы просто, или что, от этого с ними что-нибудь случилось! – кивнув в сторону гостей.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Как только он вышел, друзья бросились к орлу, и зашептались: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Тише, чтобы он не услышал, - приставлял палец к губам Саманчы. - Ну-ка, попробуй поднять крыло… Только осторожно… Ну поднимай же!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 не дает, - испуганно отнял руку Бүткөнбай. – Сильная птица, сопротивляется.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сильнее попробуй, - требовал Саманчы. – Ну, быстрее, а то беркутчи вернется.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боюсь, - признался Бүткөнбай, не осмеливаясь дотронуться до птицы. - Вдруг он меня укусит.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ты боишься? – злился Саманчы. – Он же ничего не видит. У него же </w:t>
      </w:r>
      <w:proofErr w:type="spellStart"/>
      <w:r w:rsidRPr="006C3675">
        <w:rPr>
          <w:rFonts w:asciiTheme="minorHAnsi" w:hAnsiTheme="minorHAnsi" w:cstheme="minorHAnsi"/>
          <w:i/>
          <w:szCs w:val="20"/>
        </w:rPr>
        <w:t>томого</w:t>
      </w:r>
      <w:proofErr w:type="spellEnd"/>
      <w:r w:rsidRPr="006C3675">
        <w:rPr>
          <w:rFonts w:asciiTheme="minorHAnsi" w:hAnsiTheme="minorHAnsi" w:cstheme="minorHAnsi"/>
          <w:szCs w:val="20"/>
        </w:rPr>
        <w:t xml:space="preserve"> на голове!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Взявшись за крыло аккуратно, Бүткөнбай все-таки попробовал его поднять, но орел разволновался, затрепетал, и он опять испуганно отнял руку.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не дает, - сказал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раздраженно: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ничего не можешь! Все приходится самому делать! Отойди, я сам попробую!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оттолкнув обидевшегося Бүткөнбая, который с охотой уступил ему свое место, Саманчы взялся за крыло, отчего орел вновь заволновался и затрепетал, и стал осторожно тянуть крыло, пытаясь его расправить, но орел заходил по жерди, замахал и зашуршал крыльями, а потом клюнул руку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Его вопли еще долго неслись эхом по горам. Когда беркутчи прогнал их, они шли, Саманчы бледный, держась за раненую руку, с которой орел вырвал кусок мяса, а Бүткөнбай бережно придерживая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чтобы я больше вас здесь не видел! – орал им вслед беркутчи, стоя у юрты. – Вот </w:t>
      </w:r>
      <w:proofErr w:type="spellStart"/>
      <w:r w:rsidRPr="006C3675">
        <w:rPr>
          <w:rFonts w:asciiTheme="minorHAnsi" w:hAnsiTheme="minorHAnsi" w:cstheme="minorHAnsi"/>
          <w:szCs w:val="20"/>
        </w:rPr>
        <w:t>остолопы</w:t>
      </w:r>
      <w:proofErr w:type="spellEnd"/>
      <w:r w:rsidRPr="006C3675">
        <w:rPr>
          <w:rFonts w:asciiTheme="minorHAnsi" w:hAnsiTheme="minorHAnsi" w:cstheme="minorHAnsi"/>
          <w:szCs w:val="20"/>
        </w:rPr>
        <w:t xml:space="preserve">! Если явитесь еще раз, пристрелю! – и будто бы не удовлетворившись этим, приказал </w:t>
      </w:r>
      <w:proofErr w:type="spellStart"/>
      <w:r w:rsidRPr="006C3675">
        <w:rPr>
          <w:rFonts w:asciiTheme="minorHAnsi" w:hAnsiTheme="minorHAnsi" w:cstheme="minorHAnsi"/>
          <w:i/>
          <w:szCs w:val="20"/>
        </w:rPr>
        <w:t>алабаю</w:t>
      </w:r>
      <w:proofErr w:type="spellEnd"/>
      <w:r w:rsidRPr="006C3675">
        <w:rPr>
          <w:rFonts w:asciiTheme="minorHAnsi" w:hAnsiTheme="minorHAnsi" w:cstheme="minorHAnsi"/>
          <w:szCs w:val="20"/>
        </w:rPr>
        <w:t xml:space="preserve">: - </w:t>
      </w:r>
      <w:proofErr w:type="spellStart"/>
      <w:r w:rsidRPr="006C3675">
        <w:rPr>
          <w:rFonts w:asciiTheme="minorHAnsi" w:hAnsiTheme="minorHAnsi" w:cstheme="minorHAnsi"/>
          <w:szCs w:val="20"/>
        </w:rPr>
        <w:t>Чыгаша</w:t>
      </w:r>
      <w:proofErr w:type="spellEnd"/>
      <w:r w:rsidRPr="006C3675">
        <w:rPr>
          <w:rFonts w:asciiTheme="minorHAnsi" w:hAnsiTheme="minorHAnsi" w:cstheme="minorHAnsi"/>
          <w:szCs w:val="20"/>
        </w:rPr>
        <w:t xml:space="preserve">! Ну-ка, прогони их! - И огромный волкодав, только и ждавший этого, злобно рыча, снова бросился за ними… </w:t>
      </w:r>
    </w:p>
    <w:p w:rsidR="003F5366" w:rsidRDefault="003F5366" w:rsidP="003F5366">
      <w:pPr>
        <w:ind w:firstLine="397"/>
        <w:rPr>
          <w:rFonts w:asciiTheme="minorHAnsi" w:hAnsiTheme="minorHAnsi" w:cstheme="minorHAnsi"/>
          <w:szCs w:val="20"/>
        </w:rPr>
      </w:pPr>
    </w:p>
    <w:p w:rsidR="000E1C50" w:rsidRPr="006C3675" w:rsidRDefault="000E1C50" w:rsidP="003F5366">
      <w:pPr>
        <w:ind w:firstLine="397"/>
        <w:rPr>
          <w:rFonts w:asciiTheme="minorHAnsi" w:hAnsiTheme="minorHAnsi" w:cstheme="minorHAnsi"/>
          <w:szCs w:val="20"/>
        </w:rPr>
      </w:pPr>
      <w:r w:rsidRPr="006C3675">
        <w:rPr>
          <w:rFonts w:asciiTheme="minorHAnsi" w:hAnsiTheme="minorHAnsi" w:cstheme="minorHAnsi"/>
          <w:szCs w:val="20"/>
        </w:rPr>
        <w:t xml:space="preserve">Уже и осень наступила, похолодало заметно в горах, что приходилось тепло одеваться, а Бүткөнбай с Саманчы возились земельном участке Бүткөнбая. Саманчы копал, а Бүткөнбай таскал ведрами навоз и разбрасывал его над свежевскопанной землей. Саманчы нос воротил от этого: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можно такое? – возмущался он. – Навоз закапывать в землю! В ней же черви заведутся и она сгниет!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Жена говорит так и надо, - успокаивал Бүткөнбай, раскинув очередное ведро навоза. – Тогда земля становится жирной, плодородной, и даст богатый урожай.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И потом в эту прогнившую землю… чего они собрались в нее закапать? – не унимался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К… к… как же ее, черт возьми!.. – не мог вспомнить Бүткөнбай. – </w:t>
      </w:r>
      <w:proofErr w:type="spellStart"/>
      <w:r w:rsidRPr="006C3675">
        <w:rPr>
          <w:rFonts w:asciiTheme="minorHAnsi" w:hAnsiTheme="minorHAnsi" w:cstheme="minorHAnsi"/>
          <w:szCs w:val="20"/>
        </w:rPr>
        <w:t>Карташ</w:t>
      </w:r>
      <w:proofErr w:type="spellEnd"/>
      <w:r w:rsidRPr="006C3675">
        <w:rPr>
          <w:rFonts w:asciiTheme="minorHAnsi" w:hAnsiTheme="minorHAnsi" w:cstheme="minorHAnsi"/>
          <w:szCs w:val="20"/>
        </w:rPr>
        <w:t>, что 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откуда они взяли все это? Жили ведь до этого без всяких этих штучек! – все возмущался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У русских, наверное, подглядели, как всегда. Они же выращивают такое, и едят.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Руки уже все в мозолях, - возмущался Саманчы, - столько земли перекопал, что перед сурками стыдно.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Копай, и не возмущайся, - ответил на это Бүткөнбай. – Потом к тебе пойдем копать.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они услышали, как еще издали идет и ревет мальчик, и Бүткөнбай, встревожившись, замер.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мой ли это сын? – вслушался он. – На его голос похож.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Сын и вправду оказался его, который войдя в калитку и ревя на ходу, размазывая сопли и грязь по лицу,  остановился у порога дома, и стал звать мать: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 Апа, апа-а!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что случилось? – крикнул ему Бүткөнбай, и хотел было пойти к нему, да тут из дома вышла встревоженная жена, и бросилась к сыну: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случилось, сынок? Чего ты плачешь?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Апа-а, - ревел мальчик, и показывая туда, откуда пришёл, стал ябедничать: - Меня ребята цыпленком обзывают. Я им говорю, я не цыпленок, а они мне: «Твой отец петух, а ты его цыпленок». Я с ними подрался, - и заревел еще сильнее.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Жена бросила в сторону парней укоризненный взгляд, а те, опустив головы, принялись усерднее работать.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это сказал? – снова обратилась жена к сыну. - Ну-ка, покажи мне его, я ему язык оторву! Пойдем, пойдём! – и увела сына.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Они вон там играют, - сразу приободрился тот.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Когда они ушли, парни стыдливо умолкли, лишь временами бросая друг на друга короткие взгляды. И работали они так молча, каждый по-своему переживая случившееся, пока не услышали, как кто-то «</w:t>
      </w:r>
      <w:proofErr w:type="spellStart"/>
      <w:r w:rsidRPr="006C3675">
        <w:rPr>
          <w:rFonts w:asciiTheme="minorHAnsi" w:hAnsiTheme="minorHAnsi" w:cstheme="minorHAnsi"/>
          <w:szCs w:val="20"/>
        </w:rPr>
        <w:t>пшикнул</w:t>
      </w:r>
      <w:proofErr w:type="spellEnd"/>
      <w:r w:rsidRPr="006C3675">
        <w:rPr>
          <w:rFonts w:asciiTheme="minorHAnsi" w:hAnsiTheme="minorHAnsi" w:cstheme="minorHAnsi"/>
          <w:szCs w:val="20"/>
        </w:rPr>
        <w:t xml:space="preserve">». Подняв глаза, они увидели торчащие над забором головы Жолболду и Бечела, причем Бечел стоял спиной и опасливо озирался по сторонам, словно вор. Жолболду подозвал их рукой, и когда те подошли, спросил их удивленно: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это вы делаете? Чего, как собаки, землю скребёте?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обиделся: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пришел? Говори, что надо, у нас много работы.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Жолболду перекинул через забор мешок,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Открой и посмотри.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это? – спросил Саманчы, развязывая узел на мешке. – Что-то тяжелое.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как только он открыл мешок, оттуда ударил такой зловонный запах, что отпрянув, Саманчы с Бүткөнбаем зажали носы.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это такое! – вскричал Саманчы. – Чего оно так воняет?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умерший орел </w:t>
      </w:r>
      <w:proofErr w:type="spellStart"/>
      <w:r w:rsidRPr="006C3675">
        <w:rPr>
          <w:rFonts w:asciiTheme="minorHAnsi" w:hAnsiTheme="minorHAnsi" w:cstheme="minorHAnsi"/>
          <w:szCs w:val="20"/>
        </w:rPr>
        <w:t>Шаймергена-беркутчи</w:t>
      </w:r>
      <w:proofErr w:type="spellEnd"/>
      <w:r w:rsidRPr="006C3675">
        <w:rPr>
          <w:rFonts w:asciiTheme="minorHAnsi" w:hAnsiTheme="minorHAnsi" w:cstheme="minorHAnsi"/>
          <w:szCs w:val="20"/>
        </w:rPr>
        <w:t xml:space="preserve">, - ответил </w:t>
      </w:r>
      <w:proofErr w:type="spellStart"/>
      <w:r w:rsidRPr="006C3675">
        <w:rPr>
          <w:rFonts w:asciiTheme="minorHAnsi" w:hAnsiTheme="minorHAnsi" w:cstheme="minorHAnsi"/>
          <w:szCs w:val="20"/>
        </w:rPr>
        <w:t>Жолболду</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воскликнул удивленно: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Это тот, что тебя за руку цапнул! – обращаясь к Саманчы, а затем обратившись уже Жолболду: - А что с ним такое? Вроде он в порядке был тогда, да и не старый.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это невыносимо, - не выдержал Саманчы, и затянул горло мешка. – Закрою-ка я его. То навоз, то дохлый орел, сегодня прям праздник вони!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тем временем, стал рассказывать: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Козубая-чабана</w:t>
      </w:r>
      <w:proofErr w:type="spellEnd"/>
      <w:r w:rsidRPr="006C3675">
        <w:rPr>
          <w:rFonts w:asciiTheme="minorHAnsi" w:hAnsiTheme="minorHAnsi" w:cstheme="minorHAnsi"/>
          <w:szCs w:val="20"/>
        </w:rPr>
        <w:t xml:space="preserve"> волки вконец допекли, каждую ночь по овце задирали. Тогда он и обратился к охотникам с просьбой устроить на них облаву. Когда они вышли на охоту, им сразу же попалась волчица, самка вожака стаи. Волчица оказалась матерой, не убежала, завидев охотников, как большинство волков, а продолжала бежать, будто ничего и не случилось. Пули до нее не долетали, и тогда </w:t>
      </w:r>
      <w:proofErr w:type="spellStart"/>
      <w:r w:rsidRPr="006C3675">
        <w:rPr>
          <w:rFonts w:asciiTheme="minorHAnsi" w:hAnsiTheme="minorHAnsi" w:cstheme="minorHAnsi"/>
          <w:szCs w:val="20"/>
        </w:rPr>
        <w:t>Чотон-беркутчи</w:t>
      </w:r>
      <w:proofErr w:type="spellEnd"/>
      <w:r w:rsidRPr="006C3675">
        <w:rPr>
          <w:rFonts w:asciiTheme="minorHAnsi" w:hAnsiTheme="minorHAnsi" w:cstheme="minorHAnsi"/>
          <w:szCs w:val="20"/>
        </w:rPr>
        <w:t xml:space="preserve"> пустил на нее своего орла. Но как только орел подлетел, рассказывают, что волчица буквально исчезла с глаз, будто и не было ее там вовсе! Вот поистине - дьявольское отродье! Все были так поражены!. А как орел только пролетел, так снова появилась ниоткуда, и побежала, как ни в чем ни бывало. А после непонятно, то ли волчица напугала орла, или орел почувствовал, что не справиться с ней, или обида у него была к хозяину, но он так и улетел прочь, сколько </w:t>
      </w:r>
      <w:proofErr w:type="spellStart"/>
      <w:r w:rsidRPr="006C3675">
        <w:rPr>
          <w:rFonts w:asciiTheme="minorHAnsi" w:hAnsiTheme="minorHAnsi" w:cstheme="minorHAnsi"/>
          <w:szCs w:val="20"/>
        </w:rPr>
        <w:t>Чотон-беркутчи</w:t>
      </w:r>
      <w:proofErr w:type="spellEnd"/>
      <w:r w:rsidRPr="006C3675">
        <w:rPr>
          <w:rFonts w:asciiTheme="minorHAnsi" w:hAnsiTheme="minorHAnsi" w:cstheme="minorHAnsi"/>
          <w:szCs w:val="20"/>
        </w:rPr>
        <w:t xml:space="preserve"> не звал его обратно. Расстроился, конечно, сильно.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Тогда </w:t>
      </w:r>
      <w:proofErr w:type="spellStart"/>
      <w:r w:rsidRPr="006C3675">
        <w:rPr>
          <w:rFonts w:asciiTheme="minorHAnsi" w:hAnsiTheme="minorHAnsi" w:cstheme="minorHAnsi"/>
          <w:szCs w:val="20"/>
        </w:rPr>
        <w:t>Шаймерген-беркутчи</w:t>
      </w:r>
      <w:proofErr w:type="spellEnd"/>
      <w:r w:rsidRPr="006C3675">
        <w:rPr>
          <w:rFonts w:asciiTheme="minorHAnsi" w:hAnsiTheme="minorHAnsi" w:cstheme="minorHAnsi"/>
          <w:szCs w:val="20"/>
        </w:rPr>
        <w:t xml:space="preserve"> пустил своего орла. Наверное, в этот раз волчица почувствовала что-то, потому что быстро затрусила в сторону перевала. Но бывалый охотник орел настиг ее, и как волчица ни изворачивалась, бегала, ныряя в стороны, все-таки вцепился в нее, и потом они оба провалились в неглубокий овражек. Говорят, не будь этого овражка, все кончилось бы благополучно, а так орел вцепился в волчицу когтями, но и волчица как-то изловчилась схватить его за голову. Так они и боролись, не отпуская друг друга, пока не прискакали охотники и не пристрелили волчицу. Но орел оказался сильно ранен, один глаз вытек, и голова была повреждена. </w:t>
      </w:r>
      <w:proofErr w:type="spellStart"/>
      <w:r w:rsidRPr="006C3675">
        <w:rPr>
          <w:rFonts w:asciiTheme="minorHAnsi" w:hAnsiTheme="minorHAnsi" w:cstheme="minorHAnsi"/>
          <w:szCs w:val="20"/>
        </w:rPr>
        <w:t>Шаймерген-беркутчи</w:t>
      </w:r>
      <w:proofErr w:type="spellEnd"/>
      <w:r w:rsidRPr="006C3675">
        <w:rPr>
          <w:rFonts w:asciiTheme="minorHAnsi" w:hAnsiTheme="minorHAnsi" w:cstheme="minorHAnsi"/>
          <w:szCs w:val="20"/>
        </w:rPr>
        <w:t xml:space="preserve"> выхаживал его, как мог, мясо сырое сам пережевывал и совал тому в клюв, но орел все равно слабел на глазах, и в конце концов умер. </w:t>
      </w:r>
      <w:proofErr w:type="spellStart"/>
      <w:r w:rsidRPr="006C3675">
        <w:rPr>
          <w:rFonts w:asciiTheme="minorHAnsi" w:hAnsiTheme="minorHAnsi" w:cstheme="minorHAnsi"/>
          <w:szCs w:val="20"/>
        </w:rPr>
        <w:t>Шаймерген-беркутчи</w:t>
      </w:r>
      <w:proofErr w:type="spellEnd"/>
      <w:r w:rsidRPr="006C3675">
        <w:rPr>
          <w:rFonts w:asciiTheme="minorHAnsi" w:hAnsiTheme="minorHAnsi" w:cstheme="minorHAnsi"/>
          <w:szCs w:val="20"/>
        </w:rPr>
        <w:t xml:space="preserve"> горевал так, будто родное дитя потерял.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знаем, как он им дорожил. Из-за него нас чуть псу своему не стравил, - с обидой вспомнил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 удивился Жолболду. – Я про это ничего не слышал.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осекся, а Саманчы решил быстро сменить тему: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славная была охота. Увидеть бы такое собственными глазами. – А потом обратился к Жолболду: - Ну а нам ты его зачем принес? Чтобы мы его похоронили, что ли? Или </w:t>
      </w:r>
      <w:proofErr w:type="spellStart"/>
      <w:r w:rsidRPr="006C3675">
        <w:rPr>
          <w:rFonts w:asciiTheme="minorHAnsi" w:hAnsiTheme="minorHAnsi" w:cstheme="minorHAnsi"/>
          <w:szCs w:val="20"/>
        </w:rPr>
        <w:t>Шаймерген-беркутчи</w:t>
      </w:r>
      <w:proofErr w:type="spellEnd"/>
      <w:r w:rsidRPr="006C3675">
        <w:rPr>
          <w:rFonts w:asciiTheme="minorHAnsi" w:hAnsiTheme="minorHAnsi" w:cstheme="minorHAnsi"/>
          <w:szCs w:val="20"/>
        </w:rPr>
        <w:t xml:space="preserve"> напоследок решил сделать доброе дело, и подарил его нам?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Еще чего! – воскликнул Жолболду. – Он его похоронил, но мы с Бечелем его выкопали.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Зачем? – чуть не вскричали Саманчы с Бүткөнбаем, и сами испугались, что вышло громко, и оглянулись кругом, не услышал ли кто.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вы же искали орлиные крылья, вот я вам и принес, - ответил Жолболду. - Вы же за ними даже на скалы полезли, орла хотели поймать, - и рассмеялся.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уже изгладившиеся из памяти те события вспомнились вновь, что Саманчы даже забылся на какое-то время, заново переживая их, а Бүткөнбай смущенно косился на него. Но затем Саманчы очнулся,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мы, вообще-то, не за тем туда лезли, но…  - не знал он, как быть с таким неожиданным подарком, как затем обрадованно воскликнул: - Но ты молодец! Спасибо тебе! Вот так услужил! А, Бүткөнбай! У нас теперь орлиные крылья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Только обрадовались и остальные, как Бечел прервал веселье: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Пшш</w:t>
      </w:r>
      <w:proofErr w:type="spellEnd"/>
      <w:r w:rsidRPr="006C3675">
        <w:rPr>
          <w:rFonts w:asciiTheme="minorHAnsi" w:hAnsiTheme="minorHAnsi" w:cstheme="minorHAnsi"/>
          <w:szCs w:val="20"/>
        </w:rPr>
        <w:t xml:space="preserve">! Жена Бүткөнбая возвращается! – и нырнув вниз, больше не появился.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растерянно заметался, а Бүткөнбай с Саманчы зашептали тревожно: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Прячьтесь, быстрей! Только на глаза ей не попадитесь! – и когда Жолболду уже собирался бежать, Бүткөнбай крикнул: - Эй, стой! На, забери это с собой, - и перекинул мешок обратно через забор, - и спрячьте пока где-нибудь!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Жолболду с Бечелем исчезли, парни похватали брошенные инструменты, и вернулись к работе, будто ничего не было, неторопливо продолжая копаться в земле. Тут и подошла жена Бүткөнбая, бурча в нос: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Окаянные, чего они к ребенку-то пристали? Какая на нем вина? Вот к отцу бы и пристали! – и глянула гневно на Бүткөнбая, который от этого глубже втянул голову в плечи. – Стукнула блажь, придумали себе забаву, с ума сходят, а дети от этого страдают, - и продолжая испепелять мужа, выругалась сквозь зубы: - Безмозглая башка…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тут на счастье за забором раздался запыхавшийся веселый женский голос: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w:t>
      </w:r>
      <w:proofErr w:type="spellStart"/>
      <w:r w:rsidRPr="006C3675">
        <w:rPr>
          <w:rFonts w:asciiTheme="minorHAnsi" w:hAnsiTheme="minorHAnsi" w:cstheme="minorHAnsi"/>
          <w:szCs w:val="20"/>
        </w:rPr>
        <w:t>Какиш</w:t>
      </w:r>
      <w:proofErr w:type="spellEnd"/>
      <w:r w:rsidRPr="006C3675">
        <w:rPr>
          <w:rFonts w:asciiTheme="minorHAnsi" w:hAnsiTheme="minorHAnsi" w:cstheme="minorHAnsi"/>
          <w:szCs w:val="20"/>
        </w:rPr>
        <w:t xml:space="preserve">! Это твой голос там? Ты там бурчишь?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узнал голос жены, но увидел за забором лишь платок, покрывавший ее голову, который быстро приближался к калитке. Узнав, кто это, преобразилась и жена Бүткөнбая: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Эркайым, это ты? Да это я! Заходи! – и поспешила к калитке, чтобы впустить ее, и когда та вошла, спросила: - Что случилось? Все хорошо? Или по муженьку соскучилась сильно? – и хихикнула.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слава Богу, все хорошо! – смущаясь, отмахнулась Эркайым. – Просто зашла узнать, работают ли они, или снова сбежали куда-то. – И глянув на уныло копающихся парней, довольная, отметила: - А, работают. Ну и пусть работают, чем заниматься непонятно чем. После того, как у тебя закончат, ты же отправишь их ко мне? Пока земля не замерзла, пусть и у меня перекопают.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Конечно! – воскликнула </w:t>
      </w:r>
      <w:proofErr w:type="spellStart"/>
      <w:r w:rsidRPr="006C3675">
        <w:rPr>
          <w:rFonts w:asciiTheme="minorHAnsi" w:hAnsiTheme="minorHAnsi" w:cstheme="minorHAnsi"/>
          <w:szCs w:val="20"/>
        </w:rPr>
        <w:t>Какиш</w:t>
      </w:r>
      <w:proofErr w:type="spellEnd"/>
      <w:r w:rsidRPr="006C3675">
        <w:rPr>
          <w:rFonts w:asciiTheme="minorHAnsi" w:hAnsiTheme="minorHAnsi" w:cstheme="minorHAnsi"/>
          <w:szCs w:val="20"/>
        </w:rPr>
        <w:t xml:space="preserve">. – Лично сама приведу, чтобы по дороге еще куда-нибудь не свернули. А это что за пустая пиала у тебя в руке? Негоже с пустой-то посудой ходить по улицам.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И-и! – всплеснула руками Эркайым. – Совсем вылетело из головы! Ты же готовишь </w:t>
      </w:r>
      <w:proofErr w:type="spellStart"/>
      <w:r w:rsidRPr="006C3675">
        <w:rPr>
          <w:rFonts w:asciiTheme="minorHAnsi" w:hAnsiTheme="minorHAnsi" w:cstheme="minorHAnsi"/>
          <w:i/>
          <w:szCs w:val="20"/>
        </w:rPr>
        <w:t>жарма</w:t>
      </w:r>
      <w:proofErr w:type="spellEnd"/>
      <w:r w:rsidRPr="006C3675">
        <w:rPr>
          <w:rFonts w:asciiTheme="minorHAnsi" w:hAnsiTheme="minorHAnsi" w:cstheme="minorHAnsi"/>
          <w:szCs w:val="20"/>
        </w:rPr>
        <w:t xml:space="preserve">? Если у тебя еще осталось, дай мне немножко для закваски, а то дети с голоду все опустошили.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А, конечно, дам! – галдели бабы. – Заходи в дом, сейчас налью!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потом пойдем ко мне домой, - сказала Эркайым. – Я кушать приготовила, покушаешь у меня.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xml:space="preserve">, как вовремя, только собиралась сама готовить, - обрадовалась </w:t>
      </w:r>
      <w:proofErr w:type="spellStart"/>
      <w:r w:rsidRPr="006C3675">
        <w:rPr>
          <w:rFonts w:asciiTheme="minorHAnsi" w:hAnsiTheme="minorHAnsi" w:cstheme="minorHAnsi"/>
          <w:szCs w:val="20"/>
        </w:rPr>
        <w:t>Какиш</w:t>
      </w:r>
      <w:proofErr w:type="spellEnd"/>
      <w:r w:rsidRPr="006C3675">
        <w:rPr>
          <w:rFonts w:asciiTheme="minorHAnsi" w:hAnsiTheme="minorHAnsi" w:cstheme="minorHAnsi"/>
          <w:szCs w:val="20"/>
        </w:rPr>
        <w:t xml:space="preserve">, но затем глянула на воспрянувших и затрепетавших мужчин, и неуверенно спросила: - А они как же? Они тоже с утра голодные.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им нет ничего, - отрезала Эркайым,  - пусть работают! Пока не закончат, нет им еды! Слава Богу, хоть за ум взялись. А то ж прям житья не стало от этих проклятых звезд! Ну, где там твоя закваска? Давай уже, наливай, и пойдем быстрее ко мне.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Давай, пошли в дом. Сейчас налью.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женщины вошли в дом, кругом вдруг стало так тихо, что парни невольно огляделись, не понимая, что случилось. И окончательно загрустив, они работали так какое-то время, пока Бүткөнбай, покачав головой, недовольно изрек: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Что-то жизнь не в ту степь пошла.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грустно вздохнув, согласился: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не говори… </w:t>
      </w:r>
    </w:p>
    <w:p w:rsidR="000E1C50" w:rsidRPr="006C3675" w:rsidRDefault="000E1C50" w:rsidP="006C3675">
      <w:pPr>
        <w:spacing w:before="120"/>
        <w:ind w:firstLine="397"/>
        <w:rPr>
          <w:rFonts w:asciiTheme="minorHAnsi" w:hAnsiTheme="minorHAnsi" w:cstheme="minorHAnsi"/>
          <w:szCs w:val="20"/>
        </w:rPr>
      </w:pPr>
      <w:bookmarkStart w:id="1" w:name="солнце"/>
      <w:bookmarkEnd w:id="1"/>
      <w:r w:rsidRPr="006C3675">
        <w:rPr>
          <w:rFonts w:asciiTheme="minorHAnsi" w:hAnsiTheme="minorHAnsi" w:cstheme="minorHAnsi"/>
          <w:szCs w:val="20"/>
        </w:rPr>
        <w:t xml:space="preserve">Хмурое осеннее солнце клонилось к закату, и его бледно-алые лучи били прямо в глаза Бечелу, когда он вышел на старт, расправил широченные крылья, и шурша тканями и хрустя палками, из которых те были сделаны, с трудом поднял их и попробовал помахать, что даже лицо исказилось от усилий, а потом стоявший рядом Жолболду скомандовал: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теперь - беги! – и когда Бечел побежал, не устоял и побежал рядом. – Маши, сильнее маши! Сильнее, говорят! – подбадривал он Бечела. – Быстрее беги! Еще, ну еще!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пробежав немного, вспотев и обессилев, Бечел остановился.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не получается, - признался он, тяжело дыша. – И в самом деле, крылья очень тяжелые, не хватает 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же говорил, - сказал сидевший на пригорке в компании зевак Саманчы. – Нет, это все не то, из этого ничего не выйдет, - и покачав головой, задумчиво умолк.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уже расходившийся во все стороны народ, что приходил посмотреть, и которого в этот раз собралось гораздо меньше, остановился посмотреть уже без всякой надежды, может у Бечела получится, наконец, но увидев, что нет, пошел дальше. Очень расстроенным выглядел молдо, который прошел мимо, обиженно косясь на парней. Все снова удивились, увидев пришедшего Бороончу, который, как и в прошлый раз, сидел в сторонке, ничего не комментировал и ни во что не вмешивался, и сейчас шел мимо, изредка бросая странные взгляды.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с Бечелем, на руках которого все еще висели крылья, уныло подошли к Саманчы и остальным зевакам, и Жолболду опять стал недоумевать: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никак не пойму, почему не получается? Ведь сделали как надо, крылья один в один как у дохлого орла, но он почему-то взлетает, а мы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Сидевший рядом с задумчивым Саманчы Бүткөнбай ткнул того локтем, и улыбнувшись, отметил: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Точь в точь как ты говорит, те же самые слова! – но увидев, что Саманчы хмур и не весел, тоже перестал улыбаться.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Мимо проезжала какая-то группа всадников, и один из них, остановившись и развязно расползшись в седле,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вы и бестолочи!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это мы бестолочи? - обиделся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кто же вы еще, раз сходите с ума, пытаясь уподобиться птицам! – и развязно ухмыляясь, всадник глянул на своих товарищей, и те дружно его поддержали, глумливо рассмеявшись. - По-вашему получается, раз у собаки есть язык, то и она должна говорить? - И всадники расхохотались еще громче. – Бог создал вас людьми, так жили бы и радовались этому, чего пытаетесь изменить то, что он создал. Но раз вы этого не понимаете, то вы и есть самые настоящие бестолочи.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Всадники глумливо хохотали, тогда Бүткөнбай рассердился, и словно барс, вскочил, и молниеносно бросился на всадника. Под его напором даже конь подсел под всадником, а сам всадник едва успел увернуться от цепкой руки Бүткөнбая, что просвистела рядом с головой, и надменная глумливая ухмылка мгновенно </w:t>
      </w:r>
      <w:r w:rsidRPr="006C3675">
        <w:rPr>
          <w:rFonts w:asciiTheme="minorHAnsi" w:hAnsiTheme="minorHAnsi" w:cstheme="minorHAnsi"/>
          <w:szCs w:val="20"/>
        </w:rPr>
        <w:lastRenderedPageBreak/>
        <w:t xml:space="preserve">слетела с его лица, сменившись злобой. Но быстро опомнившись, всадник перехватил камчу зубами, и запрыгав в седле, отбивая пятками сапог бока коня, направил его на Бүткөнбая, чтобы задавить. А Бүткөнбай все шипел гневно: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Ты тут не умничай, здесь и поумнее тебя кто есть. И катись своей дорогой, пока цел, и не попадайся мне больше на глаза, иначе я эту твою тупую башку твоему же коню в зад засуну!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Всадник в ответ не менее ядовито: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Ну-ка, попробуй, если твое слово крепко, - продолжал он терзать бока коня сапогами, все направляя его на Бүткөнбая, но коня отталкивал в сторону Жолболду. – Как бы я тебя самого не согнул пополам, и не засунул твою башку тебе же в зад.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Остальные всадники развернулись, готовые прийти на помощь своему, но и за Бүткөнбая было кому вступиться, и закипала славная буча, молва о которой долго ходила бы по окрестностям, если бы не один пожилой человек, проходивший мимо.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ну-ка перестаньте! – закричал он, и подбежав, встал между собравшимися схватиться в рукопашную. - Хватит, успокойтесь все! Что это такое, из-за пустяка ссору затевать! А ну, разойдитесь! Разойдитесь, кому говорят! – и стал расталкивать задир в разные стороны.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 нему присоединились и другие, ссорящихся удалось быстро развести, всадники повернули своих коней, чтобы двигаться дальше, а тот, что затеял это, все ухмыляясь глумливо и не сводя с Бүткөнбая взгляда, сказал развязно: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Повезло тебе. Если бы не аксакал, заставил бы я тебя разглядеть свои потроха.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тебя запомнил, - угрожающе наставив на него палец, ухмылялся в ответ и Бүткөнбай. – Лучше не попадайся мне больше на глаза, а не то я сдержу свое обещание.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Посмотрим, - бросил в ответ всадник, и ошпарив своего коня камчой, умчался догонять своих.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Глядя им вслед, как они удаляются, Жолболду негодуя,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это такие? Откуда они тут взялись?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Кто-то из зевак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Это с другого конца долины парни, оттуда приехали.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Прямо оттуда! – поразился Жолболду. - Ничего себе! А что им здесь надо было?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Тот же зевака и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 вас приехали посмотреть, как вы летаете.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Удивление смешалось со смущением на лицах парней, а пожилой человек, что всех разнимал, стал укорять их: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Видите, о вас уже повсюду знают! Даже с такой дали приехали нарочно на вас посмотреть! Когда вы прекратите это? – и мужчина с досады покачал головой. – На всю округу мы стали посмешищем! Узнав, откуда мы, все начинают смеяться над нами! - И еще более печально покачав головой, тяжко вздохнул, потом махнул рукой, и тоже пошел в сторону села.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Оставшиеся приуныли, и молча уставились в огонь, кем-то разведенный.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Быстро темнело, и похолодало заметно, но все так и сидели вокруг костра, задумчиво уставившись на огонь, только Жолболду все не унимался: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Саманчы, никак не могу взять в толк. В прошлый раз вы сделали крылья, похожие на петушиные. Ну ладно, известно, какая из петуха птица. Но теперь-то мы сделали их похожими на орлиные, но почему-то не взлетаем?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крылья все одинаковые, оказывается, что орлиные, что петушиные, - с горечью признал Саманчы, удрученный очередной неудачей. – Я внимательно их рассмотрел, и теперь понял это. Просто надо быть птицей, чтобы летать, вот и все.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скажи, - не соглашался Жолболду. – Тогда почему петух не летает, как орел? Значит, какая-то разница в крыльях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Может и есть, - не стал отрицать Саманчы, - только нам это не подходит. Надо другое что-то придумать, а с крыльями у нас все равно ничего не получится. – И печально вздохнув, Саманчы опять задумчиво уставился на огонь.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Все дело в хвосте! – заявил вдруг невесть откуда взявшийся мальчуган, с умными, живыми глазами, с интересом слушавший разговор.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недовольно покосился на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откуда здесь взялся? – И затем обратился ко всем: - Чей это сын, черт меня дери? – Но все лишь недоуменно пожали плечами, тогда он обратился к самому мальчугану: - Ты что тут делаешь? Иди домой! Или сиди молча, и не встревай во взрослые разговоры. И при чем тут хвост?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Мальчуган смущенно заулыбался, но Бүткөнбая вдруг озарило: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Слушайте, а ведь правда! – горели его глаза. – Когда мы с тобой на скалу лезли, - толкнул он локтем Саманчы, - я еще тогда заметил, как орел постоянно двигает хвостом в полете. Как только двинет хвостом, так сразу куда-нибудь и поворачивает.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тоже заинтересовала эта мысль, он задумчиво уставился в пустоту перед собой, а потом неуверенно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знаешь, - верно. Если двигать хвостом, когда летишь, - для убедительности он стал двигать кистями рук, - то можно лететь верх или вниз, - а подумав еще немного, уже увереннее добавил: - и в стороны тоже можно! Так что, верная мысль! Надо запомнить, – и одобрительно подмигнул мальчугану.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тоже глянул на него, затем неожиданно отвесил ему подзатыльник, и заворчал: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Твою ж за ногу!.. – Но при этом улыбаясь. – Чего ж ты раньше молчал? Сидел, молчал, слушал нас, и небось про себя посмеивался над нами.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поразмыслив еще немного, Саманчы покачал головой: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хвост нам тоже не поможет. Если бы дело было только в хвосте, тогда все живое, что имеет хвост, летало бы. А кто-нибудь из вас видел, чтобы конь летал, или собака? – и так как никто не откликнулся, обреченно изрек: - Нет, все равно надо что-то другое придумать.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как орел, прыгнуть с утеса? – вдруг предложил добродушный и немногословный Бечел.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удивленно глянув на него, усмехнулся: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Надо же, заговорил… - а потом, подумав, с издевкой спросил: - И кто прыгнет?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Бечел оглядел всех, но так как никто не вызвался, пожал обреченно плечи, и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давайте 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скептически ухмыляясь: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если убьешься?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Бечел смущенно опустил голову, а Жолболду снова стал всех донимать: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еще летает? Кого еще мы могли бы попробовать повторить?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что летает, все имеет крылья, - грустно ответил Бүткөнбай. – Без крыльев ничто не летает.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 вынужден был согласиться Жолболду, и тоже загрустил, осознав тщетность своих надежд. – Ах, черт… Не дал Бог ума, а то бы придумал что-нибудь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Бог всем дал ума, а если у кого-то его нет, то он не виноват, - неожиданно и с некоторой обидой заявил мальчуган, чем вызвал всеобщий смех, а Жолболду, сам еле сдерживаясь от смеха, возмутился наигранно: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чтоб тебя!.. Да чей это сын? – но все снова закачали головами, и он набросился на засмущавшегося мальчугана: - Ты что здесь делаешь вообще? Я тебе еще когда сказал: иди домой! Поздно уже!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обняв колени, и смущенно улыбаясь, мальчуган так и остался сидеть подле костра.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Опять все надолго умолкли, уставившись на огонь, а Бүткөнбай заметил, что Саманчы неотрывно глядит на звезды, их блеск отражался в его глазах, и поинтересовался у него: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там рассматриваешь? Или уже что-то разглядел?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я все думаю… - начал было Саманчы, и умолк.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 дождавшись ответа, Бүткөнбай опять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о чем думаешь, скажи уже.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 сразу ответил, но затем, оживившись, сам спросил у остальных: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вы думаете, что есть эти звезды? Что они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Задрав головы, все тоже стали водить глазами по мерцающему огоньками ночному небу, но ответил лишь Бүткөнбай: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кто его знает. Горят сами по себе, и горят. А что это такое…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Но Саманчы, сам заинтригованный, не отставал: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все же, как вы думаете? Почему днем их нет, а ночью появляются? И почему мерцают, и почему их блеск так манят к себе?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смеясь: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если ты этого не знаешь, нам-то откуда знать? Ты же туда собрался, ты и должен знать.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Задравший голову Бечел, что даже рот раскрылся, вдруг предположил: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это костры?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удивлённо стали переспрашивать: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Костры? Какие костры? Почему костры?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Бечел опять простодушно: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Еду готовят, вот и разожгли.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Это уже всех рассмешило: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Еду? Какую тебе еду? И кто ее готовит, как?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Саманчы даже обиженно: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вы все о еде да еде!.. – а потом будто догадался о чем-то, провел рукой по ночному небосклону, и воскликнул: - И вот это все костры! Да сколько же людей тогда там живут?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Хоть вопрос и не относился напрямую к Бечелу, он решил ответить: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 и пожав плечами, добавил: - Много, наверное.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Мальчуган вновь продемонстрировал ясность ума, заметив справедливо: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Там же нет земли, тогда как там ходят люди и горят костры?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стыдливо засмеялись, мальчуган сам засмущался, а Жолболду вновь пристал к нему: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ты достал уже! – и стал оглядываться, чем бы его хлестнуть, но ничего не нашел. – Шел бы ты уже домой, сколько тебе повторять!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все заступились за мальчугана: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не летают же они там, и костры на лету не горят. Молодец, пацан, верно рассуждаешь.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вновь все умолкли, задумчиво глядя на огонь, Жолболду спросил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сам ты что думаешь? Что есть звёзды?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опять задрал голову, и глядя на ночное небо, мечтательно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Пока не знаю… Но мне кажется, что там должно быть что-то такое… - и он стал водить кистью руки, подбирая нужные слова, - что-то красивое, настолько красивое, что мы даже вообразить себе этого не можем…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продолжая глядеть на небо, Саманчы замечтался, лицо его засияло, в глазах забегали, заискрились, заблистали отражающиеся в них звезды, и показалось даже, что еще немного, и он воспарит туда, что серьезно испугавшийся Бүткөнбай стал спрашивать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что именно-то?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ничего не слышал, парил под сенью тех звезд, и испугавшись еще сильнее, что он и впрямь улетит, Бүткөнбай протянул руку, чтобы дотронуться до него, как Саманчы внезапно вернулся.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Когда полетим туда, тогда и узнаем, - сказал он просто. - А пока, пошли уже домой. Ветер холодный дует с вершин гор, да и поздно уже, - и поднялся, а вслед за ним стали подниматься и остальные.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когда полетим, тогда и узнаем, чего сейчас гадать-то, - согласился и Бүткөнбай, - заодно и посмотрим, где там Бог.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опять усмехаясь: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Бог и правда там?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а где же ему еще быть? - удивился Бүткөнбай.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Жолболду, иронично: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говорят ведь, что Бога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говорит?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Красные говорят. Говорят, всякие там молдо вам головы морочат, что Бога на самом деле нет, это все сказки.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они откуда знают? – серьезно вознегодовал Бүткөнбай. – Слетали и убедились, что 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собрался было ответить, как снова встрял мальчуган: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Бог есть, - и на этот раз рассмеялся даже сам Жолболду, не преминув, однако, пожурить того: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Вот ведь неугомонный! – и подняв с земли камешек, замахнулся на мальчугана, тот сорвался с места и убежал. – Исчезни! – заорал ему вслед Жолболду, и запустил-таки камешек. – Что за ребенок такой! Ему говорят: молчи, а он все болтает без умолку! – смеясь, возмущался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закричал мальчугану: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пацан! А ну вернись обратно!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Зачем? – удивился Жолболду. – Пусть бежит домой!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оглянись, - сказал Саманчы, - ночь кругом. Кто знает, что с ним по дороге случиться. Волки везде рыщут.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не подумал, - зачесал затылок Жолболду, и тоже закричал: - Эй, мальчуган! Иди сюда! – и когда тот появился в темноте, сказал ему: - Только молчи, слышишь. Еще хоть слово скажешь, - и грозя ему пальцем, Жолболду думал-думал, но так и не придумал кары. - В общем, молчи, - сказал в конце.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Костер затушили, затоптали тлеющие угольки, и когда уже двинулись в сторону деревни, Саманчы загляделся на крылья, которые так и висели на руках Бечела, отчего он смешно и несуразно выглядел, задумался о чем-то крепко, затем поводил головой, ловя ветер,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Бечел, постой-ка.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все остановились, вопросительно уставившись на Саманчы, тот подойдя к Бечелу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Сними крылья, - и стал помогать тому их снимать.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случилось? – заинтересовались все. – Что ты собрался с ними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так… - ответил Саманчы. – Ветер усиливается, хочу кое-что проверить.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именно?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объяснил: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Мне вдруг пришло на ум: а не потому ли орел не машет крыльями, что ловит попутный ветер?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Мысль с трудом дошла до сознания остальных, но дойдя, вызвала всеобщее восхищение: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Точно! И правда так! Потому и не машет! Ну, Саманчы, голова! Вот что значит – котелок варит! Молодец! И что ты намерен делать? А нам что делать? – и засуетились вокруг Саманчы с Бечелем.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Сейчас, подождите, я нацеплю крылья, - Саманчы и сам был доволен собой.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крылья были привязаны, Саманчы обратился ко всем: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теперь поднимите меня. Только головой к ветру. И аккуратно, чтобы крылья не повредить.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Всеми стал командовать Бүткөнбай: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Бечел, ты поднимай за ноги, ты сильнее нас, тебе и легче будет, а мы с Жолболду за плечи его поднимем.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Подняли, взгромоздили Саманчы себе на плечи, даже мальчуган пытался чем-то помочь, прыгал, да не доставал, и Бүткөнбай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теперь что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теперь я расправлю крылья, - сказал Саманчы, - и попробую поймать ветер. И если поймаю, я вам скажу: «отпускай», и вы меня отпустите. Понятно?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понятно, - ответили все хором.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ветер все крепчал, и был пронизывающе-холодным, и Саманчы, быстро продрогнув, попробовал подвигать крылами и так и сяк, пару раз даже взмахнул ими, но полета не ощущал, а изнемогавшие под его тяжестью помощники вопрошали снизу: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там? Получается что-нибудь, или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Сейчас, сейчас, - старался Саманчы, - попробую-ка я их под ветер </w:t>
      </w:r>
      <w:proofErr w:type="spellStart"/>
      <w:r w:rsidRPr="006C3675">
        <w:rPr>
          <w:rFonts w:asciiTheme="minorHAnsi" w:hAnsiTheme="minorHAnsi" w:cstheme="minorHAnsi"/>
          <w:szCs w:val="20"/>
        </w:rPr>
        <w:t>подста</w:t>
      </w:r>
      <w:proofErr w:type="spellEnd"/>
      <w:r w:rsidRPr="006C3675">
        <w:rPr>
          <w:rFonts w:asciiTheme="minorHAnsi" w:hAnsiTheme="minorHAnsi" w:cstheme="minorHAnsi"/>
          <w:szCs w:val="20"/>
        </w:rPr>
        <w:t xml:space="preserve">… - как вдруг, какая-то неведомая сила вырвала Саманчы из рук товарищей, и унесла куда-то в темноту. Все услышали лишь его приглушенный крик.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Омий</w:t>
      </w:r>
      <w:proofErr w:type="spellEnd"/>
      <w:r w:rsidRPr="006C3675">
        <w:rPr>
          <w:rFonts w:asciiTheme="minorHAnsi" w:hAnsiTheme="minorHAnsi" w:cstheme="minorHAnsi"/>
          <w:szCs w:val="20"/>
        </w:rPr>
        <w:t xml:space="preserve">! – удивленно воскликнул мальчуган, глядя куда-то вперед.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остальные заметались, ничего не понимая, принялись искать Саманчы, кричали: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что случилось? Где Саманчы? Кто-нибудь видел его? Куда он делся?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Бечел стоял, держась за ухо.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с тобой что случилось? – заорал на него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 сапогом мне по уху заехал, - ответил тот.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Вскоре всем стало понятно, что все видел и сможет объяснить мальчуган, и обратились к нему, а тот, все еще завороженный увиденным, сказал: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 сделал крыльями вот так, - и мальчуган широко расставил руки, - и ветер его унес.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Куда, где? - метались остальные – Куда его унесло?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туда, - стал показывать вниз мальчуган.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бросились туда, и в темноте не увидели, а расслышали стоны, и Бүткөнбай закричал, показывая в ту сторону, откуда они раздавались: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вон там!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прибежали туда, в темноте не могли ничего разобрать, где Саманчы, и что это се остальное рядом, все перемешалось и спуталось, сломанные прутья, изодранная в клочья ткань, ноги Саманчы, и почему-то очень далеко от них его руки. Саманчы лежал на боку и громко стонал. Разобрав завал и найдя его, Жолболду хотел повернуть его на спину, как тот завопил от боли.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трогай! - остановил его Бүткөнбай, – вдруг он что-то сломал себе. - А потом обратился уже к самому Саманчы: - Саманчы, где у тебя болит, скажи, или покажи?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 стонал Саманчы, - я ничего не чувствую. У меня все болит.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У него что-то с плечом, - подметил наблюдательный мальчуган, - оно у него как-то сзади.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что-то с плечом, - заметил это и Жолболду. - У этого пацана не только острый ум, но и острый глаз оказывается! И с головы, смотри, кровь идет, он случаем голову себе не разбил?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растерянно уставились на стонущего Саманчы, не зная, что им делать. И только после Бүткөнбай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бы ни было, но нам надо его в деревню нести. Здесь мы все равно ничем ему не поможем.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мы его понесем, если он кричит от боли и не дает себя касаться? – возразил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не волоком же тащить! – сердито съязвил Бүткөнбай. – Или предлагаешь бросить его тут, пусть помирает?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ребята, - стонал внизу Саманчы. – Бросьте меня, не трогайте, я не стерплю такой боли.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Еще чего! Ты чепухи не мели! – рассердился теперь на него Бүткөнбай, но все продолжая находится в растерянности. – Чтобы до конца жизни ты являлся мне во сне и упрекал, что я тебя бросил? – опять съязвил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Если тебя только это волнует, то не бойся, не явлюсь, - простонал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уже Жолболду рассердился: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хватит вам! Тут не знаешь что делать, а они поддевают друг друга!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Его можно на палки положить и понести, - предложил мальчуган, засмущавшись, что снова встрял.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Взрослые недоуменно переглянулись, а Жолболду уже обескураженно: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ну что мне с ним делать! Мне все сильнее кажется, что самый главный и умный среди нас –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где мы палки найдем? – спросил его, не стесняясь,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там, - показал в сторону мальчуган. – Кто-то на дрова их заготовил.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Уже откровенно признаваясь в своей беспомощности, Жолболду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делать? Пошли. Своего ума не хватает, так детским воспользуемся.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всю дорогу до деревни страдающий от нестерпимой боли Саманчы вопил, насылая проклятья на головы своих спасителей… </w:t>
      </w:r>
    </w:p>
    <w:p w:rsidR="000E1C50" w:rsidRPr="003337A1" w:rsidRDefault="000E1C50" w:rsidP="00032B8A">
      <w:pPr>
        <w:spacing w:before="240" w:after="240"/>
        <w:ind w:firstLine="0"/>
        <w:jc w:val="center"/>
        <w:rPr>
          <w:rFonts w:asciiTheme="minorHAnsi" w:hAnsiTheme="minorHAnsi" w:cstheme="minorHAnsi"/>
          <w:b/>
          <w:color w:val="0070C0"/>
          <w:sz w:val="22"/>
        </w:rPr>
      </w:pPr>
      <w:r w:rsidRPr="003337A1">
        <w:rPr>
          <w:rFonts w:asciiTheme="minorHAnsi" w:hAnsiTheme="minorHAnsi" w:cstheme="minorHAnsi"/>
          <w:b/>
          <w:color w:val="0070C0"/>
          <w:sz w:val="22"/>
        </w:rPr>
        <w:t>Аэроплан</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Выпучив страшные глаза, с искаженным от злобы лицом, разгневанный тесть орал чуть не в лицо перебинтованного всего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Сколько это еще будет продолжаться! Что это еще за беда такая, - взрослый человек, а дурачиться, как маленькое дитя! Когда это кончиться? Ты вообще – нормальный? С ума еще не сошёл? Как нормальный человек может додуматься до такого? Вот, посмотри, - и тесть грубо задергал повинно-склоненного Саманчы за рубаху, указывая на смиренно замерших детей и плачущую рядом с ними жену, - у тебя семья, трое детей! А с тобой что случиться, а что хуже - ты погибнешь, кто о них позаботиться? Кому они нужны, когда у всех свои </w:t>
      </w:r>
      <w:r w:rsidRPr="006C3675">
        <w:rPr>
          <w:rFonts w:asciiTheme="minorHAnsi" w:hAnsiTheme="minorHAnsi" w:cstheme="minorHAnsi"/>
          <w:szCs w:val="20"/>
        </w:rPr>
        <w:lastRenderedPageBreak/>
        <w:t xml:space="preserve">заботы? Будут побираться ходить по улицам, - ты этого хочешь? А жена твоя что будет делать одна с тремя детьми-сиротами? Кому она такая нужна будет? Почему ты о ней не думаешь?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виновато глянул на жену, будто только сейчас заметил ее присутствие. А тесть, положив руки на бока, стал нервно прохаживаться по дому. Как только он умолкал, тут же умолкала и теща, что сидела рядом с Саманчы, но стоило тестю снова начать орать, как начинала что-то тихо и монотонно говорить и она, но что именно, Саманчы никак не мог разобрать. Стоило ему лишь повернуться к ней, чтобы лучше расслышать, как тесть крепкими скрюченными пальцами хватал его за плечо, где назавтра наверняка появятся синяки, и поворачивал к себе. Передохнув и набравшись сил, тесть продолжил ругаться, и тут же заговорила и теща: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Когда умирал твой отец, покойный, он мне наказал: Ай, Дөөлөс, вместо меня ему отцом остаешься, пригляди за ним, как за родным сыном. Поддержи, когда будет трудно, похвали, если у него все получится, и пожури, если не той дорожкой пойдет. Когда он умер, ты еще совсем молодой был, у тебя только старшая дочка была, и с тех пор я хоть раз не сдержал своего обещания, данное ему на смертном одре? Разве не относился к тебе, как родному сыну? Что-то пожалел для тебя, или чем-то обделил? Наоборот, вперед своих сыновей о тебе думал! Скажи, разве не так было? - и склонившись к покаянному Саманчы, тесть заорал тому в лицо: - Ну скажи, глядя мне в глаза, и только честно, - не так было? Или я тут пустое горожу?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тихо и покорно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Конечно, так и было! - сам себе подтвердил тесть, и опять принялся терзать Саманчы за плечо: - А потом я не знаю, что случилось, какая муха тебя укусила! Когда я уже думал, что исполнил свой отцовский долг, всех женил, обустроил, теперь могу и умирать со спокойной душой, как явилась напасть откуда ни возьмись – звезды! Что это за блажь такая? Бабка твоя покойная, умиляясь, часто рассказывала, как ты бредил ими в детстве, но с тех пор ты же должен был вырасти! Или нет? – снова склонился он к лицу Саманчы. – Или это только нам кажется, а ты все остался маленьким ребенком? Тогда, иди, играйся с малыми детьми в </w:t>
      </w:r>
      <w:proofErr w:type="spellStart"/>
      <w:r w:rsidRPr="006C3675">
        <w:rPr>
          <w:rFonts w:asciiTheme="minorHAnsi" w:hAnsiTheme="minorHAnsi" w:cstheme="minorHAnsi"/>
          <w:szCs w:val="20"/>
        </w:rPr>
        <w:t>альчики</w:t>
      </w:r>
      <w:proofErr w:type="spellEnd"/>
      <w:r w:rsidRPr="006C3675">
        <w:rPr>
          <w:rFonts w:asciiTheme="minorHAnsi" w:hAnsiTheme="minorHAnsi" w:cstheme="minorHAnsi"/>
          <w:szCs w:val="20"/>
        </w:rPr>
        <w:t xml:space="preserve">! Сопли распускай, не вытирай, штаны свои пачкай, как малое дитя! – опять задергал он Саманчы, и вправду как маленького.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Выговорившись, и испытав от этого удовлетворение, тесть умолк. Как полагается, тут же умолкла и теща, и Саманчы опять не смог разобрать, что она говорила. Тесть уже спокойнее прошелся туда-сюда, сняв колпак, почесал макушку, глянул на всхлипывающую дочь, на сердито молчаливых внуков, недовольных тем, что ругают их любимого отца, и немного смягчившись, заговорил уже спокойнее: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общем так: бросай эти свои проделки, берись за ум, думай и заботься о своей семье. – Но затем, не удовольствовавшись сказанным, прошелся еще, и сказал, уже улыбаясь: - А хочешь заняться чем-то еще, – ну так мало ли на свете хороших занятий! Интересных, нужных, полезных! – подчеркнул он, помахав пальцем и кивнув головой, а потом вскинул руки, и с загадочной улыбкой уставившись в потолок, стал вспоминать эти занятия: - Ну, например, седла делать лошадиные. Чем не дело, но главное - доходное, - потер он пальцами с хитроватой улыбкой. - Или </w:t>
      </w:r>
      <w:proofErr w:type="spellStart"/>
      <w:r w:rsidRPr="006C3675">
        <w:rPr>
          <w:rFonts w:asciiTheme="minorHAnsi" w:hAnsiTheme="minorHAnsi" w:cstheme="minorHAnsi"/>
          <w:i/>
          <w:szCs w:val="20"/>
        </w:rPr>
        <w:t>бешики</w:t>
      </w:r>
      <w:proofErr w:type="spellEnd"/>
      <w:r w:rsidRPr="006C3675">
        <w:rPr>
          <w:rFonts w:asciiTheme="minorHAnsi" w:hAnsiTheme="minorHAnsi" w:cstheme="minorHAnsi"/>
          <w:szCs w:val="20"/>
        </w:rPr>
        <w:t xml:space="preserve">, </w:t>
      </w:r>
      <w:r w:rsidRPr="006C3675">
        <w:rPr>
          <w:rFonts w:asciiTheme="minorHAnsi" w:hAnsiTheme="minorHAnsi" w:cstheme="minorHAnsi"/>
          <w:i/>
          <w:szCs w:val="20"/>
        </w:rPr>
        <w:t>түндүки</w:t>
      </w:r>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r w:rsidRPr="00D73D25">
        <w:rPr>
          <w:rFonts w:asciiTheme="minorHAnsi" w:hAnsiTheme="minorHAnsi" w:cstheme="minorHAnsi"/>
          <w:i/>
          <w:szCs w:val="20"/>
        </w:rPr>
        <w:t>Төшөки</w:t>
      </w:r>
      <w:r w:rsidRPr="006C3675">
        <w:rPr>
          <w:rFonts w:asciiTheme="minorHAnsi" w:hAnsiTheme="minorHAnsi" w:cstheme="minorHAnsi"/>
          <w:szCs w:val="20"/>
        </w:rPr>
        <w:t xml:space="preserve"> можно шить, - наконец-то разборчиво произнесла тёща, и все глянули на нее недовольно, что она осеклась и спохватилась: - А-пей!, - и воровато зажала рот рукой.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Тесть на это презрительно проворчал: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да! Ему еще только </w:t>
      </w:r>
      <w:proofErr w:type="spellStart"/>
      <w:r w:rsidRPr="006C3675">
        <w:rPr>
          <w:rFonts w:asciiTheme="minorHAnsi" w:hAnsiTheme="minorHAnsi" w:cstheme="minorHAnsi"/>
          <w:i/>
          <w:szCs w:val="20"/>
        </w:rPr>
        <w:t>шырдаки</w:t>
      </w:r>
      <w:proofErr w:type="spellEnd"/>
      <w:r w:rsidRPr="006C3675">
        <w:rPr>
          <w:rFonts w:asciiTheme="minorHAnsi" w:hAnsiTheme="minorHAnsi" w:cstheme="minorHAnsi"/>
          <w:szCs w:val="20"/>
        </w:rPr>
        <w:t xml:space="preserve"> да </w:t>
      </w:r>
      <w:proofErr w:type="spellStart"/>
      <w:r w:rsidRPr="006C3675">
        <w:rPr>
          <w:rFonts w:asciiTheme="minorHAnsi" w:hAnsiTheme="minorHAnsi" w:cstheme="minorHAnsi"/>
          <w:i/>
          <w:szCs w:val="20"/>
        </w:rPr>
        <w:t>кийизы</w:t>
      </w:r>
      <w:proofErr w:type="spellEnd"/>
      <w:r w:rsidRPr="006C3675">
        <w:rPr>
          <w:rFonts w:asciiTheme="minorHAnsi" w:hAnsiTheme="minorHAnsi" w:cstheme="minorHAnsi"/>
          <w:szCs w:val="20"/>
        </w:rPr>
        <w:t xml:space="preserve"> валять осталось! - И старшая дочь прыснула, не сдержавшись, как тут же получила тычок от матери.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Замечание жены сбило тестя с мысли, и постояв задумчиво, пытаясь ее вспомнить, но так и не вспомнив, он с досады махнул рукой: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общем так, - сказал он снова, - если такое еще повториться, заберу дочь с внуками. Не нужен им такой муж и отец. Сам позабочусь о них, детей выращу, воспитаю их. Какое воспитание они получат от такого отца, что хорошего познают от него? – и услышав эти слова, младший сын разревелся, жалобно глядя на мать, но та лишь буркнула на него недовольно, чтобы он замолчал, ну а тесть продолжал: - Дам им образование, большими начальниками станут, когда вырастут, важными людьми, - а так как младший ревел все громче, прикрикнул на него: - Перестань реветь! Я же о твоем будущем беспокоюсь! - но малыш, лишь жалобно глядя теперь на него, заревел еще громче, а затем к нему присоединились и остальные дети.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Хватит! – робко попыталась остановить их мать, но увидев, как жалобно и с мольбой глядит на нее и ревет младшенький, не выдержала, и кусая край платка, разревелась сама и выбежала из комнаты.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А тесть все стоял посреди комнаты, растерянно глядя на воющих и ревущих детей, на смиренно-покорного Саманчы с поникшей головой, на жену, что испуганно моргая вздрагивала каждый раз, когда он останавливал на ней свой взгляд, и сама начинала преданно заглядывать ему в глаза, опять нервно прошелся туда-сюда с задумчивым видом, а потом ему все это надоело, он махнул рукой, и крикнул жене: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w:t>
      </w:r>
      <w:proofErr w:type="spellStart"/>
      <w:r w:rsidRPr="006C3675">
        <w:rPr>
          <w:rFonts w:asciiTheme="minorHAnsi" w:hAnsiTheme="minorHAnsi" w:cstheme="minorHAnsi"/>
          <w:i/>
          <w:szCs w:val="20"/>
        </w:rPr>
        <w:t>кемпир</w:t>
      </w:r>
      <w:proofErr w:type="spellEnd"/>
      <w:r w:rsidRPr="006C3675">
        <w:rPr>
          <w:rFonts w:asciiTheme="minorHAnsi" w:hAnsiTheme="minorHAnsi" w:cstheme="minorHAnsi"/>
          <w:szCs w:val="20"/>
        </w:rPr>
        <w:t xml:space="preserve">, вставай! Пошли домой!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Теща удивлённо заморгала, затем оглядевшись по сторонам, состроив на лице добрую и милую улыбку, спросила недоуменно: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Апе-ей! А мы что же, даже угощения не отведав уйдем?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Тесть даже побелел от злости, и подскочив к ней, заорал, по привычке склонившись к самому ее лицу: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что же, лишь угощения отведать приходила сюда! Тебе только это, оказывается, надо было! – а затем вовсе взбесился: - Вставай, давай! Не то неприятностей отведаешь у меня вместо угощений!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они конные уже удалились довольно далеко, вышедший их провожать Саманчы, задумчиво глядя им вслед, задал наконец мучивший его вопрос стоявшей рядом жене: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апа все время говорила? Я никак не мог разобрать.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Заплаканная жена повернулась к нему, и с обидой сказала: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что она могла сказать? Молодец, Саманчы, все ты правильно делаешь, так и продолжай что ли? Конечно говорила, чтобы ты одумался наконец, взялся за ум, вспомнил о семье, о детях, заботился о нас, и выбросил эту чушь головы, - вот что она говорила.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снова задумчиво уставился вслед уезжавшим тестю с тещей, и непонимающе спросил опять: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они сразу вдвоем говорили, а не по одному? Так ведь не понять было ничего.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жена осуждающе повернулась к нему, отпустившая было обида вспыхнула в ней с новой силой, и с наворачивающимися слезами на глазах, она в гневе закричала: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это все, что ты усвоил? Больше ты ничего не понял? Да что ты за человек такой после этого! – и от обиды дернув плечом, снова закусив краешек истерзанного платка, рыдая, понеслась домой.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же опешил, и глядя ей вслед, непонимающе спросил: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Эркайым! Да что случилось-то! Что я такого сказал?..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Хмурым осенним днем, когда небо снова затянуло мрачной серой пеленой, шел мелкий моросящий дождик, было холодно и сыро, Саманчы, в сапогах, телогрейке и в овечьей шапке поверх перевязанной головы, стоял на стремени, перебирал и снова забивал потемневшие от времени, мокрые и скользкие по такой погоде доски крутой крыши. Наверху сильно дуло, холод пробирал до костей, Саманчы мерз, и временами, прислонившись боком к крыше, грел озябшие руки своим горячим дыханием. От дождичка он был весь мокрый, капли дождя свисали у него на носу и ушах, и он периодически их стряхивал.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Куда они запропастились? – сказал он, оглянувшись назад, на сарай. - Давно ведь ушли. Или найти не могут? Я же им сказал, что они сразу за дверью, справа от 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Вдруг рядом прокаркала ворона, и Саманчы, оглядываясь, стал искать ее, и увидел сидящей неподалёку на дереве. Саманчы жадно вгляделся в нее. Ворона сидела высоко на ветви, и надменно оглядывая окрестности, будто это ее личные владения, карканьем как бы давала знать всем об этом. Замерев и впившись в нее загоревшимися глазами, Саманчы тихо 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Ну-ка, а она как взлетает? Давно хотел подсмотреть. – Он смотрел так какое-то время, но затем, вспомнив о чем-то, смутился, быстро отвел взгляд, и будто уличив себя за постыдным подглядыванием, сам на себя же сердито забурчал: - Все, хватит! Я же сказал: больше никаких крыльев и звезд! – И ворона, будто услышав это, прокаркала на прощание, бросилась с ветви и улетела прочь.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от сарая каких-то два больших, черных и мохнатых комка, будто бы паря над землей, быстро понеслись в его сторону. Это и были сыновья, которых он послал туда. Одеты они были не пойми во что, и все это на поясах было затянуто веревками, на головах тоже нахлобучено всякого, что младшему это застилало глаза, и чтобы увидеть, что творится наверху, ему приходилось высоко задирать голову, отчего он чуть не падал. В руке каждый из них держал по небольшой доске. Прибежав, они радостно закричали, показывая их отцу: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вот это? Вот эти доски?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что они принесли, Саманчы огорченно вздохнул,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же. Я же сказал вам длинные, что к стене прислоненные стоят. А вы короткие принесли.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Старший объяснил: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мы не смогли их достать. Они далеко стоят.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снова огорченно вздохнул, но делать было нечего, стал спускаться, чтобы самому идти за тем, зачем он их посылал. Спускаясь, он ворчал ласково: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Тоже мне помощники. Когда вы уже вырастите?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Услышав это, младший недовольно пролепетал: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ты не ругай нас, а то мы обидимся, и уйдем.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иронично ухмыльнувшись, глянул на него, и заметил язвительно: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Тебе только осталось меня поучать. Пойдемте, я вам покажу какие доски.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уже на подходе к мокрому, весь в подтеках глинобитному сараю, поверх которого было навалено всякой всячины, увидев низкую косую дверь, Саманчы вдруг замер и остановился. Выпучив глаза, он смотрел на эту косую дверь, а потом, подталкивая детей, стал им говорить: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же сказал вам, что те доски сразу за дверью, справа, у стены. Вытащите их, и пронесите мне, - и отвернулся, чтобы не видеть этого сарая.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старший опять стал возмущаться: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ата! Я же говорю тебе, - тянул он отца за руку, - их там придавило, и мы не смогли их вытащить. У нас сил не хватает. Ты их вытащи, а мы понесем.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Саманчы зашептал тихо самому себе: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Но я же решил, что больше не зайду туда…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Дети это не расслышали, и наперебой стали спрашивать: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сказал? Говори громче, ата, мы не расслышали! Что ты сказал, ата?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 сдался Саманчы, и тяжело вздохнув, обречённо глянул на дверцу сарая и пошел к ней. – Пойдемте, - сказал он сыновьям, - я вам покажу какие.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Отворив нещадно заскрипевшую дверцу сарая, он вошел внутрь боком, чтобы не видеть всего остального, что было у него за спиной, плечом прикрывая себе обзор, и чтобы былые чувства не успели захлестнуть его с головой, схватился за груду хлама, которая и правда придавила доски, быстро разбросал ее, и принялся намеренно громко говорить, что только приходило на ум: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же, я про них говорил! Что, вы не видели? Надо было их и принести. А вы мне короткие принесли.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 грубо выдернул нужные доски, и хотел уже выйти с ними, как сыновья вырвали их у него из рук, и громко заголосили: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понесу! Нет, я, отдай! Нет, я! Ты вон ту возьми, ты маленький! Нет, я большой! Ата-а! - разревелся младший, - а он мне мою доску не отдает! Отдай, моя! – И вырывая эти доски друг у друга, ударяясь ими обо что только можно было, они, крича и ругаясь, выбежали из сарая.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Оставшись внезапно один, Саманчы тоже хотел поскорее выйти из сарая, но тут, боковым зрением он увидел знакомый силуэт, и замер. Оно так и стояло там, прислоненное к дальней стене, над большим рабочим столом, на котором валялись разные инструменты, какие-то заготовки, ящики, а над всем этим возвышалось оно, большое крыло, еще то, первое, что они мастерили с Бүткөнбаем. Саманчы упорно старался не глядеть туда, как вдруг, у той стены вспыхнул свет, удивив его. Сначала крохотный, тусклый, затем он все увеличивался, становился ярче, а потом что-то засверкало, заискрилось, заблистало с той стороны, зазвучала невероятно красивая мелодия, и он стоял зачарованный, слушал ее, как вдруг вдалеке там показалось какое-то движение. Непонятно было что это, потому что он так и не смотрел в ту сторону, но оно приближалось, становилось больше, отчетливее, и тогда Саманчы сообразил, что это были крылья, большие, как у орла, только почему-то белые, и кто-то махал ими. Он подумал, что это орел, и непременно белый, ими машет, однако когда картина приблизилась еще, он ясно и отчетливо увидел, - что это был он! Радостный, счастливый, упоенный этим полетом, с лучезарной улыбкой на сияющем от блаженства лице!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Ему нестерпимо хотелось взглянуть туда, но он всеми силами противился своему непреодолимому желанию. И он стоял так какое-то время, борясь со своими чувствами, как внезапно свет на той стороне потух, музыка угасла, виденье испарилось бесследно, и снова показался знакомый силуэт, прислоненный к стене. И так и не глянув туда, взволнованный Саманчы решительно вышел их сарая.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 снова влез на стремянку с доской в руке, и собрался продолжить работу, услышал позади свист. Оглянувшись, он увидел, что над забором торчат головы Жолболду и Бечела.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Бог в помощь! – крикнул Жолболду, а завидев их, дети наперебой стали здороваться с ними: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Салом </w:t>
      </w:r>
      <w:proofErr w:type="spellStart"/>
      <w:r w:rsidRPr="006C3675">
        <w:rPr>
          <w:rFonts w:asciiTheme="minorHAnsi" w:hAnsiTheme="minorHAnsi" w:cstheme="minorHAnsi"/>
          <w:szCs w:val="20"/>
        </w:rPr>
        <w:t>алейкум</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Жолболду-байке</w:t>
      </w:r>
      <w:proofErr w:type="spellEnd"/>
      <w:r w:rsidRPr="006C3675">
        <w:rPr>
          <w:rFonts w:asciiTheme="minorHAnsi" w:hAnsiTheme="minorHAnsi" w:cstheme="minorHAnsi"/>
          <w:szCs w:val="20"/>
        </w:rPr>
        <w:t xml:space="preserve">! Салом </w:t>
      </w:r>
      <w:proofErr w:type="spellStart"/>
      <w:r w:rsidRPr="006C3675">
        <w:rPr>
          <w:rFonts w:asciiTheme="minorHAnsi" w:hAnsiTheme="minorHAnsi" w:cstheme="minorHAnsi"/>
          <w:szCs w:val="20"/>
        </w:rPr>
        <w:t>алейкум</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Бечел-байке</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с Бечелем стали здороваться в ответ, при этом Бечел смущенно заулыбался, а Саманчы сердито набросился на сыновей: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Чтоб вас!.. – прикрикнул он на них. – Что за дети такие! Вас воспитывали или нет? Ай, к старшему по возрасту надо же по имени обращаться, а не по прозвищу, как вы, будто он ваш ровесник! Как вам не стыдно?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младший сразу же возразил: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но ты же тоже зовешь </w:t>
      </w:r>
      <w:proofErr w:type="spellStart"/>
      <w:r w:rsidRPr="006C3675">
        <w:rPr>
          <w:rFonts w:asciiTheme="minorHAnsi" w:hAnsiTheme="minorHAnsi" w:cstheme="minorHAnsi"/>
          <w:szCs w:val="20"/>
        </w:rPr>
        <w:t>Турдукула-ата</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Сары-апенди</w:t>
      </w:r>
      <w:proofErr w:type="spellEnd"/>
      <w:r w:rsidRPr="006C3675">
        <w:rPr>
          <w:rFonts w:asciiTheme="minorHAnsi" w:hAnsiTheme="minorHAnsi" w:cstheme="minorHAnsi"/>
          <w:szCs w:val="20"/>
        </w:rPr>
        <w:t xml:space="preserve">, а он тоже старше тебя. Он уже старик.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растерялся, затем беспорядочно замахал руками: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чтоб вас!.. Глянь на них! Уже самого уму-разуму учат!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хотел как-то объясниться с друзьями, как вдруг открылась калитка, и вошла Эркайым. В одной руке она несла большую котомку, в другой кувшин с молоком, который несла бережно, чтобы не расплескать. Увидев ее, Саманчы повернулся на стремянке и тепло заулыбался 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Здравствуй, </w:t>
      </w:r>
      <w:proofErr w:type="spellStart"/>
      <w:r w:rsidRPr="006C3675">
        <w:rPr>
          <w:rFonts w:asciiTheme="minorHAnsi" w:hAnsiTheme="minorHAnsi" w:cstheme="minorHAnsi"/>
          <w:szCs w:val="20"/>
        </w:rPr>
        <w:t>аяш</w:t>
      </w:r>
      <w:proofErr w:type="spellEnd"/>
      <w:r w:rsidRPr="006C3675">
        <w:rPr>
          <w:rFonts w:asciiTheme="minorHAnsi" w:hAnsiTheme="minorHAnsi" w:cstheme="minorHAnsi"/>
          <w:szCs w:val="20"/>
        </w:rPr>
        <w:t>, - поприветствовал ее Жолболду, но Эркайым, не обратив ни на них, ни на улыбающегося Саманчы никакого внимания, проходя мимо, обратилась лишь к детям: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на морозе стоите? Ну-ка, заходите домой.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Младший с гордостью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мы ата помогаем.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Эркайым недовольно пробурчала: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без вас помощников хватает. Заходите домой, кушать будете, - и сердитая, проследовала в дом.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застыли с недоуменными лицами, у Саманчы улыбку слизнуло с лица, дети непонимающе глядели на дверь дома, за которой скрылась мать, Жолболду с Бечелем переглянулись и всё поняли. Лишь потом старший сын спросил у отца: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а почему апа с тобой не разговаривает? Она что, сердится на тебя? А почему? Ты же хороший.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благодарно улыбаясь: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Она не сердится, просто апа немного устала. – И тоже сказал: - Ну, идите домой, и правда, чего мерзнете, стоите? И кушать она вас позвала. Идите.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Младший запротестовал: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 спросил он удивленно. – Ты что, не будешь кушать с нами?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 показывая виду: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я тут закончу, и приду. А то смотри, дождь идет, дома наверное все еще с потолка капает, а как перестанет капать, так и приду. Все, идите домой.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Дети постояли в нерешительности и сомнениях, но затем старший нашелся: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мы тогда тебе кушать принесем, ладно?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ата, - пролепетал и младший, - мы тебе сюда принесем покушать.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умиляясь: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ладно, идите уже, - и дети убежали.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Когда они скрылись в доме, Жолболду грустно спросил у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до сих пор не отходит? – Саманчы покачал головой, а Жолболду, глянув на крышу, спросил: - Все же решился крышу починить? А не поздно взялся?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поздно? – не понял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пожал плечами,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холодно, и дождь идёт, а скоро и снег выпадет.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сердито проворчал в ответ: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когда, по-твоему, мне за это браться? Летом, когда уже не надо будет?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это Жолболду говорил лишь затем, чтобы как-то завязать разговор, но разговор не клеился, и он опять просто заметил, пожав плечами: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сам знай. – И чувствуя неловкость, без всякой надежды поинтересовался: - Помощь не нужна?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забивая очередной гвоздь: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 справлюсь.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с Бечелем переглянулись, грустно вздохнули, и Жолболду сказал, кивнув Бечелу: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Ладно, пошли отсюда.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они уже уходили, Саманчы вспомнил про вежливость: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вы чего приходили? Все хорошо?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обиженно: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Просто так зашли, узнать, как ты? А то пропал совсем. Зовем, не приходишь, - и наткнувшись на обернувшегося послушать Бечела, сердито толкнул его, ворча: - Ну чего уставился, разинув рот? Шагай, давай! Видишь, нас тут не ждали!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чувствуя неловкость, крикнул им вслед: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Парни, извините! Я бы пригласил вас в дом, но сами видите!..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обернувшись, тоже что-то проворчал, и видимо что-то недовольное, только Саманчы этого уже не расслышал…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уже стемнело, и Саманчы с охапкой дров вошел в дом, дети подбежали к нему, радостно крича и прыгая: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смотри! Сверху больше не капает! Ни одной капли не капнуло! Больше не будет капать?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Придирчиво глянув на потолок и Саманчы довольно отметил: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больше не капает. Хорошо бы и дальше так было. – А потом положил дрова у трещащей печки, присел возле нее на низенький стульчик, и обратился к детям, но улыбаясь, краем глаза поглядывая на жену: - Ну что, молодец ваш ата? Он тоже, оказалось, кое-что может?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Жена не отреагировала, зато дети, толкаясь у его ног, наперебой заорали: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молодец, ата! Ты все можешь! Ты же хороший!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довольный расцеловал их, а потом принялся подкладывать дрова в печь. Наблюдавший за этим старший сын спросил удивленно: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Ата, а почему ты дрова принес и печку топишь? Раньше ведь это только апа делала.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Услышав это, стоявшая к ним спиной и месившая тесто жена прыснула, но быстро спохватилась, а Саманчы растерянно смотрел на сына, но потом придумал, что ответить: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 улице уже холодно и темно, и чтобы никто не выходил на улицу, я и прихватил дрова. А печку топлю, - тут он мельком глянул на жену, и ответил: - Так ведь апа занята, вот я и топлю. Немного подрастешь, и ты начнешь топить.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 сказал старший, – я не умею. Пусть апа и топит.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 сынок, - вздохнул Саманчы, - жизнь всему научит. Ты думаешь, я умел крыши чинить? Откуда! Раньше ведь у нас такого не было, мы все в юртах жили. Но видишь, жизнь заставила, и научился. Зато вот, сверху больше не капает, и дома сухо.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Потом младший пристал: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а почему ты один работал? Почему тебе друзья не помогали? Они же тоже хорошие?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снова глянул на жену, и подумав, ответил весело: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Так ведь вы помогали мне! Поэтому я никого не звал!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Дети наперебой радостно подхватили: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мы тебе помогали! Мы тебе доски носили! А я наверх их поднимал. Я тоже поднимал! Ты не поднимал, потому что ты маленький, не доставал! Нет, доставал! Ата, скажи, я же доставал?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Подложив дров и закрыв дверцу печки, Саманчы наконец повернулся к ним, и стал успокаивать: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все, не ссорьтесь. Вы оба мне хорошо помогали, успокойтесь.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младший совсем некстати: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а ты что, больше к звездам не полетишь? Почему ты больше крылья не делаешь?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Старшая дочь, помогавшая матери, испуганно замерла, уставившись на нее, та тоже замерла, и хотя стояла спиной, нельзя было не почувствовать, как побледнела. Саманчы тоже опешил, и глядя в пустоту перед собой, ибо воспоминания вновь накрыли его, долго молчал, так долго, что жена даже напряглась, хотела уже обернуться и глянуть, что с ним, как он очнулся, и грустно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дети, это не получится… оказывается… - И затем, чтобы просто отмести от себя печаль и тоску, не подумав, наигранно радостно воскликнул: - Зато у меня появилась другая мечта!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Жена с дочерью опять испуганно замерли и напряглись, а сыновья радостно и нетерпеливо запрыгали рядом, крича: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Какая, какая? Скажи, ата, какая?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Только теперь Саманчы осознал, что сболтнул лишнего, и принялся усиленно придумывать что-то. Он состроил на лице загадочное выражение, и хитро улыбаясь, переводил взгляд от одного замершего сына к другому, но сам искал, что сказать, затем, наконец, придумал: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сделаю телегу!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Новость не произвела ожидаемого восторга, все заинтригованно молчали, в ожидании, что самое главное прозвучит теперь, но сам Саманчы растерянно молчал. Сыновья стояли рядом, и глядели на него, дочь не спускала с него глаз, жена застыла с поднятыми руками, а он все не мог придумать, что ему сказать. Наконец старший сын не стерпел, и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нам телега? У тебя же на работе есть телега.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Саманчы, весь в мучительных поисках, стал лепетать, что попало: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это будет наша телега, нашей семьи… Она будет очень красивая, большая, чтобы мы все поместились в ней.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что мы будем с ней делать? – спросил и младший.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у Саманчы вдруг неожиданно проснулось вдохновение, и он радостно воскликнул: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Вот именно – что мы с ней будем делать!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что? – и вопрос застыл у всех на лицах, у кого-то с тревогой, у других с надеждой.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Снова воровато понизив голос и загадочно заводив глазами, Саманчы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следующем году, когда потеплеет, мы все поедем в город.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какой город? Зачем? – не понимали сыновья. - А что мы там будем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 понимали этого и остальные, но Саманчы вдохновенно продолжал: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Большой город! – прочертил он в воздухе круг, – далеко отсюда!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город, где русские живут? – спросил старший.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довольный: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Может, и туда поедем когда-нибудь. Все вместе.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а зачем мы поедем в этот город? – все донимал младший.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Мы просто поедем кататься, - окрыленный, сочинял дальше Саманчы, - людей посмотрим, красивые места. Накопим до того денег, а там пойдём по магазинам, одежды себе купим, игрушки, а в другом большом магазине сладости всякие.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От разыгравшейся отцовской фантазии у детей перехватило дух, и они радостно запрыгали, крича: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игрушки купим! Много игрушек и конфет купим, да же, ата!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на сколько денег хватит! – улыбался в ответ довольный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Младший уже стал капризничать: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ты много денег возьми, ата! И мне винтовку купим, да же, настоящую!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Воодушевленные такой мечтой отца, сыновья прыгали, вешались ему на шею, обнимали, вновь и вновь задавая щемяще-радостные вопросы, и дочь счастливо улыбалась, все также метая испуганные взгляды на мать, да и та, хоть так и стояла спиной, чувствовалось, что тайком довольно улыбается. И Саманчы довольный сиял. И когда поднявшийся бурный восторг понемногу стих, жена молча посмотрела на дочь, кивнув сначала на кастрюлю с ужином, затем на отца, и дочь, сначала не поняв, чего она от нее хочет, затем догадалась, и радостно просияв, обратилась к отцу: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Ата, садись кушать!..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Спустя несколько дней, когда уже выпал снег и пришла настоящая зима, и Саманчы шел по улице деревни, руки в карманах, пар изо рта, не мог надеть другую, более теплую шапку, потому что все еще была перевязана раненая голова, издали он увидел идущего навстречу Бүткөнбая, и тут же свернул на другую улицу, сделав вид, что не заметил его. Бүткөнбай тоже заприметил его, и когда Саманчы свернул, закричал тому: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Саманчы! Стой! – Но Саманчы будто не услышал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побежал, и догнал его на другой улице.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Саманчы, подожди! – Но Саманчы шел, не обращая на него внимания. – Саманчы, да постой ты уже! – запыхался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чуть сбавил шаг, но не остановился, а Бүткөнбай спросил, задыхаясь: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что с тобой? Ты чего пропал?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пробурчал в нос: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не пропал. Просто дел много.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стой ты уже! – крикнул сердито Бүткөнбай, который все не мог отдышаться после бега. - Даже если за тобой кто-то гонится. Давай поговорим.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Мне в «контор» надо, срочно, - продолжал бурчать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Никуда не денется твой «контор», - сказал Бүткөнбай. – Там и будет стоять, если немного опоздаешь. Остановись уже.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Наконец Саманчы остановился.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чего пропал? – снова спросил Бүткөнбай. – С ребятами сколько собирались, ты ни разу не пришел. Звали тебя, а ты даже не ответил. Что случилось? Или мы чем-то обидели тебя?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глядя на него исподлобья: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звали?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Оке! Как зачем! – удивился Бүткөнбай. – Надо же собраться и придумать что-нибудь, чтобы полететь в небо. А без тебя мы вряд ли что-то придумаем, – заулыбался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холодно: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Глупости все это.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не понял и слегка растерялся: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глупости? Я тебя не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 меняя тона: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вот это все: небо, звезды, крылья, - все это никчемное и бесполезное дело!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опешил.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Тебе что, плохой сон приснился, - спросил он, насупившись, - или с женой поругался? Ты что такое говоришь?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вдруг будто прорвало: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есть, так и говорю: - бесполезное и никудышное дело! – И оба молча уставились друг на друга, Бүткөнбай не веря услышанному, а Саманчы борясь со своими чувствами, которые заново всколыхнул в нем его друг. - И я хорош, придумал какую-то чушь: мечта, звезды, хочу к ним полететь! – Саманчы говорил сам с собой, нервно прохаживаясь туда-сюда, и не замечая Бүткөнбая. – Как будто мне там медом намазано. Сам не пойму, откуда все это взялось? У меня что, других забот нет? Да полным-полно, а я про какие-то звезды!.. – негодовал он, продолжая нервно прохаживаться.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молча стоял рядом, поникший, расстроенный, как Саманчы внезапно подскочил к нему, и ткнув его в плечо, злобно заорал: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Бүткөнбай, дружище, и ты прости меня! Я и тебя зачем-то втянул в это! А ты чуть не погиб! А сколько страданий перенёс из-за меня. И все из-за какой-то глупой моей прихоти! – и снова заходил.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что-то сказал тихо в ответ, но возбужденный и нервный Саманчы не расслышал, и переспросил: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что-то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Грустно глядя вниз, Бүткөнбай печально вздохнул, и повторил уже громче: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Меня никто не заставлял, я сам этого хотел.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воспринял все неверно: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ну да! Ты как настоящий друг, был рядом, и помогал, как мог!</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Бүткөнбай грустно покачав головой, снова тихо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Нет, просто твоя мечта стала и моей мечтою, и мне нравилось все это.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только Саманчы и очнулся, и глядя на него, растерянно замолчал, а Бүткөнбай, опять грустно вздохнув, глянул на небо, и печально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Жаль, красивая была мечта, - и повернувшись, зашагал прочь.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все удалялся, а опешивший Саманчы глядел ему вслед, и не знал, как ему быть, но потом бросился за ним следом.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Я тебя понимаю, Бүткөнбай, ты расстроен, но послушай меня, - догнав, с жаром принялся он объяснять, шагая рядом с ним. – Да, это была красивая мечта, и мы с тобой, и с остальными ребятами, не просто мечтали, мы пытались ее осуществить, и поэтому мы молодцы, хотя и стали из-за этого всеобщим посмешищем. Но мы продолжали, искали разные способы, и так пробовали, и эдак, ты даже чуть не погиб, а мы с тобой сильно пострадали, - и он показал на повязку на голове, - но даже после мы не сдавались. Но, - тут Саманчы развел руки и печально покачал головой: - мы же убедились, что ничего не получится. Человек не создан летать, а про звезды я и не говорю. Ну создал нас Бог такими, что мы можем с этим поделать! Наша участь вот, - и он указал на землю, - ходить-бродить по вот этой земле, на ней искать себе пропитания, и на ней познать радости и печали этой жизни. И что с этим поделаешь, Бүткөнбай? – И  Саманчы сам взгрустнул, шагая рядом с другом. – Вот поэтому я и говорю, зачем продолжать бесполезное дело, если заранее знаешь, что оно обречено на провал. Это иначе, как глупостью, и не назовешь. А жизнь-то никуда не делать, вот она, - провел он рукой кругом. – У тебя семья и дети, у меня тоже, и у Жолболду с Бечелем тоже, их надо кормить, растить, заботиться о них. Разве сами по себе они вырастут? – Тут подумал еще, и поправил: - Нет, вырастут, конечно, но мы тогда для чего? Ты же сам убедился, что даже орлы, - дикие звери! - и те растут и заботятся о своем потомстве!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 глянул на Бүткөнбая, слушает ли тот его, но тот уткнулся взглядом в землю, и нельзя было ничего разобрать, и Саманчы решил продолжать: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что, вот так, друг мой Бүткөнбай. Мечта – это хорошо, об этом и речи нет, но жизнь есть жизнь, кто за нас будет тянуть эту лямку? Поэтому я не приходил, а вовсе не потому, что обиделся на кого-то из вас. И ты завязывай с этим делом, пока не случилось чего непоправимого, и возьмись за ум. А мечта… - и Саманчы хотел сказать что-то очень убедительное, как все то, что он говорил до этого, но невольно вдруг понял, что все убедительные доводы у него кончились. - Мечта… - снова запнулся он, и растерянно водя руками, остановился, и так и остался стоять на месте в задумчивости.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Бүткөнбай ушел, так ни разу не обернувшись. А Саманчы вдруг очнулся, и сказал уже самому себе: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Хотел сказать, что мечтать надо о чем-то земном, да только что эта за мечта тогда? Мечта ведь должна быть красивой, высокой и … - и задрав голову, хотел добавить еще что-то красивое, возвышенное, как вдруг все ему стало ясно, и он обреченно произнес: - и недостижимой, - и совсем сник.</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Навстречу шли две молодые женщины, ведя друг дружку под ручки, весело болтая и хихикая, когда они заметили задумавшегося Саманчы, ошеломленного собственным откровением. Приблизившись, обе вдруг умолкли, одна из них смущенно опустила голову, пряча неудержимую улыбку, другая же наоборот, приняла дерзкий и воинственный вид, и проходя мимо, будто невзначай иронично заметила подруге: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Осенью вроде все птицы улетели, а одна почему-то осталась.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Прыснув, подруга влезла ей под мышки, и повисла на ней,  едва волоча ноги и сдерживая смех, и только когда они удалились, мельком обернулись на побледневшего Саманчы, расхохотались, и побежали, словно испуганные овечки. А Саманчы долго грустно смотрел им вслед…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Такырбаш, мужчина средних лет, лысый, в круглых очках, в </w:t>
      </w:r>
      <w:proofErr w:type="spellStart"/>
      <w:r w:rsidRPr="00D73D25">
        <w:rPr>
          <w:rFonts w:asciiTheme="minorHAnsi" w:hAnsiTheme="minorHAnsi" w:cstheme="minorHAnsi"/>
          <w:i/>
          <w:szCs w:val="20"/>
        </w:rPr>
        <w:t>чыптаме</w:t>
      </w:r>
      <w:proofErr w:type="spellEnd"/>
      <w:r w:rsidRPr="006C3675">
        <w:rPr>
          <w:rFonts w:asciiTheme="minorHAnsi" w:hAnsiTheme="minorHAnsi" w:cstheme="minorHAnsi"/>
          <w:szCs w:val="20"/>
        </w:rPr>
        <w:t xml:space="preserve"> поверх рубашки с галстуком, кое-где потертом и лоснящимся от времени бархатным верхом, в черных нарукавниках, педант до мозга костей и буквоед, в общем, типичная «конторская крыса». Он сидел в своем кабинете, откинувшись на спинку стула, положив ноги на стол, с наслаждением потягивая душистый чай и макая в него время от времени рафинад, который затем с упоением посасывал. Внезапно в кабинет вошел без стука Саманчы, и от испуга Такырбаш дернулся, и заглотнул ребристый рафинад, который застрял у него в горле. Поперхнувшись, он вскочил, выпучил глаза, стал пунцовым, и поставив стакан в красивом медном подстаканнике на стол, слегка расплескав чай по нему, раскрыв рот и высунув язык, надрывно закашлял и застучал себя по груди. Удары он перемежал с сильным кашлем, глотками чая, и вскоре провалился внутрь него, и тогда, сделав еще несколько глотков, он покрутил тазом, подвигал туловищем, будто продавливал рафинад еще глубже, замер, устремив взгляд в потолок и держась за грудь, вслушиваясь в свои ощущения, для уверенности отпил еще раз, и только затем набросился на виновато замершего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Прежде чем войти, надо стучать в дверь!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удивленно оглянулся на дверь, не понимая, зачем надо было в нее стучать, потоптался неуверенно, помялся, и нерешительно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Сказали, чтобы я пришел, вот я и пришел.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Такырбаш стал поспешно убирать со стола предметы своего упоительного чаепития, под удивленным взглядом Саманчы, который ожидал приглашения к столу, затем рявкнул сердито: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С женой вдвоем надо было прийти!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спокойно объяснил: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Дети дома одни оставались, вот она и не смогла прийти.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Наведя, наконец-то, порядок на столе, но продолжая суетиться и нервничать, Такырбаш, указав на стул перед своим рабочим столом, сказал: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Садись. Я сейчас, - а сам полез в железный шкаф сбоку от стола, стал рыться там, все что-то искал и не находил.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же, присев, невольно уставился на невиданное им прежде чудо: медный подстаканник со стаканом и ложкой внутри. Саманчы глядел, не понимая, что это такое, потянулся было, чтобы взять и разглядеть его как следует, как злой окрик остановил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Убери руку! – Саманчы испуганно отдернул руку, а Такырбаш, обдав его гневным взглядом, схватил подстаканник, затем бережно убрал наверх шкафа, и снова недовольно рявкнул: – Не для таких рук, как твои, это создано.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Продолжая любоваться этим чудом и на новом месте, Саманчы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это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посмотрел на подстаканник, и преисполнившись гордости, будто смотрел на святыню, задрожавшим голосом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Это? Это... – и повернувшись к Саманчы, но тыча пальцем в подстаканник, волнуясь и всхлипывая в поисках подходящего слова, но вспомнив, ткнул уже на большую темно-серую картину, под стеклом и деревянной раме, висевшую на стене, и сказал: - Вон видишь это?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только теперь заметил эту картину, на которой был изображен какой-то солидный бородатый мужчина в странном длинном </w:t>
      </w:r>
      <w:proofErr w:type="spellStart"/>
      <w:r w:rsidRPr="00D73D25">
        <w:rPr>
          <w:rFonts w:asciiTheme="minorHAnsi" w:hAnsiTheme="minorHAnsi" w:cstheme="minorHAnsi"/>
          <w:i/>
          <w:szCs w:val="20"/>
        </w:rPr>
        <w:t>чапане</w:t>
      </w:r>
      <w:proofErr w:type="spellEnd"/>
      <w:r w:rsidRPr="006C3675">
        <w:rPr>
          <w:rFonts w:asciiTheme="minorHAnsi" w:hAnsiTheme="minorHAnsi" w:cstheme="minorHAnsi"/>
          <w:szCs w:val="20"/>
        </w:rPr>
        <w:t xml:space="preserve">, белой рубахе с воротником и в галстуке. Он сидел за большим столом, где высились горы книг, стопки бумаг и еще черт знает чего, и повернувшись, с пером в руке, сурово глядел на Саманчы. Но лишь разглядывая внимательно далее эту картину, Саманчы заметил на столе этого мужчины точно такой же предмет, как у Такырбаша, и тот с гордостью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такие великие люди пьют из такого чай.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перевел взгляд на подстаканник, и не понимая, что в нем такого особенного, не без сарказма заметил: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с простой пиалы чай уже не пьется?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хотел ответить ему не менее язвительно, но то ли слов не нашел, то ли посчитал, что Саманчы их не заслуживал, и просто отмахнулся.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 пиалы сам пей.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Вновь уставившись на картину, Саманчы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кто этот  русский?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презрительно ухмыльнулся, и ядовито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ведь темнота… Какой тебе русский! </w:t>
      </w:r>
      <w:r w:rsidR="0016552B">
        <w:rPr>
          <w:rFonts w:asciiTheme="minorHAnsi" w:hAnsiTheme="minorHAnsi" w:cstheme="minorHAnsi"/>
          <w:szCs w:val="20"/>
        </w:rPr>
        <w:t>Он</w:t>
      </w: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немис</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Кто?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хотел было объяснить, но затем передумал, и отмахнувшись раздраженно,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не морочь мне голову. – Вытащил из шкафа толстую книгу, положил ее на стол, хлопнул по ней сверху, и нависая над Саманчы, спросил: - Та-ак, зачем ты пришел?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удивленно: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Сказали прийти, я и пришел.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Ах, да, - вспомнил Такырбаш, сел за стол, раскрыл толстую книгу, взял перо в руку, изящно тряхнул ею в воздухе, и держа ее на лету, сказал: - Документ будете получать… - начал Такырбаш, как Саманчы перебил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От такой бестактности Такырбаша неприятно передёрнуло, закрыв глаза, он помолчал, затем стал изъясняться понятнее: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Бумажку одну все получите, «</w:t>
      </w:r>
      <w:proofErr w:type="spellStart"/>
      <w:r w:rsidRPr="006C3675">
        <w:rPr>
          <w:rFonts w:asciiTheme="minorHAnsi" w:hAnsiTheme="minorHAnsi" w:cstheme="minorHAnsi"/>
          <w:szCs w:val="20"/>
        </w:rPr>
        <w:t>пашпурт</w:t>
      </w:r>
      <w:proofErr w:type="spellEnd"/>
      <w:r w:rsidRPr="006C3675">
        <w:rPr>
          <w:rFonts w:asciiTheme="minorHAnsi" w:hAnsiTheme="minorHAnsi" w:cstheme="minorHAnsi"/>
          <w:szCs w:val="20"/>
        </w:rPr>
        <w:t xml:space="preserve">» называется! Там будут записаны ваши имена, когда и где вы родились, какой вы национальности, и будете везде носить ее с собой. Понятно тебе?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Но Саманчы не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она нам?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Такырбаша снова неприятно передернуло, но унимая поднявшееся раздражение, он сказал мягко: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Надо. Партия так решила, значит так и будет. – Но потом все-таки не сдержался, и заорал: - И не морочь мне голову, снова и снова задавая нелепые вопросы! Вас вон сколько, а я один, и если я каждому буду все объяснять, меня на всех не хватит! Поэтому сиди молча, и отвечай только на мои вопросы. Понял? - И снова обдав Саманчы гневным взглядом, он немного успокоился, снова изящно занес перо над книгой, и сказал уже спокойно: - Ну, тогда начнем. Как твое имя?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Полностью скажи, - раздраженно поправил Такырбаш. – Имя отца тоже.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вы же знаете, чего спрашивать! – начал злиться и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Такырбаш надменно глянул на него поверх очков, и устало сказал: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Твою же мать, а!.. Ну что вы за люди такие? Я же тебе сказал, отвечай только на мои вопросы, и не говори лишних слов.</w:t>
      </w:r>
    </w:p>
    <w:p w:rsidR="000E1C50" w:rsidRPr="006C3675" w:rsidRDefault="000E1C50" w:rsidP="006C3675">
      <w:pPr>
        <w:tabs>
          <w:tab w:val="left" w:pos="5498"/>
        </w:tabs>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Айтыке</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уулу</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 выпалил гневно Саманчы. </w:t>
      </w:r>
      <w:r w:rsidRPr="006C3675">
        <w:rPr>
          <w:rFonts w:asciiTheme="minorHAnsi" w:hAnsiTheme="minorHAnsi" w:cstheme="minorHAnsi"/>
          <w:szCs w:val="20"/>
        </w:rPr>
        <w:tab/>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устало прикрыл глаза, но конфликт решил не раздувать, и просто стал записывать, приговаривая: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вот, так и надо было отвечать с самого начала. А если будем играть в «кошки-мышки», то в этом году не закончим. И </w:t>
      </w:r>
      <w:proofErr w:type="spellStart"/>
      <w:r w:rsidRPr="006C3675">
        <w:rPr>
          <w:rFonts w:asciiTheme="minorHAnsi" w:hAnsiTheme="minorHAnsi" w:cstheme="minorHAnsi"/>
          <w:szCs w:val="20"/>
        </w:rPr>
        <w:t>та-ак</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Самаа-н-чи-ев</w:t>
      </w:r>
      <w:proofErr w:type="spellEnd"/>
      <w:r w:rsidRPr="006C3675">
        <w:rPr>
          <w:rFonts w:asciiTheme="minorHAnsi" w:hAnsiTheme="minorHAnsi" w:cstheme="minorHAnsi"/>
          <w:szCs w:val="20"/>
        </w:rPr>
        <w:t xml:space="preserve"> Ай… - аккуратно выводил он пером в книге, - Айтыке. Та-ак, - глянул он на свою запись, любуясь, как вдруг побледнел, испуганно замер, будто увидел в книге что-то страшное, затем схватившись за голову, в ужасе протянул: - </w:t>
      </w:r>
      <w:proofErr w:type="spellStart"/>
      <w:r w:rsidRPr="006C3675">
        <w:rPr>
          <w:rFonts w:asciiTheme="minorHAnsi" w:hAnsiTheme="minorHAnsi" w:cstheme="minorHAnsi"/>
          <w:szCs w:val="20"/>
        </w:rPr>
        <w:t>Ту-уй</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ата</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тоже испугался, и вытягиваясь, не понимая, что такого страшного было в книге,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случилось? И почему вы сказали </w:t>
      </w:r>
      <w:proofErr w:type="spellStart"/>
      <w:r w:rsidRPr="006C3675">
        <w:rPr>
          <w:rFonts w:asciiTheme="minorHAnsi" w:hAnsiTheme="minorHAnsi" w:cstheme="minorHAnsi"/>
          <w:szCs w:val="20"/>
        </w:rPr>
        <w:t>Саманчиев</w:t>
      </w:r>
      <w:proofErr w:type="spellEnd"/>
      <w:r w:rsidRPr="006C3675">
        <w:rPr>
          <w:rFonts w:asciiTheme="minorHAnsi" w:hAnsiTheme="minorHAnsi" w:cstheme="minorHAnsi"/>
          <w:szCs w:val="20"/>
        </w:rPr>
        <w:t xml:space="preserve">? Я же Саманчы, - хотел уже встать и заглянуть в книгу, как Такырбаш прикрикнул на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Сядь на место! – и когда Саманчы сел, продолжил недовольно: - Сколько тебе говорить, сиди и молчи! – Но затем стал растерянно водить руками, смотреть по сторонам, хватал разные предметы на столе и бросал их обратно, опять уставился в книгу, обреченно вздохнул, подумал, а потом вдруг хитро заулыбался, и залебезил: - Ну, тогда продолжим? – И снова изящно занес перо над книгой. – В каком году ты родился?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стал вспоминать, глядя в потолок:</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Какой год не помню, но бабушка говорила, что в тот год шли сильные проливные дожди и трава выросла чуть не по грудь.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обреченно поднял голову, поглядел по сторонам, и устало вздохнув, спросил все-таки спокойно: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лет тебе сколько?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пожал плечами: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уже устало: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тридцать-то годов тебе уже есть? – и когда Саманчы опять задумался, спросил неожиданно: - Детей у тебя сколько?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Трое.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им по сколько лет? – уже злясь на все на свете, спросил Такырбаш.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все это уже надоело, и чтобы не сорваться на старшем по возрасту человеке, он помял шапку в руках, затем вставая, пробурчал: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Пойду-ка я лучше. А то заморочили вы мне голову всякими вопросами.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вскочил, и крикнул, указывая ему на стул: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ну-ка, сядь! Никуда ты не пойдешь, пока не закончим! – И когда Саманчы послушно сел обратно, продолжил орать, тряся пальцем: – Как ты не понимаешь, это очень важное государственное дело! Такое сейчас происходит по всей нашей стране! Люди от одного края нашей большой страны до другого получают сейчас такой «</w:t>
      </w:r>
      <w:proofErr w:type="spellStart"/>
      <w:r w:rsidRPr="006C3675">
        <w:rPr>
          <w:rFonts w:asciiTheme="minorHAnsi" w:hAnsiTheme="minorHAnsi" w:cstheme="minorHAnsi"/>
          <w:szCs w:val="20"/>
        </w:rPr>
        <w:t>пашпурт</w:t>
      </w:r>
      <w:proofErr w:type="spellEnd"/>
      <w:r w:rsidRPr="006C3675">
        <w:rPr>
          <w:rFonts w:asciiTheme="minorHAnsi" w:hAnsiTheme="minorHAnsi" w:cstheme="minorHAnsi"/>
          <w:szCs w:val="20"/>
        </w:rPr>
        <w:t xml:space="preserve">»! А ты тут брыкаешься, словно юный жеребец! Да без этой бумажки ты никто, ничего сделать не сможешь! Тебя даже не похоронят без этой бумажки, понял! Так что сядь, и пока не закончим, никуда не пойдешь.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Он глядел на Саманчы свысока, и его распирало от осознания своей причастности к такому важному государственному делу, и когда он насладился этой важностью, успокоился, сел тоже, и аккуратно обмакнув перо в чернильнице, вновь изящно занеся его над книгой, так и замер, задумчиво глядя на Саманчы. Саманчы засмущался под таким взглядом, Такырбаш же загадочно заговорил: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Та-ак… Двадцать девять написать, что ли?.. Или тридцать один?.. – а потом вспомнив о чем-то, спросил: - Во время «</w:t>
      </w:r>
      <w:r w:rsidRPr="006C3675">
        <w:rPr>
          <w:rFonts w:asciiTheme="minorHAnsi" w:hAnsiTheme="minorHAnsi" w:cstheme="minorHAnsi"/>
          <w:i/>
          <w:szCs w:val="20"/>
        </w:rPr>
        <w:t>үркүна</w:t>
      </w:r>
      <w:r w:rsidRPr="006C3675">
        <w:rPr>
          <w:rFonts w:asciiTheme="minorHAnsi" w:hAnsiTheme="minorHAnsi" w:cstheme="minorHAnsi"/>
          <w:szCs w:val="20"/>
        </w:rPr>
        <w:t xml:space="preserve">» ты уже большой мальчик был, помнишь что-нибудь?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стал вспоминать.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Подростком уже был, помню все хорошо. Когда мы бежали через заснеженный перевал, по нам начали стрелять из пулемета, и все стали разбегаться кто куда. Я тогда в неглубокую расщелину провалился, и никак не мог выбраться обратно. Когда меня нашли и вытащили, я уже пальцы ног отморозил.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грустно глядел на него, потом задумался надолго, а когда снова очнулся, сказал уже добрее: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не буду тебя старить, напишу, что тебе двадцать восемь лет. – И обращаясь к Саманчы, сказал: - Спросят сколько тебе лет, отвечай двадцать восемь.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Понял, - кивнул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этого Такырбаш закатил глаза поверх очков, что-то зашептал, стал то сгибать пальцы, то вновь их разгибать, затем утвердительно кивнул, записал, и продолжая писать, спросил, не глядя на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же кыргыз?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непонимающе замер, затем огляделся, может он еще кого спрашивает, но не найдя никого, переспросил: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Кто?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лишь кивнул в ответ, и больше не задавая никаких вопросов, записал что-то еще.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Вскоре они оба оказались в кабинете башкармы. Башкарма важно сидел за столом, широко, по-хозяйски расставив руки. Рядом, на выстроенных вдоль стены стульях, сидели </w:t>
      </w:r>
      <w:proofErr w:type="spellStart"/>
      <w:r w:rsidRPr="006C3675">
        <w:rPr>
          <w:rFonts w:asciiTheme="minorHAnsi" w:hAnsiTheme="minorHAnsi" w:cstheme="minorHAnsi"/>
          <w:szCs w:val="20"/>
        </w:rPr>
        <w:t>Мырзакул</w:t>
      </w:r>
      <w:proofErr w:type="spellEnd"/>
      <w:r w:rsidRPr="006C3675">
        <w:rPr>
          <w:rFonts w:asciiTheme="minorHAnsi" w:hAnsiTheme="minorHAnsi" w:cstheme="minorHAnsi"/>
          <w:szCs w:val="20"/>
        </w:rPr>
        <w:t xml:space="preserve"> с патефоном, и Татына в юбке, гимнастёрке и красной косынке. Левой рукой она прижимала к груди черную тетрадь, а правой без конца теребила карандаш. Когда предварительно постучав,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с </w:t>
      </w:r>
      <w:proofErr w:type="spellStart"/>
      <w:r w:rsidRPr="006C3675">
        <w:rPr>
          <w:rFonts w:asciiTheme="minorHAnsi" w:hAnsiTheme="minorHAnsi" w:cstheme="minorHAnsi"/>
          <w:szCs w:val="20"/>
        </w:rPr>
        <w:t>Такырбашем</w:t>
      </w:r>
      <w:proofErr w:type="spellEnd"/>
      <w:r w:rsidRPr="006C3675">
        <w:rPr>
          <w:rFonts w:asciiTheme="minorHAnsi" w:hAnsiTheme="minorHAnsi" w:cstheme="minorHAnsi"/>
          <w:szCs w:val="20"/>
        </w:rPr>
        <w:t xml:space="preserve"> вошли, </w:t>
      </w:r>
      <w:proofErr w:type="spellStart"/>
      <w:r w:rsidRPr="006C3675">
        <w:rPr>
          <w:rFonts w:asciiTheme="minorHAnsi" w:hAnsiTheme="minorHAnsi" w:cstheme="minorHAnsi"/>
          <w:szCs w:val="20"/>
        </w:rPr>
        <w:t>башкарма</w:t>
      </w:r>
      <w:proofErr w:type="spellEnd"/>
      <w:r w:rsidRPr="006C3675">
        <w:rPr>
          <w:rFonts w:asciiTheme="minorHAnsi" w:hAnsiTheme="minorHAnsi" w:cstheme="minorHAnsi"/>
          <w:szCs w:val="20"/>
        </w:rPr>
        <w:t xml:space="preserve"> сказал с недовольным видом: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Саманчы!.. Ну, заходи.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Такырбаш с той толстой книгой и какой-то бумажкой зашел за стол к башкарме, положил их перед ними, а потом, склонившись к уху, что-то тихо зашептал. Все остальные повернули к ним уши, но разобрать, что говорят, не смогли. Башкарма, слушая Такырбаша, читая бумажку и заглядывая в толстую книгу, все серел, хмурился, и мрачнел все сильнее. В ответ на таинственный шепот Такырбаша он тоже стал сыпать загадочными фразами: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так ведь не пойдет… Тогда же путаница получится!.. – но Такырбаш все шептал, а выражение лица башкармы постепенно менялось с недовольно-озадаченного на вынужденно-согласное, хотя он и продолжал возражать: - Оке! А как они впоследствии будут вести счет семи поколений предков?..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Такырбаш склонился еще ниже, и зашептал в самое ухо башкармы, будто в нем находился кто-то еще упрямее, при этом угрожающе тыча в толстую книгу, что башкарма сначала испуганно вздрогнул, но затем быстро совладав с собой, обреченно развел руки, вздернул брови, и вздохнув грустно, взял перо, обмакнул его в чернильнице, и расписался и в толстой книге, и на маленькой бумажке. Потом глянул на тревожно следившего за всем Саманчы,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Иди сюда. – Когда Саманчы подошел, ткнул и в книгу, и в ту самую бумажку, и сказал: - Распишись тут и тут.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смутился, и краснея, признался стыдливо: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писать не умею.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с досады отмахнулся,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так, как здесь, чиркни, и все.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Перо в руках склонившегося над столом Саманчы тряслось нещадно, и башкарма, сверля его глазами, спросил сурово: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руки дрожат?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еще сильнее краснея и смущенно улыбаясь,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Никогда прежде не писал.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 жутко скрипя пером, с помощью Такырбаша, который водил его руку и приговаривал: «Мягче, мягче нажимай, а то дырку в бумаге сделаешь!», чиркнул крестики, где ему указали, башкарма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теперь можешь идти, - после чего почему-то иронично хмыкнув: - </w:t>
      </w:r>
      <w:proofErr w:type="spellStart"/>
      <w:r w:rsidRPr="006C3675">
        <w:rPr>
          <w:rFonts w:asciiTheme="minorHAnsi" w:hAnsiTheme="minorHAnsi" w:cstheme="minorHAnsi"/>
          <w:szCs w:val="20"/>
        </w:rPr>
        <w:t>Саманчиев</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недоуменно глянул на него, затем на Такырбаша, но те глазели на него с непроницаемыми лицами, что удивившись, зачем башкарма такое сказал, смутился еще сильнее, и быстро направился к двери, но прямо у нее его неожиданно окликнул башкарма: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Стой.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замер, башкарма же подошел, обошел его кругом, придирчиво что-то разглядывая за спиной,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Сними-ка верхнюю одежду.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Зачем? - встревожился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Сними, мне надо кое-что посмотреть, - с не терпящим возражений тоном сказал башкарма, и Саманчы ничего не оставалось, как снять телогрейку.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снова обошел его, разглядывая внимательно, погладил плечи, пощупал лопатки, похлопал по спине, затем сказал довольный: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теперь можешь одеваться.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оделся, но все еще недоумевая, посмотрел на всех, столкнулся с их молчаливыми холодными взглядами, и хотел уйти, но все же осмелился спросить: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Все?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кивнул: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могу идти?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Башкарме вновь кивнул: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же сказал, что можешь.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Лишь Такырбаш сделал замечание: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Жену отправь, когда домой придешь.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Теперь кивнул уже Саманчы, неуверенно зашагал к двери, но опять обернулся, и спросил нерешительно: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вы там рассматривали у меня за спиной?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нисколько не меняя сурового начальственного вида: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Хотел посмотреть, крылья еще не выросли.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подумал, что тот шутит, но башкарма продолжал глядеть на него с непроницаемым лицом, и недоумевая, открыл дверь, и вышел. Лишь когда он удалился немного, услышал за собой в кабинете взрыв хохота.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Грустный, он возвращался домой по морозным улицам деревни, втягивая от холода голову в плечи и грея руки в кармане штанов, а другую в складках телогрейки у груди, источая из себя клубы пара, не обращая внимания на пробегавших мимо маленьких озорников, что нацепив на руки куски ткани, бегали и размахивали ими, словно крыльями…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Была уже глубокая зима, когда в хмурый морозный день Саманчы оказался на стихийном развале в райцентре, каждые выходные возникавшего у местного базара. Уже вечерело, когда сторговавшись, он купил два деревянных колеса в столярной мастерской, и все еще сомневаясь, придирчиво осматривал их.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Хорошие колеса, не </w:t>
      </w:r>
      <w:proofErr w:type="spellStart"/>
      <w:r w:rsidRPr="006C3675">
        <w:rPr>
          <w:rFonts w:asciiTheme="minorHAnsi" w:hAnsiTheme="minorHAnsi" w:cstheme="minorHAnsi"/>
          <w:szCs w:val="20"/>
        </w:rPr>
        <w:t>боись</w:t>
      </w:r>
      <w:proofErr w:type="spellEnd"/>
      <w:r w:rsidRPr="006C3675">
        <w:rPr>
          <w:rFonts w:asciiTheme="minorHAnsi" w:hAnsiTheme="minorHAnsi" w:cstheme="minorHAnsi"/>
          <w:szCs w:val="20"/>
        </w:rPr>
        <w:t xml:space="preserve">, - успокаивал его русский столяр по-русски. – Железные </w:t>
      </w:r>
      <w:proofErr w:type="spellStart"/>
      <w:r w:rsidRPr="006C3675">
        <w:rPr>
          <w:rFonts w:asciiTheme="minorHAnsi" w:hAnsiTheme="minorHAnsi" w:cstheme="minorHAnsi"/>
          <w:szCs w:val="20"/>
        </w:rPr>
        <w:t>ободы</w:t>
      </w:r>
      <w:proofErr w:type="spellEnd"/>
      <w:r w:rsidRPr="006C3675">
        <w:rPr>
          <w:rFonts w:asciiTheme="minorHAnsi" w:hAnsiTheme="minorHAnsi" w:cstheme="minorHAnsi"/>
          <w:szCs w:val="20"/>
        </w:rPr>
        <w:t xml:space="preserve">, век сносу не будет. – Но видя, что Саманчы его не понимает, повторил уже по-кыргызски с сильным акцентом: - </w:t>
      </w:r>
      <w:proofErr w:type="spellStart"/>
      <w:r w:rsidRPr="006C3675">
        <w:rPr>
          <w:rFonts w:asciiTheme="minorHAnsi" w:hAnsiTheme="minorHAnsi" w:cstheme="minorHAnsi"/>
          <w:szCs w:val="20"/>
        </w:rPr>
        <w:t>Жакши</w:t>
      </w:r>
      <w:proofErr w:type="spellEnd"/>
      <w:r w:rsidRPr="006C3675">
        <w:rPr>
          <w:rFonts w:asciiTheme="minorHAnsi" w:hAnsiTheme="minorHAnsi" w:cstheme="minorHAnsi"/>
          <w:szCs w:val="20"/>
        </w:rPr>
        <w:t xml:space="preserve"> колеса, </w:t>
      </w:r>
      <w:proofErr w:type="spellStart"/>
      <w:r w:rsidRPr="006C3675">
        <w:rPr>
          <w:rFonts w:asciiTheme="minorHAnsi" w:hAnsiTheme="minorHAnsi" w:cstheme="minorHAnsi"/>
          <w:szCs w:val="20"/>
        </w:rPr>
        <w:t>жакши</w:t>
      </w:r>
      <w:proofErr w:type="spellEnd"/>
      <w:r w:rsidRPr="006C3675">
        <w:rPr>
          <w:rFonts w:asciiTheme="minorHAnsi" w:hAnsiTheme="minorHAnsi" w:cstheme="minorHAnsi"/>
          <w:szCs w:val="20"/>
        </w:rPr>
        <w:t xml:space="preserve">, - и потряс поднятым большим пальцем перед самым носом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Хорошие? – обрадовавшись, переспросил Саманчы, наконец-то поняв, о чем речь.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Жакши</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жакши</w:t>
      </w:r>
      <w:proofErr w:type="spellEnd"/>
      <w:r w:rsidRPr="006C3675">
        <w:rPr>
          <w:rFonts w:asciiTheme="minorHAnsi" w:hAnsiTheme="minorHAnsi" w:cstheme="minorHAnsi"/>
          <w:szCs w:val="20"/>
        </w:rPr>
        <w:t xml:space="preserve">, - повторил столяр, кивая и прикрывая глаза.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веря, в тоже время и сомневаясь, Саманчы все-таки пожал протянутую столярскую руку, с его помощью взгромоздил тяжелые колеса себе на плечи, и сказав: «Ну ладно тогда», прощально махнул рукой, и вышел из мастерской. Выйдя, он огляделся по сторонам в поисках выхода с базара, а найдя, направился туда. Но не успел пройти и нескольких шагов, как его окликнули: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Эй, Саманчы! Ой, ты ли это?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 оглянулся на оклик, и увидел, как через несколько рядов все еще торгующих, несмотря на стремительно наступавшие сумерки торговцев, с разложенными прямо на земле товарами, ему машет рукой, подпрыгивая, чтобы его было видно, его приятель, бывший односельчанин.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Постой, я сейчас! – крикнул тот снова, и оглядевшись по сторонам, побежал вдоль рядов.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Вскоре он прибежал, и они тепло поздоровались.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как ты, друг! – крепко хватил приятель несколько раз по плечу Саманчы, отчего того немного повело в сторону под тяжестью колес на плечах. – Сколько мы с тобой не виделись, а! Сколько всего с тех пор случилось! Ты как тут оказался? – продолжал радостно кричать приятель.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головой кивнул на колеса на плечах,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приехал колеса купить.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приятель, не замечая того, что кругом оглядываются на них, все кричал: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ты собрался с ними делать? Или телегу мастеришь? А зачем она тебе?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телегу, - кивнул Саманчы, и хотел рассказать ему все, но быстро передумал. – Да так, нужна очень.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приятель, начав топтаться на месте от холода: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знаем мы все, слышали, - заулыбался он. -  Ты, небось, дорогу к небу уже проложил, и теперь переезжать собрался, - и расхохотался. – Но перед отъездом ты же справишь «</w:t>
      </w:r>
      <w:r w:rsidRPr="006C3675">
        <w:rPr>
          <w:rFonts w:asciiTheme="minorHAnsi" w:hAnsiTheme="minorHAnsi" w:cstheme="minorHAnsi"/>
          <w:i/>
          <w:szCs w:val="20"/>
        </w:rPr>
        <w:t>түлө</w:t>
      </w:r>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обиделся, и развернулся, чтобы уйти, но приятель остановил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ладно, ладно, не обижайся, я просто шучу. Не принимай все близко к сердцу. – И положив руку на плечо Саманчы, не замечая, как тот гнется под тяжестью колес, спросил: - Ну как ты, рассказывай? Как вы там все поживаете? Какие новости в селе?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ответил общими фразами: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все, слава Богу. Живем-поживаем потихоньку. Да и новостей особых нет, чтобы тебе рассказать.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опусти ты эти колеса на землю, - наконец-то заметил их приятель, и стал стаскивать одно из них с плеча Саманчы. – Чего ты мучаешься, стоишь? Давай не спеша поговорим.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глянув на базарные ворота: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поздно уже, домой надо ехать. Если сейчас не уеду на какой-нибудь попутной телеге, то на улице останусь. А пешком я не дойду с ними, - и вздёрнул плечами, указывая на колеса.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У меня переночуешь, - предложил приятель, – и завтра поедешь. А сегодня гостем моим будешь, угощу тебя чем-нибудь.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спасибо, - отказался Саманчы, - надо домой. Завтра на работу, не выйду, </w:t>
      </w:r>
      <w:proofErr w:type="spellStart"/>
      <w:r w:rsidRPr="006C3675">
        <w:rPr>
          <w:rFonts w:asciiTheme="minorHAnsi" w:hAnsiTheme="minorHAnsi" w:cstheme="minorHAnsi"/>
          <w:szCs w:val="20"/>
        </w:rPr>
        <w:t>быргадирша</w:t>
      </w:r>
      <w:proofErr w:type="spellEnd"/>
      <w:r w:rsidRPr="006C3675">
        <w:rPr>
          <w:rFonts w:asciiTheme="minorHAnsi" w:hAnsiTheme="minorHAnsi" w:cstheme="minorHAnsi"/>
          <w:szCs w:val="20"/>
        </w:rPr>
        <w:t xml:space="preserve"> с меня живого шкуру сдерет.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сам знай, - немного огорчился приятель, - хорошо было бы, если остался. Ну ладно, давай хоть провожу тебя тогда. А ты пока расскажешь о себе, - и вновь положив руку поверх колеса, повел Саманчы к воротам.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у меня все по-прежнему, - начал Саманчы, косясь на руку приятеля, - ты-то сам как, на новом месте? Обжился, привык?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тоже все слава Богу. Обживаемся понемногу. Прошли уже те времена, когда все родами жили, все вместе и все общее. Нынче каждый сам за себя и сам по себе стал. Вот, работа тут была, деньги хорошие, жилье предоставили, халупа правда, чуть больше мышиной норы, но и этим довольны. Вот и переехал, живем тут. – Затем, показав на пятачок, где стояли несколько запряженных телег, и сказал: - Нам туда, там тележники собираются. Если там не найдется никого, кто едет в твою сторону, то делать нечего, ко мне пойдешь, - снова заулыбался приятель.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Они направились было туда, но тут что-то привлекло внимание Саманчы, который остановившись, стал, щурясь, вглядываться: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вон тот, случаем, - сказал он, показывая подбородком на базарные ворота, из которых выезжала еще одна телега, - не Жанузак ли, душегуб?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Приятель, тоже вглядевшись, подтвердил: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он. А он что, до сих пор еще в нашей деревне живет? – спросил он удивленно.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усмехнувшись: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нашей деревне?.. Да, живет. А куда ему деваться? – удивился в свою очередь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Приятель пожал плечами, и скривил рот недоуменно: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Но мне казалось, что он переедет куда-нибудь.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там и живет, где жил, - сказал Саманчы, и перекинув поудобнее колеса на плечах, обрадовался: - Вот повезло, с ним и доберусь.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приятель остановил его, и косясь в сторону телеги Жанузака,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не стоит с ним ехать?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Почему? – удивился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Он ведь когда-то человека убил, из-за этого в Сибири, на каторге был. Если бы не революция, так до сих пор и был бы там, или уж сгинул давно.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тоже засомневался, глядя в сторону телеги, но неуверенно возразил: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вроде, тот убитый, говорят, сам виноват был, давно напрашивался. Вот и получил по заслугам.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Тот ли виноват или этот, но человек мертв, а он, - кивнул приятель в сторону телеги, - как ни верти, есть убийца, поэтому, ты лучше ты не езжай с ним.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стоял в нерешительности, не зная, как ему быть, но потом все-таки решился: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поеду. А то вдруг больше никто не окажется, и тогда я точно на улице останусь.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поэтому же я и говорю тебе – оставайся у меня! – радостно воскликнул приятель.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засмущавшись: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спасибо, друг. Поеду домой. Не думаю, что он что-то плохое мне сделает, ведь и я ему ничего плохого не делал. И потом, то дело ведь давно было, а с тех пор никто ничего плохого о нем не говорил. Поэтому, чего бояться.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знаешь, - огорчился приятель. – Предлагал остаться, ты отказался, а неволить не могу. Но с ним все равно будь осторожнее, мало ли что у него в голове.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волнуйся, все будет хорошо, – успокоил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 и приятель взмахнул рукой для прощального рукопожатия, затем хлопнув по протянутой в ответ руке Саманчы, сжал ее, затряс, и сказал: - Доброго тебе пути. Передавай всем привет, поцелуй детей от меня, сам будь здоров, пока снова не свидимся. А туда, - кивнул он в сторону телеги, - я не хочу идти, не хочу с ним встречаться, не обижайся на меня. Бывай, друг, - и кивнув на прощание, приятель ушел.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тебе всего хорошего, - бросил ему вслед Саманчы.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Жанузак был уже немолодой мужчина, но все еще крепкий, высокий, могучий и худой. Никто и никогда не видел его небритым, всегда блистал гладким лицом, а когда говорил или улыбался, что бывало редко, все замечали железные коронки на зубах. Даже сейчас, несмотря на жуткий холод, он был легко одет, короткая телогрейка, на голове маленькая шапка, прикрывавшая лишь макушку, а под телогрейкой была видна лишь одна белая рубаха, - сказывалась сибирская закалка.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догнал телегу, и поравнявшись, обратился к Жанузаку: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Здравствуйте, Жанузак-байке. Вы домой едете?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 флегматично улыбнулся Жанузак. – Садись, если тоже домой.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спасибо, - и закинув на ходу одно за другим колеса, Саманчы запрыгнул сам. – А то я уже думал, что придется здесь остаться.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 Жанузака был особенный, нетипичный для деревенского жителя говор, выдававшего в нем человека грамотного и образованного, и таким говором, он с простой, добродушной улыбкой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 базар приезжал? Колеса купил, вижу.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 ответил Саманчы, – телегу мастерю, вот для нее и купил.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всего два? – растягивая смех, улыбался Жанузак, - у телеги же четыре колеса.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 сколько денег хватило, то и купил, - сказал в ответ Саманчы. – Даже детям на сладости не хватило.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только немного позже, крепко задумавшийся о чем-то Жанузак то ли спросил, то ли просто констатировал: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Остальные ведь потом купишь, 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Даст Бог, - ответил Саманчы, - если все будет хорошо.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Жанузак опять замолчал, и когда казалось, что больше он уже ничего не скажет, вдруг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А, ну тогда хорошо, - а потом, склонившись, положив локти на колени и подергивая временами повод, затянул какую-то мелодию в нос.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Стремительно темнело, и холоднее стало заметно, кругом лежал неглубокий снег, а они все ехали по утрамбованной колесами, копытами и ногами дороге, и Жанузак вдруг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со звездами покончено? Больше не хочешь к ним лететь?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сердито глянул на него, подумав, что и этот шутит, потому намеренно грубо и кратко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Жанузак снова замычал свою лиричную мелодию, и только много времени спустя, глубоко вздохнув, грустно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Жаль, хорошая была мечта.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Теперь Саманчы уже удивленно взглянул на него, и растерянно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что хорошего?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Помычав еще какое-то время, тот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Мечта – это же хорошо. Она человека делает лучше, а жизнь краше.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Слегка опешив от такого поворота разговора, Саманчы подполз к сидевшему на козлах Жанузаку, и заинтригованный, спросил того, пытаясь заглянуть ему в глаза: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Вы и вправду так думаете? А я уже стал думать, что мечта это плохо, она все портит, ломает жизнь, что это пустое и бесполезное дело, и надо жить обычной жизнью, каждодневными заботами, и тогда все у тебя в жизни будет хорошо.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вместо ответа Жанузак опять замычал мелодию, и так и не дождавшийся ни ответа, ни замечания Саманчы откинулся на борт телеги, и скрестив руки на груди, глубоко задумался. И тоже лишь спустя много времени он спросил у Жанузака: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у вас была мечта?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Продолжая мычать, Жанузак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какая? – спросил Саманчы, снова оживившись.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Жанузак обернулся, и грустно улыбнувшись,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Изменить людей, – и вздернув брови, как бы усмехнувшись над собой, снова отвернулся.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не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Изменить людей? А зачем? Что в нас надо было менять?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Жанузак лишь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Долго объяснять.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догадываясь, что наверняка это и в самом деле очень сложно, и даже после объяснений он вряд ли что поймет, и улыбнувшись, просто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у вас получилось?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 и Саманчы, обрадовавшись, только хотел спросить что-то еще, как Жанузак все отрезал: - Только наоборот, люди изменили меня, - и Саманчы, огорошенный, все поняв, откинулся на борт телеги, и сник.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этого они опять долго ехали молча, пока загрустивший Саманчы, глядя перед собой в пустоту, не обратился к Жанузаку: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Жанузак-байке, можно вас спросить?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Спрашивай, - сказал Жанузак.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подумал еще немного, и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вы один? Ни семьи у вас нет, ни детей.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Жанузак снова огорошил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Была у меня семья.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пораженный, опять подскочил к Жанузаку, и снова пытаясь заглянуть тому в глаза, затараторил: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У вас была семья! А где они теперь, что с ними стало?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Лишь после длинной паузы Жанузак грустно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тоже опечалившись: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вы их не найдете?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Ответа снова пришлось ждать долго, и когда Саманчы думал, что не дождется его, Жанузак грустно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Кому я такой нужен.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Потом они опять долго ехали молча, и крепко задумавшийся Саманчы, прислонившись к борту телеги и пряча под мышками от холода руки, тихо признался: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думал вы плохой и злой человек, Жанузак-байке, а вы, оказывается, вон какой. Даже и не думал, что вы такой.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Жанузак опять мягко улыбнулся, и чуть повернувшись,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хочу быть как все, но меня почему-то все сторонятся, бояться чего-то. А навязываться я не хочу.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Еще проехав какое-то время, Саманчы сказал задумчиво: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Вы хороший человек, Жанузак-байке. Можно я вас как-нибудь в гости приглашу?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Жанузак улыбнулся на это, и излучая тепло из своих зеленых глаз, ответил мягко: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Было бы хорошо… </w:t>
      </w:r>
    </w:p>
    <w:p w:rsidR="000E1C50" w:rsidRPr="006C3675" w:rsidRDefault="000E1C50" w:rsidP="006C3675">
      <w:pPr>
        <w:ind w:firstLine="397"/>
        <w:rPr>
          <w:rFonts w:asciiTheme="minorHAnsi" w:hAnsiTheme="minorHAnsi" w:cstheme="minorHAnsi"/>
          <w:szCs w:val="20"/>
        </w:rPr>
      </w:pP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весна вновь засияла всеми яркими красками, и теплая, солнечная погода наконец-то установилась в горах, кстати подоспел и праздник. На еще прохладном горном ветерке развевались алые знамена, хрустели свежими белыми красками на красных полотнищах буквы праздничных транспарантов, всюду радующийся, улыбающийся, празднично разодетый народ, отовсюду продолжали стекаться и конные, и пешие. В кузове грузовика с опущенными бортами нещадно скрипел патефон, играя какие-то бравурные марши, тут же рядом стоял его вечный носильщик </w:t>
      </w:r>
      <w:proofErr w:type="spellStart"/>
      <w:r w:rsidRPr="006C3675">
        <w:rPr>
          <w:rFonts w:asciiTheme="minorHAnsi" w:hAnsiTheme="minorHAnsi" w:cstheme="minorHAnsi"/>
          <w:szCs w:val="20"/>
        </w:rPr>
        <w:t>Мырзакул</w:t>
      </w:r>
      <w:proofErr w:type="spellEnd"/>
      <w:r w:rsidRPr="006C3675">
        <w:rPr>
          <w:rFonts w:asciiTheme="minorHAnsi" w:hAnsiTheme="minorHAnsi" w:cstheme="minorHAnsi"/>
          <w:szCs w:val="20"/>
        </w:rPr>
        <w:t xml:space="preserve">, и по-хозяйски положив локоть на кузов, о чем-то важно болтал с мужиками. Татына в красной косынке и гимнастерке самозабвенно читала стихи, причем, так проникновенно входила в образ, что страдала, рыдала, и так отчаянно взмахивала руками, что проходившие мимо шарахались от нее, и в страхе уносились прочь. Полная, краснощекая молодая продавщица свежей выпечки в белом халате стояла за импровизированным прилавком, фальшиво мило улыбалась очередному покупателю, но зорко следила за детьми, которые обступив прилавок, пожирали его глазами, с завистью и огорчением провожая каждую покупку, переходившую из рук продавщицы в руки редких покупателей. Мальчишки же постарше досаждали молодого помощника тракториста, который часовым стоял у священной машины, и буквально отрывал взобравшихся на него детей, затрещинами и пинками в зад отгонял их, но только отворачивался для расправы над одними, как другие лезли с обратной стороны. Скрывшись за густо расцветшими кустами шиповника, совершенно не обращая внимания на праздник, сосредоточенно уставившись в разрисованные цветные карты, внимательно следя друг за другом, вся та же группа мужчин азартно играла в свою игру, утопая в высокой, густой траве. А Комсомол со своей агитбригадой и тут маршировал под нестройные звуки горна и удары барабана, сам же Комсомол, сделав рупор из плотной бумаги, шагал и выкрикивал лозунги: «Да здравствует Первое Мая! Да здравствует партия большевиков и ленинский комсомол! Да здравствует Ленин и Сталин!», на что люди недоуменно переспрашивали друг у друга: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Ленин же вроде умер. Или не умер?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слышали в ответ: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вроде умер.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Тогда чего он орет «Да здравствует»?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кто его знает, он же ненормальный, - и все шли праздновать дальше.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Невестки снова вели под руки подслеповатую старуху, правда уже не так услужливо и терпеливо, как прежде, сами жадно озирались по сторонам, пропуская мимо ушей ее нескончаемые вопросы.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бабушка, оставались бы вы дома, - с сожалением замечала одна из них, - чего так мучиться и идти далеко.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дома сидеть, - возражала в ответ старуха, - а так хоть на праздник погляжу.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вы же все равно ничего не видите!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зато слышу, - была непререкаема старуха.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Большинство народа, и пешие, и конные, собралось в одном месте, Саманчы с друзьями тоже был тут, и наблюдали за тем, как какой-то странный человек, в таких же странных одеяниях, творил такие чудеса, что все дивились, и никак не могли понять, что происходит, и как он это делает. Это был маленький, толстый человек, с </w:t>
      </w:r>
      <w:r w:rsidRPr="006C3675">
        <w:rPr>
          <w:rFonts w:asciiTheme="minorHAnsi" w:hAnsiTheme="minorHAnsi" w:cstheme="minorHAnsi"/>
          <w:szCs w:val="20"/>
        </w:rPr>
        <w:lastRenderedPageBreak/>
        <w:t xml:space="preserve">невероятно круглым и отчего-то красным носом, с ослепительно белой кожей лица, и с ровным, ярким румянцем на щеках. Женщины, что сидели ближе всех к столу, на котором тот странный человек и показывал свои чудеса, в страхе прижимаясь друг дружке, с ужасом и недоумением следили за ним, и шептались меж собой: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с ним такое? Разве бывает такой круглый нос? Он что – урод?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ты посмотри, какая у него белая кожа! И вправду, наверное, больной.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Ай-ий</w:t>
      </w:r>
      <w:proofErr w:type="spellEnd"/>
      <w:r w:rsidRPr="006C3675">
        <w:rPr>
          <w:rFonts w:asciiTheme="minorHAnsi" w:hAnsiTheme="minorHAnsi" w:cstheme="minorHAnsi"/>
          <w:szCs w:val="20"/>
        </w:rPr>
        <w:t xml:space="preserve">!.. - печально вздыхала другая, конопатая, круглолицая, с еще более ярким румянцем на потрескавшейся темной коже. - Вот бы мне такую белую кожу! Что сделать, чтобы была такая белая кожа?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Одет был странный человек в штаны в черно-белую клетку, на плечах висел какой-то странный короткий </w:t>
      </w:r>
      <w:proofErr w:type="spellStart"/>
      <w:r w:rsidRPr="006C3675">
        <w:rPr>
          <w:rFonts w:asciiTheme="minorHAnsi" w:hAnsiTheme="minorHAnsi" w:cstheme="minorHAnsi"/>
          <w:i/>
          <w:szCs w:val="20"/>
        </w:rPr>
        <w:t>чапан</w:t>
      </w:r>
      <w:proofErr w:type="spellEnd"/>
      <w:r w:rsidRPr="006C3675">
        <w:rPr>
          <w:rFonts w:asciiTheme="minorHAnsi" w:hAnsiTheme="minorHAnsi" w:cstheme="minorHAnsi"/>
          <w:szCs w:val="20"/>
        </w:rPr>
        <w:t xml:space="preserve">, на голове высокая круглая черная шапка. Вел себя он тоже странно, ни слова не говорил, не издавал даже звука, но смеялся так, что глядя на него, все просто начинали хохотать, что некоторые даже падали на спины.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всё не могли надивиться этому странному человеку, и тому, что он показывал. То короткая палочка сама по себе невероятно быстро крутилась в его руке, то он брал три круглых белых предмета, подбрасывал их в воздух, причем в разные стороны, но те, прочертив в воздухе ровные круги, неизменно возвращались ему в руки. Кто-то решил повторить тоже самое с маленькими камешками, что лежали тут же, под ногами, но лишь угодил ими в головы сидящих рядом. Потом странный человек вытворял что-то невероятное с цветными бумажками, такими же, что у заядлых игроков в зарослях шиповника. Они то появлялись у него в руках, то исчезали, когда он ими двигал, затем снова появлялись, но их уже было много, и он расправлял их в руке, делая полукруг, затем резко сворачивал, и бумажки опять все до единой исчезали. И каждое такое появление или исчезновение народ сопровождал стонами и вздохами изумления.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после он снял свою черную шапку, и она тоже сама по себе быстро закрутилась в его руке, отчего все заохали. Остановив ее, он затем показал всем зачем-то внутрь шапки, что все замерли в недоумении, зачем он показывает, ведь там ничего нет, после чего она опять закрутилась сама по себе, внезапно он положил ее на стол, провел той самой волшебной палочкой поверх нее, а когда поднял… Народ ахнул, откинувшись назад! На столе сидел крохотный, беленький, пушистый зайчонок! Еще больше удивления и восторженных вздохов вызвало то, что зайчонок зашевелился, заморгал, задвигал усами, а потом заходил по столу! Тут все и загалдели!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он же живой! Ну да, живой! Смотри, ушами шевелит! Смотри, смотри, дрожит весь! Откуда он взялся? В шапке же ничего не было!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Один дерзкий мальчуган вскочил и хотел схватить зайчонка, но какая-то огромная, незнакомая суровая тетка перехватила его цепкими лапищами, и бережно вернула на место, погрозив напоследок тому пальцем, отчего даже взрослых мужчин охватил трепет от ее грозного вида. Затем странный человек снова показал всем внутрь шапки, и тут уже все придирчиво вгляделись, один даже поднялся, чтобы взять ее в руки и тщательно осмотреть, но огромная тетка снова поднялась, и нависнув над ним, молча уставилась на него сверху, что тот, под всеобщий едкий смешок, бледнея со страху, сел обратно, даже и не думая связываться с ней.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Снова что-нибудь вытащит, - только заметил кто-то.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Опять шапка закрутилась сама по себе, затем, положив ее на стол, странный человек снова провел поверх нее палочкой, все замерли в ожидании, а когда поднял - на столе стоял белый голубь! И тоже живой! И тоже моргал! Все снова оторопели, зашумели, дети, тыча в него пальцами, заорали: «Смотри, голубь! Самый настоящий!». Будто намеренно красуясь, этот самый голубь важно прошёлся кругом по столу, показав себя со всех сторон, а потом, зашуршав и замахав своими белыми красивыми крыльями, взлетел, и унесся ввысь. Дети сорвались с мест и погнались за ним, что-то крича и показывая на небо, а взрослые, прикрыв руками глаза от яркого солнца, наблюдали за тем, как он парит в небе, и снова загалдели: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оно это делает, не пойму! Откуда взялся этот голубь? Там же ничего не было! Я же собственными глазами видел! Ай, он какой-то необычный! Он - колдун!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шапка вновь оказалась на столе, и поверх нее снова пробежались палочкой, странный человек перевернул ее, и когда все ожидали, что на столе опять что-то появится, но там ничего не оказалось. И все сначала замерли, не понимая, что случилось, затем заволновались, сопереживая странному человеку, что наверное у него что-то пошло не так, а он сам сделав удивленное лицо, глянул на стол, затем на шапку, увидел что-то внутри нее, засунул туда руку, а когда высунул обратно, то в руках у него оказался конец белой ленты. </w:t>
      </w:r>
      <w:r w:rsidRPr="006C3675">
        <w:rPr>
          <w:rFonts w:asciiTheme="minorHAnsi" w:hAnsiTheme="minorHAnsi" w:cstheme="minorHAnsi"/>
          <w:szCs w:val="20"/>
        </w:rPr>
        <w:lastRenderedPageBreak/>
        <w:t xml:space="preserve">Еще сильнее удивившись, он потянул эту ленту, но она не кончилась, он потянул еще, но она снова не кончалась. Удивленный, он схватился за ленту обеими руками, и быстро двигая ими верх-вниз, все тянул и тянул эту ленту, но та все равно продолжала вытягиваться. Народ снова зашумел, застонал, вытянулся заинтригованный в изумлении, чем все это кончится, но белая лента, вместо того чтобы кончиться, вдруг стала синей, а потом, спустя какое-то время, и красной, и каждое превращение народ встречал восторженными возгласами, а странный человек, обезумев, все тянул и тянул ее. Он уже утопал в этих разноцветных лентах по грудь, и когда все подумали, что он утонет в них совсем, лента неожиданно прервалась, и все обрадовались, облегченно выдохнули, странный человек, шатаясь, тоже устало провел рукой по лбу, а затем довольный, поклонился всем, отчего все радостно зашумели и засмеялись. И когда опять подумали, что на этом все кончилось, странный человек снова взял шапку, она снова быстро прокрутилась у него в руке, он засунул в нее руку, все замерли, а когда резко выдернул обратно, в руке у него оказались невероятно красивые красные цветы, и только все успели одобрительно загудеть и рассмеяться, как он тряхнул рукой, - и цветы вдруг стали белыми!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хохотал, бурно обсуждал увиденное, и переговаривался: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Вот бы мне такую шапку!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она тебе?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зачем? Была бы у меня такая шапка, я бы ничего не делал, сидел бы дома, и все что нужно, вытаскивал бы из такой шапки!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все немного успокоились, странный человек зачем-то подозвал к себе Такырбаша, который, удивляясь и смущаясь, идти отказывался, но, несмотря на отчаянное сопротивление, был вытолкан народом. Все напряженно затаились, что будет? Когда Такырбаш оказался перед всеми, бледный, растерянный, смущенный, странный человек знаками попросил вытащить его все содержимое из карманов штанов, и тот, недоумевая, извлек все, там оказались и монеты. Человек попросил их у Такырбаша, а когда получил, подвигал руками, затем резко взмахнул ими, точно так же, как с цветными бумажками, и монеты исчезли! Такырбаш сначала испуганно побледнел, а затем возмущенно набросился на странного человека: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где они? – закричал он, схватив того за руку, чтобы не убежал. - Отдай!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исступленно хохотал, кто упал на спину, кто уже катался по земле, и только вроде успокоятся, но глянуть на обезумевшего Такырбаша, как снова начинают хохотать. А странный человек, тем временем, стал доставать эти монеты: с лысой головы Такырбаша, из его ушей, из-за шкирки, подмышек, и каждый раз, когда он их доставал, Такырбаш ежился от щекоток, но потом жадно выхватывал монеты из рук странного человека. Народ же безумствовал, хохоча: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Такырбаш! Сам спрятал их, а на него валишь!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он их спрятал в лысой-то своей башке? А когда в уши успел засунуть?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Попросишь у него взаймы, никогда не даст, «Денег нет» говорит, а смотри, сколько их у него, оказывается!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Смотри, как жадность-то распирает! Вместе с чужой душой готов свои деньги вырвать!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этого странный человек с плутоватым видом развернул кисти рук перед </w:t>
      </w:r>
      <w:proofErr w:type="spellStart"/>
      <w:r w:rsidRPr="006C3675">
        <w:rPr>
          <w:rFonts w:asciiTheme="minorHAnsi" w:hAnsiTheme="minorHAnsi" w:cstheme="minorHAnsi"/>
          <w:szCs w:val="20"/>
        </w:rPr>
        <w:t>Такырбашем</w:t>
      </w:r>
      <w:proofErr w:type="spellEnd"/>
      <w:r w:rsidRPr="006C3675">
        <w:rPr>
          <w:rFonts w:asciiTheme="minorHAnsi" w:hAnsiTheme="minorHAnsi" w:cstheme="minorHAnsi"/>
          <w:szCs w:val="20"/>
        </w:rPr>
        <w:t xml:space="preserve">, показывая, что в них больше ничего нет, повернулся к зрителям за похвалами, и народ собрался было одобрительно загудеть, как Такырбаш, посчитав монеты, вновь набросился на него со словами: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А где остальное? - И снова схватил странного человека за грудки, а потом отчаянно заверещал: - Отдай мои деньги!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напоминал стремительные воды бурной горной реки! И река эта перекатывалась, переливалась, шумела, безумно хохоча! Многие просто застыли с открытыми ртами и запрокинутыми головами, не в силах произнести ни звука! А Такырбаш, тем временем, дергал странного человека за грудки, и был готов уже драться с ним, как повелительным движением рук странный человек остановил его, затем зашел к нему сбоку, и не успел Такырбаш что-либо сообразить, как стукнет его со всей силы по спине! Голова Такырбаша дернулась вперед, сам он поперхнулся, но странный человек быстрым движением руки будто перехватил что-то у его рта, и Такырбаш только собрался было опять возмутиться, как показал ему, а затем всем, что это было. А это была еще одна, самая большая  монета. Такырбаш гневно вырвал ее из рук странного человека, стал прятать все обратно в карманы штанов, а народ просто безумствовал! Опять отовсюду летели реплики: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Такырбаш! Чего так мучился-то? Никто не зарился на твои деньги, твои они, твои!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Смотри, какой алчный! От жадности даже железо готов глотать, только чтобы не достались никому!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 воре и шапка горит, не зря говорят!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Такырбаш! Как бы он еще чего не вытащил из твоих потрохов! Уходил бы ты подобру-поздорову, пока не поздно! </w:t>
      </w:r>
    </w:p>
    <w:p w:rsidR="000E1C50" w:rsidRPr="006C3675" w:rsidRDefault="000E1C50" w:rsidP="006C3675">
      <w:pPr>
        <w:ind w:firstLine="397"/>
        <w:rPr>
          <w:rFonts w:asciiTheme="minorHAnsi" w:hAnsiTheme="minorHAnsi" w:cstheme="minorHAnsi"/>
          <w:szCs w:val="20"/>
        </w:rPr>
      </w:pPr>
      <w:proofErr w:type="spellStart"/>
      <w:r w:rsidRPr="006C3675">
        <w:rPr>
          <w:rFonts w:asciiTheme="minorHAnsi" w:hAnsiTheme="minorHAnsi" w:cstheme="minorHAnsi"/>
          <w:szCs w:val="20"/>
        </w:rPr>
        <w:t>Такырбашу</w:t>
      </w:r>
      <w:proofErr w:type="spellEnd"/>
      <w:r w:rsidRPr="006C3675">
        <w:rPr>
          <w:rFonts w:asciiTheme="minorHAnsi" w:hAnsiTheme="minorHAnsi" w:cstheme="minorHAnsi"/>
          <w:szCs w:val="20"/>
        </w:rPr>
        <w:t xml:space="preserve"> и правда осточертели эти глумливые шутки, и решив поскорее убираться отсюда, он повернулся, и уже было обратился в паническое бегство, как вновь был остановлен странным человеком. Когда он попытался вырваться, то странный человек поманил его пальцем, повел его за руку за собой меж напряженно застывших зрителей, словно кот, с плутоватым видом крадущийся к сметане. Народ расступался перед ними, а странный человек, заглядывая всем в глаза, отчего все смущённо их опускали, все крался, пока наконец не добрался до сидевшего с возмущенным видом молдо, стал сверлить его своим взглядом, отчего тот гневно огрызнулся: «Что смотришь!», а потом вдруг резко всунул свою руку ему за пазуху </w:t>
      </w:r>
      <w:proofErr w:type="spellStart"/>
      <w:r w:rsidRPr="006C3675">
        <w:rPr>
          <w:rFonts w:asciiTheme="minorHAnsi" w:hAnsiTheme="minorHAnsi" w:cstheme="minorHAnsi"/>
          <w:szCs w:val="20"/>
        </w:rPr>
        <w:t>чапана</w:t>
      </w:r>
      <w:proofErr w:type="spellEnd"/>
      <w:r w:rsidRPr="006C3675">
        <w:rPr>
          <w:rFonts w:asciiTheme="minorHAnsi" w:hAnsiTheme="minorHAnsi" w:cstheme="minorHAnsi"/>
          <w:szCs w:val="20"/>
        </w:rPr>
        <w:t xml:space="preserve">, а когда выдернул обратно, то в руке у него висели часы на цепочке. Никто ничего не понял, все недоуменно застыли, переглядываясь друг с другом, пока Такырбаш не стал испуганно стучать себя по всем карманам, а затем, обезумев, набросился на ошалевшего молдо со словами: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Отдай, мое! Ты вор, вор!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самом молдо лица не было! Белый, как снег, с выпученными испуганными глазами, он вскочил, стал отряхиваться, будто стряхивал с себя что-то, попятился, не разбирая дороги, по сидящим позади, а после, под поднявшийся дикий хохот, просто побежал по головам. А Такырбаш, выхватив свои часы из рук странного человека, еще раз проверив содержимое своих карманов, решил поскорее убираться, пока еще чего-нибудь с ним не случилось. Снова все принялись поддевать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Такырбаш, ты куда! Проверь еще раз, все ли на месте! Кальсоны на всякий случай проверь! – отчего женщины смущенно прыснули, пряча головы в подмышках сидящих рядом мужей или подруг, а кто просто закрыл лица платками.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Проделки шайтана! – кричал молдо, вырвавшись из круга зрителей. - Зачем вы смотрите такое? – возмущался он далее, обращаясь ко всем. - Это же колдовство, арам! Вам нельзя такое смотреть! В нашей правоверной религии об этом говорится… - хотел было и тут начать он проповедь, да только народ загудел, замахал руками, и закричал на него отовсюду: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нравится, иди отсюда! Тебя никто не держит! Сам не хочешь смотреть, так нам не мешай! Мы хотим это смотреть! – и молдо, под всеобщий неодобрительный гул, ругаясь и размахивая руками, пошел прочь.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странный человек со здоровенной теткой внезапно таинственно исчезли, впрочем, как и появились, народ еще долго смеясь, дивясь и обсуждая увиденные им чудеса, стал расходиться, но многие пошли по направлению к грузовику. Там Комсомол со своей агитбригадой вновь показывал какое-то представление. Но народ смотрел и слушал все без особого энтузиазма. Какой-то круглый человек, которого под одеждами туго набили тряпками, изображал из себя буржуя, ходил по сцене, строил страшные рожи и угрожал, а перед ним стоял рабочий, который будто бы от непосильного труда опустился на колени, и буржуй бил его руками, пинал ногами, ругал, приказывал встать и идти работать дальше. Но рабочий был не в силах подняться. Рядом с буржуем все время ходил другой человек, в белогвардейском военном мундире, однако буржуй почему-то обращался к нему «Эй, </w:t>
      </w:r>
      <w:proofErr w:type="spellStart"/>
      <w:r w:rsidRPr="006C3675">
        <w:rPr>
          <w:rFonts w:asciiTheme="minorHAnsi" w:hAnsiTheme="minorHAnsi" w:cstheme="minorHAnsi"/>
          <w:szCs w:val="20"/>
        </w:rPr>
        <w:t>ахранка</w:t>
      </w:r>
      <w:proofErr w:type="spellEnd"/>
      <w:r w:rsidRPr="006C3675">
        <w:rPr>
          <w:rFonts w:asciiTheme="minorHAnsi" w:hAnsiTheme="minorHAnsi" w:cstheme="minorHAnsi"/>
          <w:szCs w:val="20"/>
        </w:rPr>
        <w:t xml:space="preserve">!». Потом на сцену вышла женщина, в руках которой было нечто, обернутое одеяльцем, и качая это нечто, она тоже упала на колени перед буржуем, просила его сжалиться над мужем, потому что он единственный кормилец, затем она слезно обращалась к самому мужу, вставай, давай, иди работать, видишь, дети голодные плачут, и если ты не заработаешь денег, то все мы помрем с голоду. Но рабочий плакал и жаловался, что с этого самого голода и усталости он не может подняться, просил у нее прощения, и тогда жена начинала душераздирающе плакать и причитать над своей жестокой судьбой, чем вызвала ответные слезы у наиболее впечатлительных зрительниц.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вдруг раздался грохот барабана и натужные завывания горна, и на сцену выскочил красноармеец с винтовкой с примкнутым штыком, прицелился в «</w:t>
      </w:r>
      <w:proofErr w:type="spellStart"/>
      <w:r w:rsidRPr="006C3675">
        <w:rPr>
          <w:rFonts w:asciiTheme="minorHAnsi" w:hAnsiTheme="minorHAnsi" w:cstheme="minorHAnsi"/>
          <w:szCs w:val="20"/>
        </w:rPr>
        <w:t>ахранку</w:t>
      </w:r>
      <w:proofErr w:type="spellEnd"/>
      <w:r w:rsidRPr="006C3675">
        <w:rPr>
          <w:rFonts w:asciiTheme="minorHAnsi" w:hAnsiTheme="minorHAnsi" w:cstheme="minorHAnsi"/>
          <w:szCs w:val="20"/>
        </w:rPr>
        <w:t>», где-то за сценой грохнула посуда, и «</w:t>
      </w:r>
      <w:proofErr w:type="spellStart"/>
      <w:r w:rsidRPr="006C3675">
        <w:rPr>
          <w:rFonts w:asciiTheme="minorHAnsi" w:hAnsiTheme="minorHAnsi" w:cstheme="minorHAnsi"/>
          <w:szCs w:val="20"/>
        </w:rPr>
        <w:t>ахранка</w:t>
      </w:r>
      <w:proofErr w:type="spellEnd"/>
      <w:r w:rsidRPr="006C3675">
        <w:rPr>
          <w:rFonts w:asciiTheme="minorHAnsi" w:hAnsiTheme="minorHAnsi" w:cstheme="minorHAnsi"/>
          <w:szCs w:val="20"/>
        </w:rPr>
        <w:t xml:space="preserve">», схватившись за грудь, медленно упал, и больше не шевелился. «Умер», – объяснил кто-то из зрителей, и тогда все стали напряженно следить, что же будет дальше? А красноармеец решительно и гневно, чеканя каждый шаг, приблизился к буржую, замахнулся в него штыком, и когда все уже подумали, что сейчас он проткнет его, отчего все в ужасе застыли, а женщины даже вскрикнули, вскинув руки, красноармеец внезапно замер, лишь </w:t>
      </w:r>
      <w:r w:rsidRPr="006C3675">
        <w:rPr>
          <w:rFonts w:asciiTheme="minorHAnsi" w:hAnsiTheme="minorHAnsi" w:cstheme="minorHAnsi"/>
          <w:szCs w:val="20"/>
        </w:rPr>
        <w:lastRenderedPageBreak/>
        <w:t>приставив штык к груди рухнувшего на колени буржуя, который отчаянно заверещал о пощаде, тряся поднятыми руками. А потом…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Потом, размахивая саблей, на сцену выскочила невероятная красавица! Она была в буденовке, которая ей очень шла, в военной гимнастерке, в мужских галифе и сапогах. Увидев ее в мужских штанах, женщины сначала опешили, затем стыдливо отворачиваясь, но краем глаза наблюдая за ней, возмущенно зашептались: «Апе-ей! А чего она штаны напялила? Чего это она!» Но все до единого мужчины замерли, не в силах оторвать от нее восхищенных взглядов, пораженные ее красотой, белой кожей лица, в особенности с этим гневным выражением на нем, которое ей так шло, делая еще красивее и привлекательнее. Но еще сильнее их внимание приковали ее заметно бросающиеся в глаза в мужских штанах довольно округлые бедра. Тут перехватило дыхание и бешено забились сердца даже у седобородых аксакалов! Мало кто из них смог утаить сладострастных вздохов и огонька в глазах, что, конечно же, не укрылось от внимания их половинок. То тут, то там стали раздаваться шлепки, пощечины и болезненные щипки, которые приводили мужчин в чувство, и слегка опомнившись, оглядевшись по сторонам, те вновь начинали вникать в то, что разворачивалось на сцене.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А красавица, тем временем, ослепляя всех молниями, метущимися с ее гневных очей, выносила приговор мировому империализму в лице этого толстого и трясущегося буржуя, затем за сценой снова грохнула посуда, буржуй тоже упал, и также больше не шевелился. А знойная красавица, под восхищенные взгляды одних и ревностные других, размахивая саблей и мечась по сцене, произнесла зажигательную речь, которую все пропустили мимо ушей. После вся агитбригада затянула «Интернационал», поднялись и «мертвые» буржуй с «</w:t>
      </w:r>
      <w:proofErr w:type="spellStart"/>
      <w:r w:rsidRPr="006C3675">
        <w:rPr>
          <w:rFonts w:asciiTheme="minorHAnsi" w:hAnsiTheme="minorHAnsi" w:cstheme="minorHAnsi"/>
          <w:szCs w:val="20"/>
        </w:rPr>
        <w:t>ахранкой</w:t>
      </w:r>
      <w:proofErr w:type="spellEnd"/>
      <w:r w:rsidRPr="006C3675">
        <w:rPr>
          <w:rFonts w:asciiTheme="minorHAnsi" w:hAnsiTheme="minorHAnsi" w:cstheme="minorHAnsi"/>
          <w:szCs w:val="20"/>
        </w:rPr>
        <w:t xml:space="preserve">», а когда песня закончилась, под оглушительные овации, свист и одобрительные выкрики благодарных зрителей, они стали кланяться, и представление, начавшееся с таким скрипом, закончилось абсолютным триумфом! Впереди всей агитбригады, закрывая собой знойную красавицу, стоял Комсомол, и прижимая руку к груди, благодарно кланялся. Ему махали, подавали знаки, шикали на него, чтобы он отошел, пригнулся, совсем убрался со сцены, но Комсомол принимал это за горячее выражение благодарности, считая грандиозный успех представления исключительно своей заслугой, и принимая все, как должное. Народ неохотно отпускал расширенную агитбригаду, а когда красавица в буденовке, кокетливо подняв ручки, на цыпочках поскакала со сцены, мужчины напоследок еще раз побаловали свои взоры ее дивными бедрами, печально вздохнув, когда она скрылась из виду.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Затем на сцену поднялся башкарма с каким-то очень важным человеком, в гимнастерке, фуражке и сапогах,  только завидев которого всем стало ясно, что это большой начальник из района, а может быть даже из самого города. Башкарма похлопал вслед уходящей агитбригаде, и сказал, одобрительно кивая, под несмолкающие оглушительные овации: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да, так и будет! Во всех уголках мира восторжествует мировая революция, и установится власть рабочих и крестьян! Советская власть победит повсюду! И передайте этим басмачам, - тут башкарма, понизив голос, угрожающе затряс указательным пальцем, - а я знаю, что некоторые из вас общаются с ними, так вот передайте этим басмачам, что их ждет та же участь, - и потыкал на сцену, где еще недавно лежали поверженные буржуй с «</w:t>
      </w:r>
      <w:proofErr w:type="spellStart"/>
      <w:r w:rsidRPr="006C3675">
        <w:rPr>
          <w:rFonts w:asciiTheme="minorHAnsi" w:hAnsiTheme="minorHAnsi" w:cstheme="minorHAnsi"/>
          <w:szCs w:val="20"/>
        </w:rPr>
        <w:t>ахранкой</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таких слов овации захлебнулись, и установилась напряженное безмолвие. Но башкарма, не обратив на это внимания, продолжил, торжественно оглядывая собравшуюся публику: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 нам сегодня специально приехал поздравить с праздником и вручить награды руководитель районного комитета партии большевиков, наш с вами земляк, «плоть от плоти и кровь от крови» - как говорится…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И пока башкарма продолжал представлять славного земляка, в напряженной атмосфере зарослей шиповника все-таки разразились громы и молнии. Когда рыжий проныра, облизав губы и хитро оглядев своих соперников, с размаху бросил карту на кон, маленький лысый, который в такую жару зачем-то сидел в </w:t>
      </w:r>
      <w:proofErr w:type="spellStart"/>
      <w:r w:rsidRPr="006C3675">
        <w:rPr>
          <w:rFonts w:asciiTheme="minorHAnsi" w:hAnsiTheme="minorHAnsi" w:cstheme="minorHAnsi"/>
          <w:i/>
          <w:szCs w:val="20"/>
        </w:rPr>
        <w:t>тебетее</w:t>
      </w:r>
      <w:proofErr w:type="spellEnd"/>
      <w:r w:rsidRPr="006C3675">
        <w:rPr>
          <w:rFonts w:asciiTheme="minorHAnsi" w:hAnsiTheme="minorHAnsi" w:cstheme="minorHAnsi"/>
          <w:szCs w:val="20"/>
        </w:rPr>
        <w:t xml:space="preserve">, глянул на нее, затем на свои карты, снова на кон, и что-то его смутило. Продолжая мотать взглядом туда-сюда, он наконец-то понял, в чем дело, и стал возмущаться: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так не пойдет! – и подняв брошенную только что карту, протянул ее проныре. – Этим нельзя крыть!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 каменным лицом проныра парировал: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это не пойдет? – и карту сначала не взял. – Пойдет, - убежденно сказал он, и взяв-таки протянутую карту, вновь бросил ее на кон.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Лысый снова поднял ее, и держа в руке, еще сильнее возмутился: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Эй, ты же ею как козырем ходишь, но козырь-то пики, а ты крести кроешь!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проныра рассвирепел: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мне голову не морочь! Козырь был крести! Вон, Сүймөнчү ее последней поднял! Так ведь, Сүймөнчү? – обратился он к своему напарнику, новому игроку в группе, но стал лукаво ему подмигивать.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Сүймөнчү на мгновенье растерялся, затем крайне неубедительно это подтвердил: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 но голос и руки его задрожали, - козырь был крести.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уже увалень, бывший напарником лысого, возмутился такой неслыханной наглости: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Ты что несешь? Какой крести? Десятка пик лежала козырем, и я ее взял! Вот она, - и продемонстрировал ее всем.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Сүймөнчү занервничал, заерзал, уже собрался было признаться во лжи, как внезапно что-то взыграло в нем, он надул грудь колесом, и засверкав гневными очами, заорал: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козырем лежала семерка крести! – и с воинственным видом уставился на соперника, подперев руками бока.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Увалень недоуменно глянул на свои карты, а потом также воинственно стал напирать на бессовестного Сүймөнчү:</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ты что несешь такое! Какая семерка крести! Кто ее поднял?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Я поднял! – орал Сүймөнчү.</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покажи ее! – орал в ответ соперник.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Сүймөнчү понял, что сильно погорячился, как-то сразу сник, растерялся, снова заерзал на месте, будто в него впились колючки, забегал глазами нервно по своим картам, в надежде, вдруг одна из них и вправду окажется семеркой крести, но такой там не было, и тогда, видя, как он тонет, на помощь ему пришел рыжий проныра: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почему он должен показывать свои карты? Не будет он показывать! Не должен!</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я же показал ему свою! – возражал увалень.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показывай, - оставался совершенно непроницаемым проныра, - а он не будет.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и лысый вмешался: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нечестно, - сказал он обиженно. – Начали проигрывать, так сразу жульничать стали! Проигрываете, так проигрывайте честно, а не выдумывайте то, чего не было. – И обратился к своему напарнику: - Бери деньги, мы выиграли, они наши.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 успел увалень протянуть руку к деньгам на кону, как их накрыл уже своей рукой проныра.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Никакие они не ваши! – заорал он. – И кто это бесчестно играет? Я, что 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 прокричал ему в лицо лысый, и швырнул туда же свои карты.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 следующий же миг в его глазах блеснули искры, в голове помутнело а в ушах загудело, он зашатался, но искры все продолжали вспыхивать, а рядом, пыхтя и матерясь, сцепились Сүймөнчү с увальнем…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Но какой бы яростной и ожесточенной ни была схватка, она лишь изредка выпадала за пределы раскидистого куста шиповника, поэтому народ, что сидел на собрании, не видел этого зрелищного поединка. Он был всецело увлечен тем, какие подарки вручают награждаемым. Башкарма называл имена счастливцев, те взбирались на кузов грузовика, а там секретарь райкома, холодно и надменно пожимая руки награждаемых, вручал им подарки, которые, без конца снуя туда-обратно, успевала всунуть ему в руку Татына. Слепая старуха и тут не давала покоя своим невесткам: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этому что дали? – спрашивала она, склоняя открытое от платка ухо то к одной невестке, то к другой.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сколько невестки не напрягали зрение, разобрать, что вручали, никак не могли.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вещь какая-то. Кажется железная, тяжёлая, смотри, еле несет.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 зависимости от личных симпатий, старуха одобряла или осуждала награды: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этому можно дать, хороший человек. – Или: - А этому не надо было давать. Сволочь и дурак.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Кутманова</w:t>
      </w:r>
      <w:proofErr w:type="spellEnd"/>
      <w:r w:rsidRPr="006C3675">
        <w:rPr>
          <w:rFonts w:asciiTheme="minorHAnsi" w:hAnsiTheme="minorHAnsi" w:cstheme="minorHAnsi"/>
          <w:szCs w:val="20"/>
        </w:rPr>
        <w:t xml:space="preserve"> Күлийпа! – провозгласил башкарма.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Скрипя, патефон выдал нечто отдаленно напоминающее туш, народ захлопал, смущенно сияя ярким румянцем Күлийпа пошла за наградой, стараясь не замечать завистливых взглядов и не слышать язвительных колкостей в свой адрес. Но когда она поднялась на подиум, секретарь райкома, увидев ее, сразу же преобразился, заулыбался, легкий румянец засиял и на его лице, глаза игриво забегали, он стал что-то говорить </w:t>
      </w:r>
      <w:r w:rsidRPr="006C3675">
        <w:rPr>
          <w:rFonts w:asciiTheme="minorHAnsi" w:hAnsiTheme="minorHAnsi" w:cstheme="minorHAnsi"/>
          <w:szCs w:val="20"/>
        </w:rPr>
        <w:lastRenderedPageBreak/>
        <w:t xml:space="preserve">молодой женщине, при этом почему-то косясь в сторону, отчего Күлийпа смущалась еще сильнее, и без того яркий румянец на щеках запылал алым племенем. Секретарь райкома долго не отпускал ее руку, тряс, и только затем вручил ей большой кусок ткани, что уже устала держать на вытянутых руках Татына.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Күлийпа ушла, </w:t>
      </w:r>
      <w:proofErr w:type="spellStart"/>
      <w:r w:rsidRPr="006C3675">
        <w:rPr>
          <w:rFonts w:asciiTheme="minorHAnsi" w:hAnsiTheme="minorHAnsi" w:cstheme="minorHAnsi"/>
          <w:szCs w:val="20"/>
        </w:rPr>
        <w:t>башкарма</w:t>
      </w:r>
      <w:proofErr w:type="spellEnd"/>
      <w:r w:rsidRPr="006C3675">
        <w:rPr>
          <w:rFonts w:asciiTheme="minorHAnsi" w:hAnsiTheme="minorHAnsi" w:cstheme="minorHAnsi"/>
          <w:szCs w:val="20"/>
        </w:rPr>
        <w:t xml:space="preserve"> начал было зачитывать: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Саманчиев</w:t>
      </w:r>
      <w:proofErr w:type="spellEnd"/>
      <w:r w:rsidRPr="006C3675">
        <w:rPr>
          <w:rFonts w:asciiTheme="minorHAnsi" w:hAnsiTheme="minorHAnsi" w:cstheme="minorHAnsi"/>
          <w:szCs w:val="20"/>
        </w:rPr>
        <w:t xml:space="preserve"> Ай… - как запнулся, глядя на бумажку задумчиво постоял, а весело улыбавшийся и беседовавший с сидящими рядом Такырбаш при этом вжался и пригнулся, и башкарма просто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выходи сюда!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Как только Саманчы услышал свое имя, на него сразу же посыпались хлопки, толчки и тычки, жена радостно заулыбалась рядом, но сам он страшно засмущался, и краснея, поднялся. Патефон натужно надрывался, люди хлопали, что-то одобрительно выкрикивая, пока он шел, а когда поднялся на кузов, секретарь райкома, холодно пожав его руку, вдруг вопросительно уставился на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 спросил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Вместо Саманчы ответил башкарма: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Секретарь райкома стал вспоминать, но так и не вспомнив, обратился к самому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не тот ли Саманчы, что к звездам хотел полететь?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Народ грохнул со смеху, сам Саманчы побледнел и нахмурился, и недовольно пробурчал: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Секретарь райкома, холодно улыбаясь и продолжая трясти его руку, снова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когда же?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еще сильнее помрачнев, ответил сердито: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с этим все, покончено.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Секретарь перестал улыбаться, и серьезно спросил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 Затем повернулся к хохочущим людям, и крикнул им: - А вы чего смеётесь? – и хохот мгновенно прервался. – Ничего смешного в этом нет, – продолжал секретарь райкома в возникшей тишине. – В наш век, когда под руководством великой партии большевиков советский народ свершает такие подвиги, ничего невозможного нет. Вон, горы сворачиваем, реки останавливаем, какие заводы, фабрики, электростанции строим по всей стране, разве еще недавно кто-нибудь мог себе такое представить! Да мы еще и не такое сможем! Вот только, как сказал ваш башкарма, завершим мировую революцию, сломаем хребет проклятому империализму, установим везде власть рабочих и крестьян, тогда и о звездах подумаем! – И секретарь райкома принялся хлопать собственным же речам, и остальным пришлось его поддержать, когда же овации поутихли, он продолжил, хлопая Саманчы по плечу: - Так что, молодец, Саманчы! Так держать! – и вручил ему в раскрытой бумажной обертке большой кусок крошащегося коричневого мыла.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Старуха тут же пристала к невесткам: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ему что дали?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Невестки вглядываясь и переговариваясь друг с дружкой, сомневаясь, ответили: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Мыло, кажется…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 с сожалением вздохнула тут одна из них, – мне бы дали! Давно я мылом не мылась!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Ии, - одобрительно закивала и старуха, - этому пусть дадут. Учтивый, хороший мальчик. Долгих лет ему, </w:t>
      </w:r>
      <w:proofErr w:type="spellStart"/>
      <w:r w:rsidRPr="006C3675">
        <w:rPr>
          <w:rFonts w:asciiTheme="minorHAnsi" w:hAnsiTheme="minorHAnsi" w:cstheme="minorHAnsi"/>
          <w:i/>
          <w:szCs w:val="20"/>
        </w:rPr>
        <w:t>айланайын</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Саманчы вернулся на место, его снова встретили хлопками, шлепками и тычками, наперебой поздравляли, и когда он, радостный, но все еще смущенный, вручил свою награду жене, то наткнулся на ее холодный и сердитый взгляд…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 вечеру все заранее подготовленные праздничные мероприятия завершились, но народ не расходился, в ожидании главного события, ради которого многие и явились на этот праздник, чуда невиданного – кино. Киномеханик, специально прибывший для этого аж с самого города, неспешно расставлял аппаратуру, растягивал кабели, натягивал с помощью добровольных помощников на спешно сколоченный деревянный каркас белое полотно экрана, а народ, заранее заняв места поудобнее, уселся перед ним полукругом, и наблюдая за приготовлениями, терпеливо ждал. Но ожидание по непонятным причинам затягивалось, и народ доставал киномеханика расспросами: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Эй, когда уже начнешь показывать? Мы что, до утра тут просидим? Скоро уже похолодает.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киномеханик, лишь надменно усмехнувшись, молча продолжал свое дело, и тогда, изнывая от безделья, народ принялся расспрашивать друг друга: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w:t>
      </w:r>
      <w:proofErr w:type="spellStart"/>
      <w:r w:rsidRPr="006C3675">
        <w:rPr>
          <w:rFonts w:asciiTheme="minorHAnsi" w:hAnsiTheme="minorHAnsi" w:cstheme="minorHAnsi"/>
          <w:szCs w:val="20"/>
        </w:rPr>
        <w:t>Кулча</w:t>
      </w:r>
      <w:proofErr w:type="spellEnd"/>
      <w:r w:rsidRPr="006C3675">
        <w:rPr>
          <w:rFonts w:asciiTheme="minorHAnsi" w:hAnsiTheme="minorHAnsi" w:cstheme="minorHAnsi"/>
          <w:szCs w:val="20"/>
        </w:rPr>
        <w:t>. Ты говорил, что раньше видел такое.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Счастливец кивнул утвердительно, и все повернулись, чтобы подслушать их разговор.</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Расскажи, что эта за невидаль такая?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умолкли в ожидании увлекательного рассказа, но счастливец, подумав, пожал плечами да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рассказывать. Сейчас сами все увидите. – И вздохнув огорченно, народ снова приготовился терпеливо ждать.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самые нетерпеливые все донимали киномеханика: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друг. Ну когда уже начнешь? Кого ждешь? Ты скажи кого, мы его приведем. Уже все зады отсидели, пока тебя ждем.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Киномеханик отвечал на это надменно: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я не принуждаю вас ждать. Можете уходить, я вас не держу. – Но затем, сжалившись над измученными людьми, все же снизошел до ответа: - Мне все равно, - сказал он сердито, - мне сказали показать, я покажу и уеду, а увидите вы что-либо или нет, то мне все равно.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Никто ничего не понял из его слов, потому стали допытываться: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Что ты сказал? Как это – увидите или нет? Это что такое?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Киномеханик устало: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чтобы хоть что-то было видно, темно должно быть, иначе вы ничего не увидите! Вот что я говорю!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сразу несколько голосов ему возразили: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Так ведь уже стемнело! Вон, солнце за гору зашло!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Киномеханик на это лишь устало отмахнулся, и больше уже ничего не отвечал, сколько его ни спрашивали. Тогда, в ожидании, когда он начнёт свою работу, народ решил хоть чем-то себя занять. Стали образовываться кружки по интересам, в которых обсуждались все, что угодно, и если кому-то обсуждаемая тема не нравилась, он переходил в другой кружок, оттуда в третий, и вскоре над толпой поднялся громкий, неумолчный гул. В образовавшихся между ними брешах носились дети, играя в догонялки, чем сильно досаждали увлеченным беседой взрослым. Надавав друг другу крепких тумаков, наставив синяков и шишек, оставив на теле уйму ссадин, а в душе горечь и обиду, отвернувшись друг от друга и не разговаривая ни с кем, сидели здесь же и азартные игроки, нарочито игнорируя обращенные к ним взгляды. Правда, увидев их, кое-кто пытался выяснить, в чем дело: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вас что, конь лягнул, или бык боднул? Или кто-то вашими носами землю пахал? Что это с вами?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слышали в ответ: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Какое твое дело! Пошел отсюда! – и не выяснив ничего, кое-кто убирался восвояси, а игроки, снова отвернувшись, продолжали сидеть молча.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Наконец, когда стало совсем темно, и над головами ярко замерцали звезды, киномеханик включил свет, отчего народ встрепенулся, пришел в движение, и над толпой пронесся вздох облегчения. Кто лежал сел, кружки по интересам мгновенно распались, дети застыли, как каменные, там, где их застал включенный свет, уставившись на него, а взрослые на них и шикали, и махали, стали орать, в конце концов, чтобы они пригнулись, присели, или убрались к чертовой матери! А когда заработала тарахтя аппаратура, и на белом полотне появилось первое изображение, большое белое пятно, раздался всеобщий возглас радости! На лицах застыли счастливые улыбки, глаза радостно засверкали, и все замерли, уставившись на экран, хотя там творился форменный бедлам. Сначала ярко горело большое белое пятно, затем на нем замелькали, сменяя друг друга, какие-то полоски вкривь и вкось, потом неожиданно, сильно напугав, отчего даже все отпрянули назад, сердито забурчал большой черный ящик, и у всех возникло ощущение, что внутри него кто-то тонет, барахтается беспомощно, пытается позвать на помощь, но не может. Один сердобольный поднялся, и, отбившись от отчаянных попыток жены остановить его, подошел к репродуктору, попытался заглянуть внутрь него, но из этого ничего не вышло, и так ничего и не поняв, он сел обратно. Недоумевая от всего происходящего, народ стал переглядываться, интересоваться друг у друга, что это такое, что происходит, и кончено же, никто так ничего и не выяснил. Но все вновь всколыхнулись, когда на экране появились титры, тогда опять все стали расспрашивать друг друга, что там написано, и грамотные начали было читать по слогам, </w:t>
      </w:r>
      <w:r w:rsidRPr="006C3675">
        <w:rPr>
          <w:rFonts w:asciiTheme="minorHAnsi" w:hAnsiTheme="minorHAnsi" w:cstheme="minorHAnsi"/>
          <w:szCs w:val="20"/>
        </w:rPr>
        <w:lastRenderedPageBreak/>
        <w:t xml:space="preserve">как вскоре все всё бросили и обо всем позабыли, потому что на экране появились первые кадры, заиграла музыка, и люди, восхищенно уставившись на экран, всей душой унеслись в иной мир…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Улыбки уже давно исчезли с лиц, вместо этого народ напряжённо глядел на экран, и мучительно пытался понять, что происходит. В белом полотне экрана неестественно быстро ходили люди, бегали лошади, запряженные в маленькие дома на колесах, позади них высились огромные дома, и со всем этим творилось что-то несусветное. Только что стояли одни люди, вдруг они разом все куда-то исчезали, и вместо них оказывались другие, была одна улица с невысокими домами сразу позади людей, затем внезапно она становилось совершенно другой, где был только один дом, но невероятно огромный, а перед ним, словно муравьи, мельтешили крохотные люди. Все это сводило зрителей с ума, никто не понимал, как такое может быть. Куда исчезает одно, и откуда появляется другое, и что стало с тем, что исчезло? У всех мутился рассудок от этого, и чтобы окончательно не лишиться его, стали искать спасения, задавая вопросы друг другу: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они живые?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Тот, кого спрашивали, сидевший с открытым от удивления ртом, чуть повернувшись, но не отрывая взгляда от экрана, терзаемый собственными сомнениями, неуверенно отвечал: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Живые, наверное… - Но подумав немного, ответил уже увереннее: - Если бы не были живые, как бы они ходили!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А-а, ну да, - убеждался в справедливости замечания и спрашивающий, и лицо его вроде бы начинало проясняться, но затем оно вновь хмурилось, и он опять спрашивал: - Но почему они плоские? Или такие люди тоже бывают?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Отвечавший только теперь обращал на это внимание, и снова подумав, отвечал: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Значит, бывают, - при этом убедительно закивав.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 другой точке стихийного амфитеатра тоже мучились от непонимания: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Слушай, а как они все туда помещается?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Тот, кому обращались, думал-думал, еще подумал, но затем ограничился лишь простым пожиманием плеч.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Очень бодрый и жизнерадостный голос уже давно что-то болтал из репродуктора, но люди, странно поглядывая на него и на экран, не понимали ни того, что он говорит, ни зачем он это говорит. Еще на одном пятачке стали обсуждать и это: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а вон та, черная штука, что говорит? Уже давно что-то болтает.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его знает, - недоуменно разводил руки собеседник, - надо спросить у того, кто это показывает.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Спроси, - тихо шепнул первый, а сам будто заполз обратно в нору.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Получивший это повеление, увлеченный зрелищем, сначала не отреагировал, но затем вдруг спохватился, и повернувшись, возмутился: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я должен спрашивать? Сам и спроси!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первый, весь сжавшись и скрючившись, напоминая затаившегося в норе сурка, хитро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же ближе сидишь.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Второй хотел было снова возмутиться, как рядом зашикали на них: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тише вы! Чего разорались! Из-за вас ничего не слышно!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Опешив от неожиданности, те двое сначала хлопали глазами, затем дружно накинулись на сделавшего замечание: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Ты сам чего разорался! И чего ты там слушаешь? Будто понимаешь что-то!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тут им на помощь пришли из другого места зрительного «зала», громко обратившись к киномеханику: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что он там говорит? Ты бы переводил!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киномеханик, уже давно намеревавшийся сделать это, сам мало что понимал, и как ни вслушивался, ни всматривался, пытаясь совместить и то и другое, и выдать затем хоть какую-то информацию, но просто-напросто не успевал за событиями. Когда кто-то снова крикнул: «Да переводи уже!», видя, как на экране делегаты большого собрания приветствуя, жмут друг другу руки, сказал громко: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Они знакомятся друг с другом!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А-а!.. – пронеслось над амфитеатром, и испытав некоторое облегчение, все дружно заговорили друг с другом, закивали, будто им многое стало ясно. Правда, длилось это недолго, и спустя некоторое время, опять стали возмущаться: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теперь что говорит? Чего ты молчишь? Переводи, давай!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киномеханик, уже измученный таким напряжением, не выдержал, и заорал раздражённо: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откуда я знаю! Переводчик должен был со мной приехать, но его понос схватил и он дома остался! Смотрите так!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Больше его уже никто не донимал, и все смотрели молча, каждый сам для себя выстраивая в голове историю из того, что он видел.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Из репродуктора продолжала звучать бравурная музыка, бодрый голос временами что-то говорил, а на экране два человека шли по бескрайнему полю, и один из них, толстый мужчина, одетый в длинный кожаный </w:t>
      </w:r>
      <w:proofErr w:type="spellStart"/>
      <w:r w:rsidRPr="00D73D25">
        <w:rPr>
          <w:rFonts w:asciiTheme="minorHAnsi" w:hAnsiTheme="minorHAnsi" w:cstheme="minorHAnsi"/>
          <w:i/>
          <w:szCs w:val="20"/>
        </w:rPr>
        <w:t>чапан</w:t>
      </w:r>
      <w:proofErr w:type="spellEnd"/>
      <w:r w:rsidRPr="006C3675">
        <w:rPr>
          <w:rFonts w:asciiTheme="minorHAnsi" w:hAnsiTheme="minorHAnsi" w:cstheme="minorHAnsi"/>
          <w:szCs w:val="20"/>
        </w:rPr>
        <w:t xml:space="preserve">, со странной кожаной же шапкой на голове, что-то объяснял другому мужчине в военной фуражке и шинели, затем они пожали друг другу руки, и мужчина в кожаной одежде подошел к какому-то черному, длинном ящику, взобрался в него, опустил на глаза очки, которые до этого никто не заметил, но увидев, рассмеялись, а одна маленькая девочка, указывая на экран, громко закричала: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Апа, апа! Смотри, </w:t>
      </w:r>
      <w:proofErr w:type="spellStart"/>
      <w:r w:rsidRPr="006C3675">
        <w:rPr>
          <w:rFonts w:asciiTheme="minorHAnsi" w:hAnsiTheme="minorHAnsi" w:cstheme="minorHAnsi"/>
          <w:szCs w:val="20"/>
        </w:rPr>
        <w:t>Тыра</w:t>
      </w:r>
      <w:r w:rsidR="0016552B">
        <w:rPr>
          <w:rFonts w:asciiTheme="minorHAnsi" w:hAnsiTheme="minorHAnsi" w:cstheme="minorHAnsi"/>
          <w:szCs w:val="20"/>
        </w:rPr>
        <w:t>хтыр</w:t>
      </w:r>
      <w:r w:rsidRPr="006C3675">
        <w:rPr>
          <w:rFonts w:asciiTheme="minorHAnsi" w:hAnsiTheme="minorHAnsi" w:cstheme="minorHAnsi"/>
          <w:szCs w:val="20"/>
        </w:rPr>
        <w:t>-</w:t>
      </w:r>
      <w:r w:rsidR="0016552B">
        <w:rPr>
          <w:rFonts w:asciiTheme="minorHAnsi" w:hAnsiTheme="minorHAnsi" w:cstheme="minorHAnsi"/>
          <w:szCs w:val="20"/>
        </w:rPr>
        <w:t>а</w:t>
      </w:r>
      <w:r w:rsidRPr="006C3675">
        <w:rPr>
          <w:rFonts w:asciiTheme="minorHAnsi" w:hAnsiTheme="minorHAnsi" w:cstheme="minorHAnsi"/>
          <w:szCs w:val="20"/>
        </w:rPr>
        <w:t>ке</w:t>
      </w:r>
      <w:proofErr w:type="spellEnd"/>
      <w:r w:rsidRPr="006C3675">
        <w:rPr>
          <w:rFonts w:asciiTheme="minorHAnsi" w:hAnsiTheme="minorHAnsi" w:cstheme="minorHAnsi"/>
          <w:szCs w:val="20"/>
        </w:rPr>
        <w:t xml:space="preserve">! – отчего все рассмеялись еще громче.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Затем, вид на экране сменился, и все увидели, что этот ящик оказался большой, продолговатый, но самое главное – у него были крылья! Причем, и снизу, и поверх ящика, чем очень сильно смахивал на огромную стрекозу! Над зрителями пронесся вздох изумления, и все еще внимательнее уставились на экран. А там, человек в шинели подбежал к носу ящика, и взявшись за какие-то выгнутые доски, толкнул их сильно, отчего они закрутились так быстро, что их не стало видно. Внезапно там поднялся сильный ветер, человек в очках махнул кому-то рукой из ящика, а потом огромная стрекоза сама по себе поехала по полю. Снова раздался вздох изумления, и только все открыли рты, чтобы опять бросать реплики и комментарии, как стрекоза, все ускоряясь, уносилась вдаль, а потом взмыла в небо…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А-а! – на этот раз всеобщий возглас изумления получился очень громкий, и не отрывая восхищенных взглядов с экрана, народ вслед за стрекозой потянулся верх, как бы вместе с ней уносясь ввысь…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стрекоза так и улетела неизвестно куда, а на экране показывали уже что-то другое, тут только народ и очнулся, пришел в себя, оглядываясь по сторонам, качал головами, и встретившись с чужими восхищенными взглядами и заново обретя дар речи, принялся живо обсуждать увиденное. Поднялся такой гул, что стал перекрывать голос из репродуктора, и лишь тогда только все вспомнили про Саманчы, стали искать его глазами, и показывая на экран, кричать: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Саманчы! Где ты? – а найдя, восхищенно орали: - Ты видел это! Ты видел, как он летел? Он и вправду летел! Оказывается, летать можно, Саманчы! – и выговорившись, растерянно умолкали, пытаясь уяснить увиденное и хоть как-то справиться с всколыхнувшими их мыслями и чувствами.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самом же Саманчы лица не было. Он впился в экран, и в тот момент все кругом перестало для него существовать. На его лице разом читались растерянность, гнев и обида. Веселое, праздничное настроение, которое было у него весь день, как ветром сдуло. Его будто окатили ледяной водой! Ошеломленный, он не слышал, что ему говорят, не чувствовал, как теребят, не видел ничего кругом, он просто впился глазами в экран, снова и снова видя лишь взмывающую ввысь ящик-стрекозу.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Только один очень старый, сморщенный седобородый аксакал, несмотря на теплую погоду одетый по-зимнему, поинтересовался у киномеханика: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сынок! Вот это, полетело которое, что это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Это называется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 преисполненный гордости своими познаниями ответил киномеханик.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как? Как ты сказал? – стали переспрашивать отовсюду.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 еще громче повторил киномеханик, и добавил компетентно: - Сейчас все русские на таких летают!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А-а!.. – и народ вновь восхищенно уставился на экран.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Что показывали потом, Саманчы уже не смотрел, уперся взглядом в землю, и сидел, опустошенный. Даже когда жена, сидевшая рядом с уже заснувшим с разинутым ртом младшим сыном на руках, толкнула его, увидев, что он сидит задумчивый, и спросила: «Ай, что с тобой?», он лишь коротко бросил ей, не оглядываясь: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Он не смог усидеть там дальше, повернулся к жене,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пойду домой. А ты досмотри, и приходи.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Жена, не понимая, что с ним произошло, вновь спросила, качая и без того сонного ребенка: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с тобой? – но так ничего и не ответив, Саманчы встал, и пошел.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Позади, неотрывно глядя в экран, остались его односельчане, даже не заметив его ухода, повсюду кругом валялись, торчали или висели следы еще недавнего праздника, одинокий трактор, ныне всеми покинутый и забытый, сиротливо громоздился в темноте, а Саманчы шел, понурив голову, даже не заметив, как из-под стоявшей недалеко телеги выглядывает голова молдо, тоже изумленно впившегося в экран. А Саманчы шёл, и обида глодала его. Тут его и догнал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чего ушел? – запыхавшись, спросил его радостный и возбужденный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Просто ушел, - буркнул мрачно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сообразив, что что-то случилось, спросил уже озадаченно: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Какая муха тебя укусила? Еще недавно же все было хорошо.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Саманчы остановился, и глядя на него исподлобья, помолчал, но злоба все сильнее закипала в нем, и затем прорвалась: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хорошего! – вдруг заорал он, дернувшись на Бүткөнбая, отчего тот отскочил, ошарашенный, подняв руки для защиты.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опешил: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с тобой такое? Все, все, успокойся!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подставив ему свою макушку, задергался и закричал: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Ну-ка, на вот, посмотри, видишь там что-нибудь? Что ты там видишь? – орал Саманчы. - Есть там что-нибудь? Посмотри внимательно, мозги там есть, мозги? – но Бүткөнбай, недоумевая, все хлопал глазами, а Саманчы внезапно завопил от боли и обиды: - Нет там ничего! Вот тут вот, вот тут! – и стал яростно бить себя по этой самой макушке. – Нет там мозгов! Одна лишь солома! Зря, что ли, меня назвали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оторопело замямлил: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все, прекрати. Успокойся,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тот будто и не слышал ничего.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вы только и говорите: умный, мозги есть, котелок варит, - продолжал он орать, и слезы выступили у него в глазах, - где он варит! Если бы варил, разве бы сейчас я сидел тут? Уже бы давно придумал что-то такое, - и указал туда, где все еще показывали кино, – и улетел, куда хотел! Но я тупой! Куриц общипываю, орлам в гнездо лезу, и это называется умный! Я самый настоящий тупица, вот кто я! - и повернувшись, быстро зашагал в сторону села.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Несколько мгновений Бүткөнбай соображал, затем помчался за другом, который шел, и говорил сам с собой: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Я-то думал, я единственный, кто грезит звездами и мечтает к ним полететь, думал, никому другому такое и в голову не придет. - И остановившись, и снова указывая подбежавшему Бүткөнбаю в сторону стихийного кинотеатра, заорал: - Но оказывается, уже давным-давно все летают туда-обратно! Оказывается, есть гораздо умнее и способнее меня! А кто я после этого? – развел он руки в стороны, будто спрашивая сам у себя.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Затем снова нервно зашагал. Бүткөнбай, преследуя его, робко пытался что-нибудь вставить, но Саманчы раздраженно отмахивался, и продолжал: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думал – я особенный. Не такой, как все, кто думает лишь о том, как бы брюхо набить. У меня есть мечта, высокая, красивая, и потому я не такой, как все. Но сегодня выяснилось, что я обыкновенный, такой же, как все кругом, и ничем от них не отличаюсь, и лишь обманывал себя! Но если остальные не знали этого, потому что никогда и не думали об этом, то я-то выяснил это, упав оттуда сюда! – прочертил он линию сверху вниз.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Саманчы умолк, наконец-то понявший все Бүткөнбай попытался его утешить: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ладно тебе, Саманчы, нашел из-за чего переживать. Тебе же никто ничего не сказал. Что ты сам себя изводишь? Ну подумаешь там, кто-то летает… - и тут Бүткөнбай запнулся, потому что хотел сказать что-то очень приятное и убедительное, но внезапно понял, что сказать ему нечего, потому просто сказал: - Ну, бывает. От этого ведь ничего изменилось?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вдруг резко остановился, и повернувшись к нему, заорал сквозь прорывающиеся рыдания: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Нет, бывает! – орал он, и слезы душили его. – Я изменился! Теперь я никто! И вы должны говорить об этом всем, в а прежде всего мне: «Саманчы! Ты никто!», - и рыдая, повернулся и опять пошел.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понял, что не сможет его утешить, и остался на месте. Он постоял, наблюдая за тем, как Саманчы уходит, что-то продолжая бурчать, вздохнул печально, и пошёл обратно, досматривать кино. А Саманчы шел, размахивая руками, злой, терзаемый обидой, а над ним, умиляясь его обидам, ласково утешая его, таинственно мерцали необыкновенно яркие сегодня звезды… </w:t>
      </w:r>
    </w:p>
    <w:p w:rsidR="000E1C50" w:rsidRPr="006C3675" w:rsidRDefault="000E1C50" w:rsidP="006C3675">
      <w:pPr>
        <w:ind w:firstLine="397"/>
        <w:rPr>
          <w:rFonts w:asciiTheme="minorHAnsi" w:hAnsiTheme="minorHAnsi" w:cstheme="minorHAnsi"/>
          <w:szCs w:val="20"/>
        </w:rPr>
      </w:pP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Несколько дней после этого Саманчы не вставал с постели, не отвечал на вопросы, и даже отказывался есть. И жена снова, в который уже раз за эти дни, обратилась к нему: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Саманчы, ну что с тобой? – беспокоясь, спросила она, присев рядом с ним. – У тебя что-то болит? Что болит, скажи? – Но Саманчы не отвечал, отвернувшись к стене, тогда она подумала, затем попробовала иначе добиться ответа: - Может, встанешь и покушаешь? Который день уже ничего не ел. Я приготовила твой любимый «</w:t>
      </w:r>
      <w:r w:rsidRPr="006C3675">
        <w:rPr>
          <w:rFonts w:asciiTheme="minorHAnsi" w:hAnsiTheme="minorHAnsi" w:cstheme="minorHAnsi"/>
          <w:i/>
          <w:szCs w:val="20"/>
        </w:rPr>
        <w:t>кесме</w:t>
      </w:r>
      <w:r w:rsidRPr="006C3675">
        <w:rPr>
          <w:rFonts w:asciiTheme="minorHAnsi" w:hAnsiTheme="minorHAnsi" w:cstheme="minorHAnsi"/>
          <w:szCs w:val="20"/>
        </w:rPr>
        <w:t xml:space="preserve">», – но Саманчы все равно не реагировал, и жена, вздохнув, призадумалась опять, и уже просто попросила его: - Ну хотя бы чаю попей, с горячим хлебом, я только испекла. Или так и помрешь с голоду?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вздохнув, лишь накрылся одеялом с головой, оставив открытой лишь макушку. Жена жалостно поглядела на него, посидела рядом, затем, тоже тяжело вздохнув, взяла другое одеяло и пошла с ним на улицу.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на улице было ясно, солнечно и тепло. Весело щебетали птички, цвели деревья, теплый ласковый ветерок обдувал тело, отчего и на душе становилось легко и хорошо. Обувшись у порога, жена пошла с одеялом искать, куда бы его повесить проветрить, нашла длинную толстую ветвь дерева у забора, стала уже вешать одеяло, как внезапно услышала над головой: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ты, </w:t>
      </w:r>
      <w:proofErr w:type="spellStart"/>
      <w:r w:rsidRPr="006C3675">
        <w:rPr>
          <w:rFonts w:asciiTheme="minorHAnsi" w:hAnsiTheme="minorHAnsi" w:cstheme="minorHAnsi"/>
          <w:szCs w:val="20"/>
        </w:rPr>
        <w:t>аяш</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Вздрогнув всем телом и испуганно вскрикнув с протяжным вздохом, она невольно вскинула руки вместе с одеялом, и обернулась на голос, а увидев, кто это, нервно засмеялась. Над забором торчала огромная голова Бороончу, который холодно глядел на нее. Когда Эркайым немного пришла в себя, она, продолжая нервно смеяться, упрекнула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Ах, как я испугалась… Зачем так пугаешь! – держась за грудь и пытаясь унять бешеное сердцебиение.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она немного успокоилась, Бороончу все также равнодушно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Саманчы дома?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Жена, вновь принявшись вешать одеяло, ответила: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Дома. С постели не встает уже который день. Все боюсь, не заболел ли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ну то-то, - сказал Бороончу, - на работу к нему ходил, и там сказали, что его уже несколько дней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Испуг и смущение на лице жены сменились удивлением и недоумением, и вопрошающе устававшись на нежданного гостя, она поинтересовалась: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случилось? Все хорошо? Раньше ты не приходил.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не меняя бесстрастного равнодушия на лице,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хорошо. Просто дело у меня к нему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Жена, все также недоумевая: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тогда заходи домой, поговорите.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Когда Бороончу вошел в дом, Саманчы все также лежал, отвернувшись к стене. Ни слова не говоря, Бороончу подошел, сел возле его постели, и молча уставился на него. Саманчы слышал, что кто-то вошел, и сел рядом, и тяжело дышит. Подивившись, чего это он молчит и ничего не делает, он, наконец, обернулся, чтобы посмотреть, кто это, да увидев огромного, молчаливого и сурово уставившегося на него Бороончу, испуганно присел в постели, и тоже прикрываясь одеялом, вжался в стену. Они долго смотрели друг на друга, и первым нервы сдали у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 спросил он тревожно.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долго сверлил его взглядом, затем молча полез под рубаху, отчего Саманчы поднял руки для защиты, но тот вытащил какую-то вещь, и положил ее перед ним. Саманчы лишь мельком глянул на нее, и не </w:t>
      </w:r>
      <w:r w:rsidRPr="006C3675">
        <w:rPr>
          <w:rFonts w:asciiTheme="minorHAnsi" w:hAnsiTheme="minorHAnsi" w:cstheme="minorHAnsi"/>
          <w:szCs w:val="20"/>
        </w:rPr>
        <w:lastRenderedPageBreak/>
        <w:t xml:space="preserve">разобрал, что это, его пугал суровый Бороончу, но тот ничего не делал и молчал, и тогда Саманчы пригляделся к вещи, и понял, что это какая-то игрушка.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Что это? - спросил он, склоняясь к ней.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кивнув в сторону: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то, что тогда летало в кино.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Тут и Саманчы убедился в этом, взяв игрушку в руку. Глаза его мгновенно вспыхнули, он завертел и закрутил игрушкой в руке, разглядывая со всех сторон, даже провел ею в воздухе, изображая полет, повел себя как типичный ребёнок, получивший в подарок любимую игрушку. Закручивая игрушкой в воздухе крутые виражи, он спросил у Бороончу: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она летает?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дернув плечами и нисколько не меняя каменного выражения лица: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я откуда знаю.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Уже и позабыв о нем, но увлеченно забавляясь игрушкой, Саманчы поинтересовался: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где ты ее нашел?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опять кивнув сторону,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городе был. И там у одного человека на работе увидел, она у окна стояла. Я ее и украл.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Услышав это, весело забавлявшийся игрушкой Саманчы бросил ее на пол, и спрятав руки за спину, испуганно уставился на Бороончу, и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ты мне ее принес?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и бровью не поведя: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она тебе не нужна?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Долго глядя то Бороончу, то на игрушку, Саманчы наконец снова взял ее, и разглядывая,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что мне с ней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посидел молча, а потом, вставая,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Надумаешь что-либо, дай знать, - и пошел к двери.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как Бороончу вышел из дому и уходит, Эркайым, несшая посуду со снедью, удивилась: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ты куда? Садись, отведай угощений!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Бороончу лишь буркнул коротко: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Спасибо, - и ушел.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Саманчы еще долго сидел в постели, задумчиво глядя на игрушку на полу перед собой. Когда услышал, как входит жена, быстро спрятал ее под одеяло. Войдя и увидев его, лохматого, щетинистого, опухшего и сидящего на постели, Эркайым удивленно спросила: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недоуменно: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сидишь тогда? – не понимала жена.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огляделся по сторонам, глянул на себя, потом на жену, и просто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Просто так сижу.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Сразу заподозрив что-то, Эркайым тревожно поинтересовалась: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Бороончу приходил?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Спустя долгую паузу Саманчы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Просто так.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Долго и подозрительно глядя на него, жена наконец спросила: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Кушать будешь?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Буду, - и Саманчы заулыбался.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умытый, побритый, приведший себя в порядок, и наконец-то подкрепившийся Саманчы куда-то засобирался, жена вновь заподозрив что-то нехорошее, косясь на него, пристала: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и куда собрался?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так… - улыбнулся ей Саманчы, - пойду, проветрюсь немного, развеюсь.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когда он был уже в дверях, Эркайым бросила вдогонку: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Возвращайся быстрей, и не заверни там куда-нибудь.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улице было жарко, солнце уже припекало, и Саманчы долго стоял у дома, привыкая к свету, подставив лицо с закрытыми глазами его обжигающим лучам. Затем, щурясь, огляделся, увидел в стороне почти готовую телегу, подошел к ней, потрогал, подергал, и довольный ее добротностью и прочностью, хлопнул по ее бортам, вздохнул бодро, и пошел на улицу. А Эркайым внимательно следила за всем в маленькое запыленное окошечко.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Оказавшись на улице, Саманчы и тут огляделся, подумал, куда бы ему направиться, а потом пошел, куда глаза глядят. Он щурился от яркого света, его слегка шатало, ноги тряслись, голова гудела и кружилась от свежего воздуха. Мимо проходили люди, здоровались с ним, но никого и ничего не замечая, он лишь кивал в ответ, и задумчиво шел дальше. Но вскоре ему пришлось очнуться. Еще издали завидев его, шедший навстречу уже пожилой </w:t>
      </w:r>
      <w:proofErr w:type="spellStart"/>
      <w:r w:rsidRPr="006C3675">
        <w:rPr>
          <w:rFonts w:asciiTheme="minorHAnsi" w:hAnsiTheme="minorHAnsi" w:cstheme="minorHAnsi"/>
          <w:szCs w:val="20"/>
        </w:rPr>
        <w:t>Суранчы-байке</w:t>
      </w:r>
      <w:proofErr w:type="spellEnd"/>
      <w:r w:rsidRPr="006C3675">
        <w:rPr>
          <w:rFonts w:asciiTheme="minorHAnsi" w:hAnsiTheme="minorHAnsi" w:cstheme="minorHAnsi"/>
          <w:szCs w:val="20"/>
        </w:rPr>
        <w:t xml:space="preserve">, радостно заорал на всю округу: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Саманчы! Как ты сынок! – а когда они сошлись, сильно тыча пальцем ему в грудь, продолжил орать: – Куда ты запропастился? Что-то не видно тебя стало! Или тоже где-то тихо мастеришь свой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как в том кино? А, тогда правильно делаешь, сынок, хорошо, очень хорошо! – разорялся </w:t>
      </w:r>
      <w:proofErr w:type="spellStart"/>
      <w:r w:rsidRPr="006C3675">
        <w:rPr>
          <w:rFonts w:asciiTheme="minorHAnsi" w:hAnsiTheme="minorHAnsi" w:cstheme="minorHAnsi"/>
          <w:szCs w:val="20"/>
        </w:rPr>
        <w:t>Суранчы-байке</w:t>
      </w:r>
      <w:proofErr w:type="spellEnd"/>
      <w:r w:rsidRPr="006C3675">
        <w:rPr>
          <w:rFonts w:asciiTheme="minorHAnsi" w:hAnsiTheme="minorHAnsi" w:cstheme="minorHAnsi"/>
          <w:szCs w:val="20"/>
        </w:rPr>
        <w:t xml:space="preserve">, что у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голова разболелась от этого ора. – Все над тобой посмеивались, - продолжал байке, - что вот, мол, парень с ума сходит, а я всегда говорил: «</w:t>
      </w:r>
      <w:proofErr w:type="spellStart"/>
      <w:r w:rsidRPr="006C3675">
        <w:rPr>
          <w:rFonts w:asciiTheme="minorHAnsi" w:hAnsiTheme="minorHAnsi" w:cstheme="minorHAnsi"/>
          <w:szCs w:val="20"/>
        </w:rPr>
        <w:t>Ээ</w:t>
      </w:r>
      <w:proofErr w:type="spellEnd"/>
      <w:r w:rsidRPr="006C3675">
        <w:rPr>
          <w:rFonts w:asciiTheme="minorHAnsi" w:hAnsiTheme="minorHAnsi" w:cstheme="minorHAnsi"/>
          <w:szCs w:val="20"/>
        </w:rPr>
        <w:t xml:space="preserve">, подождите, это он еще посмеется над вами, и вам стыдно будет». И ведь прав оказался! Вон видишь, все языки прикусили после того, как увидели, что человек-то, оказывается, может летать! И кто после этого что скажет, а! Раньше ведь этому никто не верил, а теперь вдруг всем захотелось летать! Так что, правильно ты все делаешь, сынок, продолжай свое дело и никого не слушай. Мечта человеку не просто так приходит, значит, она предопределена ему свыше! А, как говорится: честный труд не пропадет даром, и у тебя все получится, сынок. Так что, удачи тебе! – и напоследок особенно сильно ткнув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в грудь, </w:t>
      </w:r>
      <w:proofErr w:type="spellStart"/>
      <w:r w:rsidRPr="006C3675">
        <w:rPr>
          <w:rFonts w:asciiTheme="minorHAnsi" w:hAnsiTheme="minorHAnsi" w:cstheme="minorHAnsi"/>
          <w:szCs w:val="20"/>
        </w:rPr>
        <w:t>Суранчы-байке</w:t>
      </w:r>
      <w:proofErr w:type="spellEnd"/>
      <w:r w:rsidRPr="006C3675">
        <w:rPr>
          <w:rFonts w:asciiTheme="minorHAnsi" w:hAnsiTheme="minorHAnsi" w:cstheme="minorHAnsi"/>
          <w:szCs w:val="20"/>
        </w:rPr>
        <w:t>, радостно сияя, пошел дальше.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Оставишь один, Саманчы стоял, закрыв глаза и потирая виски, пытаясь унять усилившееся гудение в голове, и когда боль немного отпустила, он долго не мог вспомнить мысль, что промелькнула в его голове во время этого ора, но которая затем куда-то затерялась. Но тут он вспомнил, и крикнул вслед порядком удалившемуся пожилому односельчанину: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Суранчы-байке</w:t>
      </w:r>
      <w:proofErr w:type="spellEnd"/>
      <w:r w:rsidRPr="006C3675">
        <w:rPr>
          <w:rFonts w:asciiTheme="minorHAnsi" w:hAnsiTheme="minorHAnsi" w:cstheme="minorHAnsi"/>
          <w:szCs w:val="20"/>
        </w:rPr>
        <w:t xml:space="preserve">! – и когда тот остановился и обернулся, спросил: - А кто все?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 не понял аксакал.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вы сказали, что теперь все хотят полететь в небо! Кто еще-то?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 понял аксакал, - ну так это, говорят, в городе кто-то уже давно мастерит такой же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А больше я ничего не знаю, - и повернувшись, пошёл дальше.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Некоторое время Саманчы стоял, как вкопанный. Новость огорошила его! Затем, разволновавшись, он заметался растерянно, заходил туда-сюда, размахивал руками и хватался за голову, бросался куда-то бежать, но затем передумывал, снова метался, и все приговаривал: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же это, а!.. Что мне делать? Но если я пойду… - и не договорив, отказывался от этой затеи: - Нет, нет! Но что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Наконец, устав метаться, он остановился, только голова, вслед спорящим внутри нее непримиримым мыслям, ходила из стороны в сторону, потом он вдруг застыл, невидящим взором уставившись в пустоту перед собой, затем закивал согласно: «Да, да…», а после бросился бежать по улице…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А на завалинке в тот день собралось немало народу, и мужики шумно и весело болтали, шутили и смеялись, как вдруг кто-то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идет.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смех почему-то мгновенно стих, все перестали улыбаться, сразу посерьезнели и подтянулись, будто встречали ненавистного вредного начальника. Ни о чем таком не догадываясь, Саманчы подошел быстрым шагом, поздоровался со всеми, но почувствовав эту повисшую в воздухе странную напряженную тишину, недоуменно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это с вами? Все ли мирно и покойно? – взглянул он каждому в глаза, но мужики или опускали их, или отворачивались.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да, все хорошо, - только и ответили наперебой.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Саманчы, уже злясь: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Тогда что все замолчали, когда я подошел? Или вы мне не рады, или я  чему-то помешал?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ну что ты, как ты можешь такое говорить. Ничего не помешал, - снова разом стали отвечать все. – Мы тебе всегда рады. Просто… того… беседовали… - и опять умолкли.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был слишком сильно увлечен и взволнован, чтобы долго зацикливаться на этом, потому полез за пазуху, извлек оттуда игрушку, и протягивая ее всем, сказал радостно: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смотрите, что у меня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здесь тоже сначала никто не разобрал, что это, но когда разглядели, тут-то все и зажглись, заволновались: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Оми-ий</w:t>
      </w:r>
      <w:proofErr w:type="spellEnd"/>
      <w:r w:rsidRPr="006C3675">
        <w:rPr>
          <w:rFonts w:asciiTheme="minorHAnsi" w:hAnsiTheme="minorHAnsi" w:cstheme="minorHAnsi"/>
          <w:szCs w:val="20"/>
        </w:rPr>
        <w:t xml:space="preserve">! Это та штука, что летала в кино? Откуда она у тебя? Где ты ее достал? – опять разом принялись расспрашивать все, и Саманчы хотел было все рассказать, но быстро передумал, а парни, тоже словно малые дети, восхищенно разглядывали игрушку, вырывая ее из рук друг друга. - Это что, просто игрушка, или она тоже летает? Ну-ка, отпусти ее, посмотрим, она полетит? – и отпустили, и она сразу же полетела вниз, что едва успели перехватить ее у земли. - </w:t>
      </w:r>
      <w:proofErr w:type="spellStart"/>
      <w:r w:rsidRPr="006C3675">
        <w:rPr>
          <w:rFonts w:asciiTheme="minorHAnsi" w:hAnsiTheme="minorHAnsi" w:cstheme="minorHAnsi"/>
          <w:szCs w:val="20"/>
        </w:rPr>
        <w:t>Не-ет</w:t>
      </w:r>
      <w:proofErr w:type="spellEnd"/>
      <w:r w:rsidRPr="006C3675">
        <w:rPr>
          <w:rFonts w:asciiTheme="minorHAnsi" w:hAnsiTheme="minorHAnsi" w:cstheme="minorHAnsi"/>
          <w:szCs w:val="20"/>
        </w:rPr>
        <w:t xml:space="preserve">, - огорчились все, - не летает, оказывается. – Но затем опять увлечённо: – Это игрушка, но если бы была большая, точно бы полетела. А ты откуда знаешь? Говоришь так, будто видел? Оке! Ты кино смотрел?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Особенно довольным выглядел Бүткөнбай, но сдерживая радость, он подошел к Саманчы, и тихо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ты принес ее нам? Просто так, показать, или… – и тут он замялся, не решаясь озвучить потаённые мысли, чтобы потом вдруг не расстроиться, но все-таки не удержался: – или у тебя мысли какие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глядя на него растерянно, молчал, тогда и остальные повернулись к нему, и умолкнув ждали, что он скажет, Бүткөнбай же не стерпел: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ты молчишь? Скажи уже!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терзаемый сомнениями и окрыленный надеждами Саманчы сам не знал, чего он хочет, и подумав, почесал себе темя, и сказал неуверенно: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Может… попробуем сделать такой же?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все заулыбались широко и радостно, вздохнули облегчённо, и наперебой стали расхваливать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Саманчы! Наконец-то! Давно бы так! А то: «У нас ничего не получится, человек летать не может, все это глупости», - передразнивали они Саманчы. – Но оказывается - может!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довольнее всех опять выглядел Бүткөнбай. Он просто взглянул на друга, их взгляды встретились, и Бүткөнбай лишь моргнул довольно, Саманчы ответил ему кивком головы, и они поняли все без слов.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оказались и такие, кто сомневаясь, стал портить все, и завязалась дискуссия.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ребята, - сказал один односельчанин, скептически улыбаясь, один из тех, кто случайно оказался в сегодня в этой кампании, - у вас ничего не выйдет.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это не выйдет? – повернулись все к нему.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 как-то сразу неприятен он стал всем, - чтобы такое сделать, надо знать и уметь это делать. А вы разве знаете?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тут знать-то! – разгорячился Жолболду. – Та же самая телега, но только с крыльями! Надо взять телегу, приделать ей крылья, вот и все! Что тут сложного?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где телегу взять? – нечаянно выпалил Бүткөнбай, и лишь когда все внезапно умолкли и стали коситься на Саманчы, он спохватился, побледнел, и спеша исправиться, отмахнулся беспечно: - А, найдем.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озвученный вопрос так и повис в воздухе, возникла неловкая пауза, как Саманчы сам ее прервал: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Мою возьмем, - сказал он с обречённой улыбкой. - Она уже почти готова.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уставились на него удивленно, а Бүткөнбай не веря услышанному: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же?.. Ты же, вроде, для другого ее делал... Детям обещал…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лишь отмахнулся.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Придумаю что-нибудь.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односельчанин не унимался: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не получится у вас.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уже гневаясь: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почему не получится-то, скажи? Что ты тут нам все портишь!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вы только бахвалитесь здесь сейчас, пустое несете, но когда до дела дойдет, сразу же поймете, что не такое это простое дело.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Жолболду, распалившись: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тут умника из себя не строй, понял! Ничего не получится… А ты откуда можешь это знать? И почему у нас не получится? Вон, у русского же получилось! Значит и у нас получится! Мы чем хуже?.. </w:t>
      </w:r>
    </w:p>
    <w:p w:rsidR="000E1C50" w:rsidRPr="006C3675" w:rsidRDefault="000E1C50" w:rsidP="006C3675">
      <w:pPr>
        <w:ind w:firstLine="397"/>
        <w:rPr>
          <w:rFonts w:asciiTheme="minorHAnsi" w:hAnsiTheme="minorHAnsi" w:cstheme="minorHAnsi"/>
          <w:szCs w:val="20"/>
        </w:rPr>
      </w:pP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сдвоенные крылья были сделаны, и гордо высились на подставках на ферме, где работал Саманчы, парни встали чуть поодаль, и любовались ими.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вроде неплохие получились, да же? – сказал Жолболду, разглядывая крылья, клоня голову то в одну сторону, то в другую.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Отличные крылья! – убеждал его Бүткөнбай. - Куда уж лучше!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Саманчы смотрел на эти грубо сколоченные разномастные доски и деревяшки, и увиденное совсем не впечатляло его.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теперь говорить, - лишь заметил он, а потом увидел, что и Бечел с таким же выражением смотрит на них, и спросил его: - А, Бечел, ты как думаешь? - Но тот лишь смущенно заулыбался и опустил голову, на что Саманчы обреченно сказал: - Ну, раз Бечел улыбается, значит и вправду хорошие.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Жолболду обратился к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Саманчы! Вот, крылья готовы, - указал он на них, - теперь телега нужна.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сразу же взгрустнул, но затем все-таки приободрился: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ж, раз нужна, так пойду, и привезу 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все удивленно уставились на него, а Бүткөнбай робко поинтересовался: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дома что ты скажешь?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снова вздохнул тяжко, но затем опять бодро: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я скажу? Да ничего не скажу. Просто пойду, и заберу.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если жена не отдаст, - робел все сильнее Бүткөнбай, - начнет ругаться, обидится?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энтузиазм Саманчы слегка забуксовал, но затем он снова решительно заявил: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обидится, так пусть обижается. Моя телега, я ее делал, потому буду делать с ней, что хочу! Еще бы я кого спрашивал.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Одолеваемый сомнениями, Жолболду все же решил подбодрить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Молодец, мужчина! – похвалил он его, а затем, указывая на него остальным: – Вот таким должен быть мужчина! Сказал – как отрезал! И никто перечить не посмеет! – и повернувшись к Саманчы, напутствовал его: - Молодец, Саманчы! Тогда, в добрый путь!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Всю дорогу до дома Саманчы решительно себе внушал: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Приду домой, и прямо с порога так и скажу: я забираю телегу! – Затем исказив голос, визгливо заскулил: - Ой, куда забираешь, зачем? – Затем опять своим голосом: - Мне нужно! – но почувствовав, что этого мало, нужно сказать еще что-то решительное, добавил: - Не твое дело! И молчи, женщина! Не зли меня! Не то… - затряс он угрожающе пальцем, - я тебя… - но что скажет далее, Саманчы так и не придумал.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чем ближе подходил он к дому, тем медленнее становился его шаг, все больше сомнений одолевали его, и слова, которые он без устали повторял всю дорогу, бессвязными обрывками вязли у него во рту. А когда он подошел к родной калитке, от его решимости и уверенности не осталось и следа. Остановившись у калитки, он облокотился об нее, встал с опущенной головой, и не решался ее открыть. Только было потянется, да рука дальше не идет. И совсем другие слова теперь звучали из его уст: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рабочую телегу и возьмем? Я ведь свою по ней делал. А </w:t>
      </w:r>
      <w:proofErr w:type="spellStart"/>
      <w:r w:rsidRPr="006C3675">
        <w:rPr>
          <w:rFonts w:asciiTheme="minorHAnsi" w:hAnsiTheme="minorHAnsi" w:cstheme="minorHAnsi"/>
          <w:szCs w:val="20"/>
        </w:rPr>
        <w:t>быргадирше</w:t>
      </w:r>
      <w:proofErr w:type="spellEnd"/>
      <w:r w:rsidRPr="006C3675">
        <w:rPr>
          <w:rFonts w:asciiTheme="minorHAnsi" w:hAnsiTheme="minorHAnsi" w:cstheme="minorHAnsi"/>
          <w:szCs w:val="20"/>
        </w:rPr>
        <w:t xml:space="preserve"> я что-нибудь совру, - но представив себе это, сокрушенно закачал головой. – Нет, она же потом мне житья не даст, плешь проест да с ума сведет. Ай-ай, что делать, что же делать?.. А ребятам что я скажу? А, струсил, скажут, тут хорохорился, а как до дела дошло, так хвостом завилял, – и от осознания собственного малодушия ему было стыдно, и он не знал, что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неожиданно открылась дверь дома, и на крыльце появилась жена с шитьём в руке.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что с тобой? – спросила она удивлённо. – Ты чего там застрял?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вздрогнул, от испуга растерялся, заметался туда-сюда, но опомнившись, взял себя в руки, и открыв калитку, решительно зашагал к дому. Ни слова не говоря, он прошел мимо удивлённой жены, и вошел в дом. Не понимая, что происходит, жена вошла вслед за ним, но напоролась на него, замершего у порога. Тогда </w:t>
      </w:r>
      <w:r w:rsidRPr="006C3675">
        <w:rPr>
          <w:rFonts w:asciiTheme="minorHAnsi" w:hAnsiTheme="minorHAnsi" w:cstheme="minorHAnsi"/>
          <w:szCs w:val="20"/>
        </w:rPr>
        <w:lastRenderedPageBreak/>
        <w:t xml:space="preserve">Саманчы прошел дальше, стал ходить по дому туда-сюда, переворачивать и рыться в вещах, заглядывать куда ни попадя, будто искал что-то. Жена и спросила: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ищешь?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забыл кое-что, - ответил он, но сам остановился посреди комнаты, медленно оглянулся кругом, затем развернулся, пошел к двери, и открыв ее, зашагал прочь.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Совсем сбитая столку жена побежала за ним.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ты куда? – спросила она, остановившись на пороге.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 работу! – крикнул он через плечо, и вновь обретя былую уверенность, пошел в обратном направлении.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Жена так и осталась стоять на крыльце с шитьем в руке в полном недоумении.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на ферме он горячо оправдывался перед погрустневшими парнями: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Ой, да как подняла крик, сразу в слезы, стала угрожать, что заберет детей и уйдет! Так и не отдала телегу! – И вновь почувствовав, что чего-то не хватает для убедительности, добавил: - Женщина ведь, что тут скажешь! Говорю ей, не слушает, объясняю, не понимает! Ай!.. – Отмахнулся он досадливо, но довольный, что смог выкрутиться, вздохнул облегченно, и умолк.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Остальные замерли задумчиво, и только потом Бүткөнбай робко предложил: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просто выкрадем телегу? Она куда-нибудь уйдет, а мы в это время ее и выкатим?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все запротестовали: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скажешь тоже! Что это такое – красть у самого себя? И потом, телега ведь все равно найдется, и мы только зря опозоримся. Нет, так не пойдет. Надо что-то другое придумать.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Опять задумались.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соврать что-нибудь, мол, на работе нужна, или отвезти кому-то что-то куда-то? – предложил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Нет, не поверит, - покачал головой Саманчы, - сразу заподозрит что-то, я ее знаю.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Потирая лбы и почесывая затылки, опять крепко задумались, и тогда Саманчы, хитро глянув по сторонам, тяжело вздохнул, и обреченным голосом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делать нечего, придётся использовать рабочую телегу.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все удивленно уставились на него, а Бүткөнбай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w:t>
      </w:r>
      <w:proofErr w:type="spellStart"/>
      <w:r w:rsidRPr="006C3675">
        <w:rPr>
          <w:rFonts w:asciiTheme="minorHAnsi" w:hAnsiTheme="minorHAnsi" w:cstheme="minorHAnsi"/>
          <w:szCs w:val="20"/>
        </w:rPr>
        <w:t>быргадирше</w:t>
      </w:r>
      <w:proofErr w:type="spellEnd"/>
      <w:r w:rsidRPr="006C3675">
        <w:rPr>
          <w:rFonts w:asciiTheme="minorHAnsi" w:hAnsiTheme="minorHAnsi" w:cstheme="minorHAnsi"/>
          <w:szCs w:val="20"/>
        </w:rPr>
        <w:t xml:space="preserve"> что ты скажешь? Она же тебе голову оторвет!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даже поднял руку, чтобы сказать что-то пафосное и убедительное, как все услышали чьи-то приближающиеся и спорящие голоса снаружи, и вслушавшись, Жолболду глянул на остальных, и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случаем, не башкармы ли голос?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w:t>
      </w:r>
      <w:proofErr w:type="spellStart"/>
      <w:r w:rsidRPr="006C3675">
        <w:rPr>
          <w:rFonts w:asciiTheme="minorHAnsi" w:hAnsiTheme="minorHAnsi" w:cstheme="minorHAnsi"/>
          <w:szCs w:val="20"/>
        </w:rPr>
        <w:t>быргадирши</w:t>
      </w:r>
      <w:proofErr w:type="spellEnd"/>
      <w:r w:rsidRPr="006C3675">
        <w:rPr>
          <w:rFonts w:asciiTheme="minorHAnsi" w:hAnsiTheme="minorHAnsi" w:cstheme="minorHAnsi"/>
          <w:szCs w:val="20"/>
        </w:rPr>
        <w:t xml:space="preserve">! – испуганно прошептал Саманчы, и заметался, не зная, что ему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Остальные тоже заметались, но Саманчы тут опомнился.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Прячьте, прячьте поскорей! - кричал он шепотом, показывая на крылья. - А потом сами прячьтесь!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 поднявшейся суматохе все пошло невпопад. Парни носились, спешно засыпая сеном крылья, таскали его, спотыкались и падали, бились друг о друга и скулили жалобно, при этом все время поглядывая на ворота, успеют ли до прихода башкармы.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башкарма, с сопровождавшей его бригадиршей, трудом открыл тяжелые ворота, из тучи пыли и летающей соломы навстречу ему выбежал разгоряченный и запыхавшийся Саманчы. Какое-то время они молча глядели друг на друга, затем башкарма, подозрительно оглядев внутрь фермы, спросил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с тобой?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 сделал удивленное лицо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тут так пыльно?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оглянулся, а затем также невинно ответил: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это?.. Так это… я порядок наводил.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снова заглянул внутрь, но ничего подозрительного не увидев, сказал тогда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общем так, на границе был бой. Эти несносные басмачи, будь они неладны, хотели прорваться через границу, но их не пустили. Есть убитые, раненых очень много. Чтобы их вывезти, красные требуют все телеги, что есть в деревне. Поэтому, ты сейчас отвези вашу телегу к ущелью, и там ее вручишь красным. Все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Только Саманчы собрался ответить утвердительно, как заскулила бригадирша: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Ой, но потом-то они ее вернут? Как мы без телеги-то? Она же позарез нам нужна?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устало и раздражённо закричал на 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Сколько тебе повторять! Вернут, обязательно вернут! Вывезут раненых, затем на них же обратно привезут патроны, и вернут! С утра мне мозги проедаешь, </w:t>
      </w:r>
      <w:proofErr w:type="spellStart"/>
      <w:r w:rsidRPr="006C3675">
        <w:rPr>
          <w:rFonts w:asciiTheme="minorHAnsi" w:hAnsiTheme="minorHAnsi" w:cstheme="minorHAnsi"/>
          <w:szCs w:val="20"/>
        </w:rPr>
        <w:t>трынд</w:t>
      </w:r>
      <w:r w:rsidR="00710FD3">
        <w:rPr>
          <w:rFonts w:asciiTheme="minorHAnsi" w:hAnsiTheme="minorHAnsi" w:cstheme="minorHAnsi"/>
          <w:szCs w:val="20"/>
        </w:rPr>
        <w:t>ишь</w:t>
      </w:r>
      <w:proofErr w:type="spellEnd"/>
      <w:r w:rsidRPr="006C3675">
        <w:rPr>
          <w:rFonts w:asciiTheme="minorHAnsi" w:hAnsiTheme="minorHAnsi" w:cstheme="minorHAnsi"/>
          <w:szCs w:val="20"/>
        </w:rPr>
        <w:t xml:space="preserve"> одно и то же! Сколько можно!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развернулся и пошел прочь, а бригадирша засеменила вслед за ним, не отставая: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если не вернут? Что тогда мы будет делать? Где мы другую телегу возьмем?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Они ушли, башкарма все ругался и размахивал руками, идя быстрым шагом, но бригадирша все равно не отставала. Саманчы проводил их, выйдя за ворота, поглядел им вслед, и когда те удалились, бросился обратно в ферму.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где вы все?  - крикнул он, вбежав и остановившись у наспех воздвигнутой сенной горы. – Выходите!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Постепенно отовсюду, опасливо озираясь, стали вылезать парни. Бүткөнбай выполз из стога сена, Бечел каким-то невероятным образом сумел быстро вскарабкаться под крышу, и теперь сидел там на балках, и решал, как ему спуститься. Но поразил Жолболду! Он просто появился из-за тонкой деревянной опоры, поддерживавшей крышу, и Саманчы поразился, как он умудрился спрятаться за ней.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Ушел, ушли? - спрашивали все, продолжая пугливо озираться и не спеша покидать своих укрытий. Когда, наконец, все вновь собрались вместе, набросились на Саманчы с вопросами: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Что он сказал? Какой-то бой был? А что за бой? На границе, с басмачами? Убитых много? А кого убили? Много раненых?</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поднял руки, прерывая дальнейшие расспросы, и принялся объяснять: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Короче, парни, само провидение идет нам на помощь. Сейчас поступим так: вы, Бүткөнбай и Жолболду, сейчас отвезете рабочую телегу к ущелью, и там передадите ее красным, и снова сюда. А мы с Бечелем пойдем ко мне домой, и под тем же предлогом вывезем мою телегу, но привезем ее сюда. Тут снова все и встретимся, ясно?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закивали дружно, только Бүткөнбай обиженно: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почему я не с тобой пойду, а с Жолболду?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тепло улыбнувшись: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Если ты пойдешь со мной, жена обязательно что-то заподозрит. Ты же мой друг, – и поняв все, и Бүткөнбай заулыбался.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как голова Саманчы снова появилась над забором, но теперь уже вместе с торчащей еще выше головой долговязого Бечела, подметавшая двор жена уже возмущенно воскликнула: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Тебе что, делать нечего? Что ты ходишь туда-сюда! Или что-то сказать мне не решаешься? Скажи уже тогда!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Опять нерешительно замявшись у калитки, Саманчы затем все-таки вошел, и как ни пытался выглядеть бодрым и беззаботным, голос его задрожал: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Башкарма послал, за телегой, - и виновато потупился.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сразу поняла, что здесь что-то нечисто.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она ему? – спросила она, сверля Саманчы взглядом.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сильнее поникая под ним, Саманчы забубнил торопливо: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 границе был бой с басмачами, много раненых говорит. Их надо вывезти, поэтому красные требуют все телеги по деревне, - но запылавшие от откровенной лжи уши выдавали его с головой.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Жена сначала испугалась, видимо уже слышала про это, но вид мнущегося и топчущегося Саманчы внушал ей сильные сомнения. Не сводя с него глаз, она намеренно грубо поинтересовалась: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рабочих телег ему мало, ему еще и нашу подавай?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лишь пожал плечами: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Сказал привезти, вот я и пришел.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Продолжая глядеть на него, она сомневалась, и не знала, как ей поступить. Тогда, чтобы развеять сомнения, она глянула на мирно пасущегося рядом Бечела, но как только она глянула на него, тот, сильно смутившись и густо покраснев, тоже поспешно опустил глаза. И все же она попыталась кончить все добром: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он распоряжается нашей телегой? Она же наша, не его, и даже не рабочая. Вон пусть рабочими телегами и распоряжается.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понимал, что дело не выгорает.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Не знаю, - лишь мямлил он, - он послал, я и пришел.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жена окончательно убедилась, что ее подозрения не напрасны. Подойдя к совсем сникшему Саманчы, она наклонилась, чтобы глянуть в его глаза, и с укоризной стала говорить: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Снова что-то замыслил, да? Ну-ка, признавайся, - ущипнула она его больно за руку, отчего тот, гримасничая, схватился за больное место. – Что, говори! И смотри на меня! – Она протянула руку, и думая, что она снова ущипнет, Саманчы сжался, спрятав руки, но жена задергала его за рубаху. - Смотри на меня, говорю, и признавайся, что затеяли! Опять за старое взялся, негодник! Смотри в глаза говорю! – и продолжая дергать его за рубаху, Эркайым разрыдалась. – Чего прячешь свои бесстыжие глаза! – кричала она. - Ты же обещал! – И  тут она принялась лупить со всей силы несчастного Саманчы. – Ладно я, тупая баба, всему поверю и все стерплю, но ты же детям обещал! Как ты мог так им врать! Они же тебе верили!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 вынеся такой тяжелой сцены, впечатлительный Бечел в страшном смятении попятился назад, прикрыв глаза, чтобы не видеть ничего, и упершись спиной о калитку, отчаянно пытался ее открыть, но не мог, потому что сам ее же и припирал. Извиваясь и уклоняясь от ударов, уже и Саманчы хотел сознаться во всем и покаяться, но провидение и вправду было сегодня на его стороне, потому что именно в этот момент мимо их забора, по улице, шумя и грохоча, покатили телеги. Услышав их шум, все замерли и повернулись посмотреть, что там, не увидев же ничего, подошли к забору, и только тогда увидели кровавые последствия пограничного боя.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Раненых и вправду было много. Получивших легкие ранения, и находящихся в сознании, везли сразу по несколько человек в одной телеге, но тяжелораненые, кто стеная от боли, кто молча, лежали в телегах по одному. Только и бросались в глаза белые бинты с окровавленными пятнами, боль и страдания на лицах, беспомощный и жалостный вид тяжелораненых красноармейцев. На козлах тоже сидели красноармейцы, а среди телег Саманчы узнал и свою рабочую. Увидев эту процессию, останавливались случайные прохожие, повсюду над заборами торчали головы, и все молча провожали ее сочувствующими взглядами. И даже носившиеся и игравшие до того неугомонные и шумные дети замерли, и напуганные таким зрелищем, в страхе жались к заборам.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колонна проехала, все стояли молча, впечатлённые увиденным. Потом жена пошла к дому, но вдруг остановилась, и повернувшись, спросила: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Еще раненые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уже сам позабыл, зачем приходил, и бледный, ответил честно: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Я же там не был.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жена подумала, и сказала: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Забирайте телегу…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Когда новая телега с Саманчы и Бечелем на козлах торжественно въехала в ворота фермы, Бүткөнбай, глянув напоследок по сторонам, спешно закрыл их за ними. А когда телега оказалась рядом с крыльями на подставках, парни снова невольно залюбовались ими.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неплохо ты сделал свою телегу? – заметил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для себя же, - заулыбался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Жолболду заторопился: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Давайте уже быстрее их соединим! Мне уже не терпится!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Все радостно согласились: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И правда! Чего ждать? Давайте сделаем, а то еще кто-нибудь помешает!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Подбадривая друг друга, телегу поставили рядом с подставками, а когда надо было уже браться за крылья, </w:t>
      </w:r>
      <w:proofErr w:type="spellStart"/>
      <w:r w:rsidRPr="006C3675">
        <w:rPr>
          <w:rFonts w:asciiTheme="minorHAnsi" w:hAnsiTheme="minorHAnsi" w:cstheme="minorHAnsi"/>
          <w:szCs w:val="20"/>
        </w:rPr>
        <w:t>Жолболду</w:t>
      </w:r>
      <w:proofErr w:type="spellEnd"/>
      <w:r w:rsidRPr="006C3675">
        <w:rPr>
          <w:rFonts w:asciiTheme="minorHAnsi" w:hAnsiTheme="minorHAnsi" w:cstheme="minorHAnsi"/>
          <w:szCs w:val="20"/>
        </w:rPr>
        <w:t xml:space="preserve"> с чего-то </w:t>
      </w:r>
      <w:proofErr w:type="spellStart"/>
      <w:r w:rsidRPr="006C3675">
        <w:rPr>
          <w:rFonts w:asciiTheme="minorHAnsi" w:hAnsiTheme="minorHAnsi" w:cstheme="minorHAnsi"/>
          <w:szCs w:val="20"/>
        </w:rPr>
        <w:t>раскомандовался</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с Бечелем с этой стороны, а вы, - показав на Саманчы с Бүткөнбаем, - с той, тогда ровно получится.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Лишь когда они взялись за крылья и стали их поднимать, поняли, насколько они были тяжелыми. От напряжения все вмиг стали пунцовыми, выпучили глаза, даже губы задрожали от невероятных усилий. Но лишь сумев немного приподнять крылья, все убедились, что перенести и насадить их на телегу им не удастся.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опускай! – скомандовал уже Саманчы, и все разом опустили крылья.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Тяжело дыша, Жолболду заметил ошалело: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они такие тяжелые? А им же еще телегу поднимать!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Еще бы пару человек, - тряс онемевшими руками Бүткөнбай, - тогда бы точно подняли, - и Бечел согласно закивал 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провидение снова пришло им на помощь!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 они отдувались и приходили в себя, напугав всех неимоверно, что все застыли на местах, вновь открылись ворота, и вошел Бороончу.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Ни слова не говоря, он прошел внутрь, по пути окатив презрительным взглядом парней, но увидев крылья, изумленно застыл перед ними, и лишь потом воскликнул: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Омий</w:t>
      </w:r>
      <w:proofErr w:type="spellEnd"/>
      <w:r w:rsidRPr="006C3675">
        <w:rPr>
          <w:rFonts w:asciiTheme="minorHAnsi" w:hAnsiTheme="minorHAnsi" w:cstheme="minorHAnsi"/>
          <w:szCs w:val="20"/>
        </w:rPr>
        <w:t xml:space="preserve">! Когда это все вы успели сделать?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Никто не был рад его приходу, но Саманчы, как хозяин, пошел его приветствовать: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ты, Бороончу? Как ты вовремя пришел, - с трудом вымучил Саманчы на лице кислую улыбку.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Бороончу все видел и понимал, и потому, вместо ответного приветствия, заворчал: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Меня вспоминаете лишь когда я нужен, да! А так не вспоминаете!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испуганно промямлил: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почему?.. – изображая на лице несогласие. – Это не так. Мы всегда… вспоминаем… когда…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виновато стоял перед ним, а Бороончу продолжил ворчать: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Если так, чего раньше не позвал? Я когда тебе игрушку дал? И что тогда тебе сказал? Но сколько времени прошло, но ты мне так и не позвал.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виновато: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думал… мы думали… позвать… но еще не было готово.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ухмыльнулся, глядя сверху на повинного Саманчы, развязно передразнив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Хм, еще не было готово… - Затем с той же ухмылкой глянул на остальных, отчего и те вмиг потупились, и довольный собой, также развязно и сказал: - Ну вот, я пришел, хоть меня и не звали! И где тут нужна моя помощь?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засуетился.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вот, - отвратно залебезил он перед Бороончу, - крылья поднять не можем, слишком тяжелые оказались.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самодовольно хмыкнул: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И все? – И закатив глаза, вздохнув сокрушенно и покачав головой, он по-хозяйски прошел к крыльям, глянул на них, затем самоуверенно заявил: - Если только это, то я в миг с этим справлюсь!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мягко намекнул ему на эту его чрезмерную самонадеянность: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Они очень тяжелые. Мы вчетвером не смогли их поднять.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Вновь задрав очи к небу, Бороончу надменно почавкал, затем облокотившись о крылья, подманил к себе Саманчы пальцем, и когда тот испуганно прискакал, остановившись чуть поодаль на всякий случай, переспросил, тыкая тем же пальцем: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это, - ткнул он на крылья, - надо насадить на это? – и указал на телегу.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Саманчы угодливо закивал, и тогда Бороончу снова самоуверенно заявил: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Ясно. Сейчас насажу. А не сядет, так я сверху как дам, и сразу сядет! А вы же знаете, как я бью, - и засмеялся, чрезвычайно довольный собой.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Упиваясь собой, теперь стал командовать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тогда, взялись! Чего стоять? Я один с этой стороны, а вы втроем с той, - размахивал он руками. - А ты, Саманчы, телегу держи, чтобы не двигалась. - И когда все расположились, как он повелел, скомандовал: - Готовы? Тогда, </w:t>
      </w:r>
      <w:proofErr w:type="spellStart"/>
      <w:r w:rsidRPr="006C3675">
        <w:rPr>
          <w:rFonts w:asciiTheme="minorHAnsi" w:hAnsiTheme="minorHAnsi" w:cstheme="minorHAnsi"/>
          <w:szCs w:val="20"/>
        </w:rPr>
        <w:t>взял-лль</w:t>
      </w:r>
      <w:proofErr w:type="spellEnd"/>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лишь начав поднимать, Бороончу осознал свою самонадеянность. Крылья и впрямь были очень тяжелыми, но признаться в своей слабости он уже не мог. Он напрягся так, что стал даже не пунцовым, а темным, глаза выкатились и налились кровью, он запыхтел, затрясся всем телом, но ценой неимоверных усилий крылья все-таки поднял. Взявшимся поднимать с другой стороны было конечно же легче, но и они напрягались изо всех сил, а Саманчы подсказывал: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хорошо, хорошо! Выше поднимите, выше! А теперь понесли к телеге! Аккуратно, смотрите под ноги, не наступите друг на друга! А то упадете, и все наши труды полетят к чертям собачьим!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Топая трясущимися и непослушными ногами так, будто заново учились ходить, кряхтя-пыхтя, до телеги они крылья донесли, но там надо было их чуть приподнять, чтобы насадить на телегу, но сил у Бороончу уже не хватало.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Выше, выше! – командовал Саманчы, - иначе они упрутся в телегу!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как Бороончу ни старался, каких только усилий ни прилагал, приподнять крылья не смог. Тогда все закричали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что ты стоишь? Видишь, он не справляется! Помоги ему! - и тот поспешил ему на помощь.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и вдвоем они не справлялись, а когда в очередной раз пытались приподнять крылья, задели телегу, и та, оставшись без присмотра, укатилась чуть вперед, Опять все стали кричать: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держи, держи телегу! Укатилась!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растерялся, не зная, кому это кричат, но приняв все на свой счет, бросился к телеге, и тут все с ужасом услышали, как у Бороончу затрещали жилы и он захрипел. Внезапно оставшись один, он согнулся под тяжестью крыльев, и лишь глянув на него, все опять завопили: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вернись, помоги ему! Его сейчас сломает! Убьет его, убьет!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остановился в растерянности, и недовольно зароптал: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мне телегу держать, или ему помогать? – и указал на Бороончу. - Вы мне совсем голову заморочили!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Недовольно ворча, он направился к Бороончу, как тот еле прохрипел: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Телегу…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 не расслышал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Взгляд Бороончу выражал одновременно и гнев, и мольбу, а пока Саманчы соображал, что это означает, подсказал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Телегу, говорит, держи!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недовольно покачал головой.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ему кто поможет? – и ткнул в уже согнувшегося пополам Бороончу.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Телегу! – из последних сил прохрипел Бороончу.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Подкатив телегу и закрепив ее, подставив под колесо упор, Саманчы все-таки пришёл на помощь Бороончу, и всем вместе им с трудом, но все же удалось занести крылья над телегой, и опустить их. Под свалившейся на нее тяжестью, телега жалобно заскрипела и затрещала, но крылья повисли на бортах, так и не сев, как надо, и ребята продолжали их держать на лету.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садиться, - сказал Жолболду, - надо подвигать туда-сюда.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Пробовали, все скрипело и трещало, но так и не село. И тогда все разом стали предлагать: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Надо снова приподнять и опустить ровно, тогда точно сядет. Нет, надо попробовать насадить одну сторону, затем другую. Дурак, так точно не сядет! Сам дурак, предложи что получше! А может телегу подвигать? Да она вообще не двигается, ее весом придавило!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так и буду держать, пока вы наболтаетесь! – снова прохрипел Бороончу.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Орали все, лишь Бечел молчал, но было видно, что даже такой могучий богатырь, как он, уже еле держится. А прения, меж тем, продолжались: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Может потрясти их, и они сядут. Какой потрясти, я держу их еле-еле! Нет, все равно надо приподнять, иначе не получится. Ты уже достал! Пробовали ведь, и ничего не получилось!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Долго мне еще держать! – снова проорал Бороончу.</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и Бечел сдался: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Парни, у меня сейчас спина сломается.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подожди ты со своей спиной! - заорали на него, и продолжили: - А если один залезет сверху, и прыгнет, или стукнет чем-нибудь? А чем стукнет? Нет ведь ничего!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Башкой своей с разбегу стукнись, идиот! – разразился громом Бороончу. - Давайте быстрее! Или я все брошу к чертовой матери!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Саманчы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мужики, не сядет она. Давайте снимать обратно.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даже застонал от негодования: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какой там снимать! Это же тебе не блюдо с </w:t>
      </w:r>
      <w:proofErr w:type="spellStart"/>
      <w:r w:rsidRPr="006C3675">
        <w:rPr>
          <w:rFonts w:asciiTheme="minorHAnsi" w:hAnsiTheme="minorHAnsi" w:cstheme="minorHAnsi"/>
          <w:i/>
          <w:szCs w:val="20"/>
        </w:rPr>
        <w:t>устуканами</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все-таки попробовали снять, и выяснилось еще более печальное: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Не снимается! Вместе с телегой двигается! Зацепилось за что-то!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в отчаянии выпалил: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бросайте!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Телегу же сломает!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пропади она пропадом! – заорал Бороончу. - Пусть лучше она сломается, чем моя спина!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только все разом опустили крылья, как жалостно заскрипев и застонав, телега присела еще ниже, а затем стала крениться набок под тяжестью перевешивавшей стороны, и опять все заорали: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держи, держи! Телегу сломает! Крылья тоже сломает! Хватай быстрее!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Все бросились туда, куда заваливалась телега, и успев перехватить крылья, общими усилиями приподняли их, а Бүткөнбай подставил под них большую чурку, и все стало ровно. Убедившись, что больше ничего не произойдет, лишь теперь все вздохнули с облегчением. Бороончу тут же упал на землю и застонал: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xml:space="preserve">, все! Сломалась моя спина!», согнувшись и упершись руками о колени, Бечел дышал, высунув язык, остальные тоже не могли долго отдышаться и прийти в себя.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немного отдышались, Бүткөнбай спросил у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правильно все измерял?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сам недоумевал: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вроде правильно.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почему не садятся? Если бы правильно измерил, то должны были легко сесть. Значит, где-то ошибся.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 чесал затылок Саманчы. – Должны были сесть, но почему-то не сели, а почему, не знаю.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голос вернулся и к Бороончу, и вскочив, с перекошенным от злобы, все еще красным лицом, бросился на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Надо было предупредить, что они тяжёлые!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тебя предупреждал, - попятился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Когда? – заорал Бороончу, подняв сжатые кулаки.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и Саманчы озверел.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Когда ты хвастался, что один справишься! – крикнул он в ответ.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Удивительно, но сердитый окрик остудил пыл разгневанного Бороончу, и лишь бросая косые взгляды и потирая больную спину, он просто отошел.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Глядя на возникшую странную конструкцию, Бүткөнбай снова пристал к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теперь будем делать, Саманчы? Ни надеть их не можем, ни снять. Так и будет стоять?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Саманчы заорал и на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хочешь от меня! Я и сам это вижу! Что делать, что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и Бүткөнбай вскипел: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ты чего на меня разорался! Я же просто так спросил!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ты просто так не спрашивай! – язвительно передразнил Саманчы друга. – Зачем просто так спрашивать, когда я злой!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Парни, успокойтесь, - вмешался Жолболду. – Чего вы разорались. Что тут думать и гадать, - и указал на конструкцию. – Тут или надеть надо, или снять, вот и все. Одно из двух.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Это почему-то взбесило Бороончу, и теперь он набросился на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умника из себя не строй! Одно из двух, - тоже передразнил он. – Мы и без тебя это видим!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мгновенно побелел, и набычившись, пошел на Бороончу.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ты мне не указывай, что мне делать, а что нет! – заорал и он. - Ты кто такой? И вообще, - тут он обратился к остальным, - зачем вы его позвали? Без него было лучше! И какая от него польза? Мы же убедились, что он ничего не может!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Позабыв о больной спине, Бороончу схватил Жолболду за грудки.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язык прорезался? Или давно по роже не получал? Так я сейчас размозжу этот твой нос по всей твоей харе.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Жолболду не спасовал, и храбро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что думаешь, я тебя боюсь? Да не боюсь я тебя! Ударить хочешь? Ну ударь, попробуй! И я камнем эту твою тупую башку размозжу!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Своими железными клешнями их молча разнимал Бечел, Саманчы с Бүткөнбаем на повышенных тонах пререкались рядом, и чем бы все кончилось, неизвестно, как вдруг заскрипели огромные ворота фермы…</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 ярком просвете открывшихся ворот появилась фигура, и лишь когда она вошла, все увидели, что это был башкарма. Все замерли, уставившись на него, а он, оглядевшись, сказал, кивая: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знал, что здесь что-то происходит.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Затем прошел вглубь, и проходя мимо Бороончу с Жолболду, сделал замечание первому: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Так и будешь его держать? – и заметил язвительно: - Петушки задиристые.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Бороончу, позабывший, что держит Жолболду за грудки, грубо того оттолкнул. А башкарма прошел еще дальше, и увидев странную конструкцию, с недоумением уставился на нее. Он долго рассматривал ее, а потом спросил: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это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Вопрос не был обращен кому-то конкретно, но все глянули на Саманчы, и тот подошел к башкарме, и смущаясь,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 то ли не понял, или не расслышал башкарма.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подошел еще ближе и сказал уже громче: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Как в том кино.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Вздернув брови, башкарма медленно повел верх головой, и понимающе закивав, задумчиво повторил: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значит… - задумался о чем-то ненадолго, но потом вдруг как разорется, повернувшись к парням: - Вам что, заняться нечем? – и все испуганно сжались, заморгали. – Почему не на работе? Или у вас работы нет? – парни заметались, стали биться друг о друга, а башкарма все орал: - Если у вас нет работы, то я найду ее вам! За что Советская власть платит вам деньги? Чтобы вы такой ерундой занимались? Быстро все по работам! Я сейчас пойду, и проверю каждого! Если кого не окажется на месте, лишу оплаты! С голоду будете помирать!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Толкаясь, спотыкаясь друг о друга и наступая на ноги, парни устремились к воротам. Каждый стремился первым сгинуть с глаз башкармы, потому у узкого прохода образовался затор, а башкарма все 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Вишь, негодники, что удумали! Какой-то там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Хоть бы знали, что это такое, а то слепили тут пугало!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Оставшись один, башкарма повернулся к конструкции и снова принялся ее разглядывать, тоже клоня голову в разные стороны, а потом заулыбался. И он любовался ею, когда услышал позади себя шорох и шаги, отчего снова рассвирепев, обернулся, и увидел мнущегося и топчущегося в воротах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что, не понял меня! - заорал он снова. – Я же сказал – марш по работам! Чего ты вернулся?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робко: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я здесь работаю.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Намеревавшийся и дальше орать башкарма тут запнулся, слова, уже готовые сорваться с языка, повернули обратно, и поперхнувшись ими, башкарма раскашлялся. Он был зол на себя, так как не знал, что ему делать или сказать, потому подошел Саманчы, оглядел его с головы до ног, и радостно нашел к чему придраться.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Вот это что такое, вот это? – и схватив Саманчы за чуб, стал таскать его за него. – Чего не пострижешься? Смотри, какой лохматый! Как ты ходишь такой, тебе не стыдно? – и лишь тогда успокоившись, направился к воротам, но дойдя, обернулся, и указывая на конструкцию, сказал: - А этого чтобы не было здесь, слышал? Этим у себя дома занимайся. Еще раз увижу это здесь, сожгу к чертовой матери!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башкарма ушёл, проводив его взглядом, Саманчы затем тоже уставился на конструкцию, и снова залюбовался ею, заулыбался, и подойдя, ласково поглаживая телегу и крылья, стал передразнивать башкарму: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Сожгу, к чертовой матери… Я тебе сожгу! – И снова с нежностью глядя на плоды своих трудов: - С такими трудами все это было сделано, столько страданий перенесено, столько души было вложено, а он: «Сожгу к чертовой матери!» Я тебе самому твой чертов «контор» сожгу, и на басмачей свалю! – стал угрожать он, глядя на ворота, за которыми и скрылся башкарма, и снова повернувшись к конструкции, сказал тепло: - А это я доведу до конца. Осталось всего ничего. И обязательно полечу на нем.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Лаская рукой и взглядом свое детище, Саманчы вскрикнув, вздрогнул, когда услышал за спиной тихое: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Он обернулся на ворота, полагая, что голос мог раздаться лишь оттуда, но яркий просвет меж приоткрытых ворот ослепительно сиял, и в нем никого не было. А голос раздался из глубины фермы, откуда-то из заваленной всякой всячиной угла, и Саманчы вгляделся туда, и вскоре из-за этой всячины появился молдо, очень смахивая на мышь, что таращится по сторонам, выискивая кота. Когда молдо приблизился, продолжая оглядываться, Саманчы выразил ему свое недовольство: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чего так людей пугаешь, </w:t>
      </w:r>
      <w:proofErr w:type="spellStart"/>
      <w:r w:rsidRPr="006C3675">
        <w:rPr>
          <w:rFonts w:asciiTheme="minorHAnsi" w:hAnsiTheme="minorHAnsi" w:cstheme="minorHAnsi"/>
          <w:szCs w:val="20"/>
        </w:rPr>
        <w:t>молдоке</w:t>
      </w:r>
      <w:proofErr w:type="spellEnd"/>
      <w:r w:rsidRPr="006C3675">
        <w:rPr>
          <w:rFonts w:asciiTheme="minorHAnsi" w:hAnsiTheme="minorHAnsi" w:cstheme="minorHAnsi"/>
          <w:szCs w:val="20"/>
        </w:rPr>
        <w:t xml:space="preserve">? И чего прячешься, будто украл что-то?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тот будто и не слышал ничего: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Давно уже пришел, хотел с тобой поговорить, но все время кто-то мешал, а я не хотел на глаза попадаться.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прятался зачем? – возмущался Саманчы. – Или вправду что-то украл?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ухмыльнулся снисходительно, мол, ну скажешь тоже: «украл», затем подошел к конструкции, и как недавно Саманчы, тоже стал любоваться ею, гладить, и восхищенно приговаривать: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Да-а, ладно все получилось… А я ведь не верил, что ты сможешь это сделать, но ты сделал. Молодец. Надо же, точь-в-точь как в том кино. – Затем радостно спросил у Саманчы: - Он летает?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Но еще же не пробовали, - ответил тот, все подозрительно косясь на молдо, и сам спросил: - Так чего ты пришел? Или тоже помочь хочешь?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будто вспомнив, зачем пришёл, спохватился, на цыпочках подошел к Саманчы, и с таинственным видом тихо, едва слышно заговорил: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Дело у меня к тебе,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уже нетерпеливо: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говори, раз дело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зачем-то огляделся, чем еще сильнее встревожил Саманчы, а потом заговорил: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Давно хотел об этом переговорить, да никак не решался, - все ходил вокруг-да-около молдо. – А дело такое, - он выдержал паузу, внимательно глядя на Саманчы, и увидев, что тот внимательно его слушает, продолжил: - Когда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будет готов, ты же полетишь в небо?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все сильнее недоумевая: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Бог даст, полечу. А что?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молдо склонился к Саманчы, и взяв его за руку, с умоляющим видом стал просить: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забери меня с собой.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растерянно уставился на него, он шутит, или всерьез? Но молдо так искренне, чисто и преданно смотрел ему в глаза, так и не отпуская его руку, что ничего не понимая, Саманчы спросил в ответ: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тебе туда зачем?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радостно засуетившись: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ты же на небо полетишь?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на небе кто?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 все глубже тонул Саманчы в догадках.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молдо подняв указательный палец, торжественно и волнуясь,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Бог!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медленно глянул верх, затем долго глядел на молдо, и все не понимая,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да… наверное. И что?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снова радостно засуетившись: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ты и оставишь меня у него, - и снова чистым, искренним, по-детски наивным взглядом уставился на него, что Саманчы наконец-то понял, что он не шутит.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Косясь на него, и пытаясь понять, то ли молдо сбрендил, то ли сбрендил он сам, но не придя к какому-либо выводу, Саманчы решил просто отделаться от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Слушай, </w:t>
      </w:r>
      <w:proofErr w:type="spellStart"/>
      <w:r w:rsidRPr="006C3675">
        <w:rPr>
          <w:rFonts w:asciiTheme="minorHAnsi" w:hAnsiTheme="minorHAnsi" w:cstheme="minorHAnsi"/>
          <w:szCs w:val="20"/>
        </w:rPr>
        <w:t>молдоке</w:t>
      </w:r>
      <w:proofErr w:type="spellEnd"/>
      <w:r w:rsidRPr="006C3675">
        <w:rPr>
          <w:rFonts w:asciiTheme="minorHAnsi" w:hAnsiTheme="minorHAnsi" w:cstheme="minorHAnsi"/>
          <w:szCs w:val="20"/>
        </w:rPr>
        <w:t xml:space="preserve">. Я вообще-то не к Богу, а к звездам лечу, поэтому взять тебя с собой не могу.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однако не отставал: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и лети к этим своим звездам! Ты просто по пути оставишь меня у него, и лети дальше! Я не думаю, что это будет далеко.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никак не взяв в толк: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А ты что же, знаешь, где он там?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так по-простецки: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Небо же не лес, там же, - снова ткнул он верх, - все открыто и видно, думаю, быстро найдем, - и так улыбнулся, будто ему неловко объяснять такие простые вещи взрослому человеку.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тот, уже злясь, раздраженно замахал руками: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w:t>
      </w:r>
      <w:proofErr w:type="spellStart"/>
      <w:r w:rsidRPr="006C3675">
        <w:rPr>
          <w:rFonts w:asciiTheme="minorHAnsi" w:hAnsiTheme="minorHAnsi" w:cstheme="minorHAnsi"/>
          <w:szCs w:val="20"/>
        </w:rPr>
        <w:t>молдоке</w:t>
      </w:r>
      <w:proofErr w:type="spellEnd"/>
      <w:r w:rsidRPr="006C3675">
        <w:rPr>
          <w:rFonts w:asciiTheme="minorHAnsi" w:hAnsiTheme="minorHAnsi" w:cstheme="minorHAnsi"/>
          <w:szCs w:val="20"/>
        </w:rPr>
        <w:t xml:space="preserve">, не морочь мне голову, она и без того болит, - показав на конструкцию, но сам раздумывая, как бы отделаться то него, и кажется, придумал: - Да я еще сам не знаю, полечу или нет. Вон, смотри, крылья насадить никак не можем, и он такой тяжелый, что не знаю, сможет ли он вообще взлететь. Так что, отстань.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надеялся, что теперь-то, все правильно уразумев, молдо отстанет, но тот взглянул на конструкцию, и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почему крылья не садятся? Ты же, как я слышал, все правильно измерял и хорошо все сделал?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подойдя к конструкции, молдо стал двигать-толкать крылья, на что Саманчы обречённо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Оставь, не мучайся понапрасну. Все равно ничего не получится. Мы впятером, и то не справились. Очень тяжелые получились.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молдо продолжал, дергал, толкал, поднимал, конструкция скрипела и трещала, и Саманчы только хотел грубо прервать его, пока он ничего не сломал, как приподнятые тщедушным молдо крылья мягко сели с одной стороны. Саманчы ошалело замер!</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 радостно заметил молдо, даже не запыхавшись, - эта сторона села. Сейчас ту попробую.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Подойдя с другой стороны, и проделав там то же самое, он вскоре также легко и непринужденно насадил и другую сторону.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просто онемел! Он стоял, ошарашенный, с разинутым ртом, и не верил глазам. А молдо взглянул на результат своих трудов, отряхнул руки, и подойдя к Саманчы, довольный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вот, все готово. Теперь можно лететь. Так возьмешь меня с собой?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переводил ошалевший взгляд с него на конструкцию и обратно, и не соображая, замямлил: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w:t>
      </w:r>
      <w:proofErr w:type="spellStart"/>
      <w:r w:rsidRPr="006C3675">
        <w:rPr>
          <w:rFonts w:asciiTheme="minorHAnsi" w:hAnsiTheme="minorHAnsi" w:cstheme="minorHAnsi"/>
          <w:szCs w:val="20"/>
        </w:rPr>
        <w:t>молдоке</w:t>
      </w:r>
      <w:proofErr w:type="spellEnd"/>
      <w:r w:rsidRPr="006C3675">
        <w:rPr>
          <w:rFonts w:asciiTheme="minorHAnsi" w:hAnsiTheme="minorHAnsi" w:cstheme="minorHAnsi"/>
          <w:szCs w:val="20"/>
        </w:rPr>
        <w:t xml:space="preserve">… Я… с ребятами должен посоветоваться… Я один не решаю… Они ведь тоже руки приложили…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тогда кивнул головой, мол, я все понял, подошел к Саманчы, стал увещевать его в ухо: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Скотина у меня есть, пусть и небогатое, но имущество имеется, и все тебе останется, если возьмешь меня с собой. – Затем снова поднял указательный палец, и уже в самое ухо зашептал: - А еще, с давних пор у меня лежит большой серебряный слиток. Никто про него не знает, даже красные его у меня не нашли, и он тоже тебе достанется. – Затем отошел, и уже обычным голосом спросил: - Ну теперь-то возьмешь?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Ошалев еще сильнее, Саманчы только и смог спросить: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ты все это хочешь мне оставить? Что, тебе самому это не нужно?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снова совершенно искренне: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ты же назад вернешься.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ты что же, там останешься? – спросил Саманчы удивленно.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 уверенно ответил молдо.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Где? – даже рассмеялся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что молдо даже обиделся, и очень серьезно: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У Бога, в раю. Там останусь, и буду наслаждаться жизнью.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уже не удивляясь ничему: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откуда знаешь, что в раю? Может, ты в ад попадешь. Или сейчас все в рай попадают?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 закачал головой молдо, – не все. Всякому там не место. Но я пять раз в день молюсь, ни одного поста не пропустил, всех правил и обычаев придерживаюсь, и вообще веду праведный образ жизни, вот только хадж еще не совершил, но туда красные не пускают, – где после всего этого мне место, как не в раю! Но чего мучиться и ждать своего предназначенного часа, когда можно еще при жизни просто долететь туда на таком вот </w:t>
      </w:r>
      <w:proofErr w:type="spellStart"/>
      <w:r w:rsidRPr="006C3675">
        <w:rPr>
          <w:rFonts w:asciiTheme="minorHAnsi" w:hAnsiTheme="minorHAnsi" w:cstheme="minorHAnsi"/>
          <w:szCs w:val="20"/>
        </w:rPr>
        <w:t>айрыпане</w:t>
      </w:r>
      <w:proofErr w:type="spellEnd"/>
      <w:r w:rsidRPr="006C3675">
        <w:rPr>
          <w:rFonts w:asciiTheme="minorHAnsi" w:hAnsiTheme="minorHAnsi" w:cstheme="minorHAnsi"/>
          <w:szCs w:val="20"/>
        </w:rPr>
        <w:t xml:space="preserve">! Вот я и решил с тобой полететь! Очень хорошо, что придумали такое, - сказал довольный молдо, глядя на этот самый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 знал что возразить. И понимая, что у него таких же весомых и убедительных аргументов не осталось, он просто досадливо отмахнулся.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Совсем ты мне голову заморочил, </w:t>
      </w:r>
      <w:proofErr w:type="spellStart"/>
      <w:r w:rsidRPr="006C3675">
        <w:rPr>
          <w:rFonts w:asciiTheme="minorHAnsi" w:hAnsiTheme="minorHAnsi" w:cstheme="minorHAnsi"/>
          <w:szCs w:val="20"/>
        </w:rPr>
        <w:t>молдоке</w:t>
      </w:r>
      <w:proofErr w:type="spellEnd"/>
      <w:r w:rsidRPr="006C3675">
        <w:rPr>
          <w:rFonts w:asciiTheme="minorHAnsi" w:hAnsiTheme="minorHAnsi" w:cstheme="minorHAnsi"/>
          <w:szCs w:val="20"/>
        </w:rPr>
        <w:t xml:space="preserve">, - сказал он. - Давай поступим так: у меня с Богом дел нет, моя голова занята другим, поэтому ты свои дела с Богом решай сам, а ко мне не лезь. – И чувствуя, что этого еще мало, добавил уже раздраженно: - И потом, я же тебе сказал, что сам не знаю, смогу я полететь или нет! Поэтому, не обижайся, </w:t>
      </w:r>
      <w:proofErr w:type="spellStart"/>
      <w:r w:rsidRPr="006C3675">
        <w:rPr>
          <w:rFonts w:asciiTheme="minorHAnsi" w:hAnsiTheme="minorHAnsi" w:cstheme="minorHAnsi"/>
          <w:szCs w:val="20"/>
        </w:rPr>
        <w:t>молдоке</w:t>
      </w:r>
      <w:proofErr w:type="spellEnd"/>
      <w:r w:rsidRPr="006C3675">
        <w:rPr>
          <w:rFonts w:asciiTheme="minorHAnsi" w:hAnsiTheme="minorHAnsi" w:cstheme="minorHAnsi"/>
          <w:szCs w:val="20"/>
        </w:rPr>
        <w:t>.</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молдо был настырен: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Но я же тоже говорю тебе: просто захвати с собой, если полетишь!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уже устало: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w:t>
      </w:r>
      <w:proofErr w:type="spellStart"/>
      <w:r w:rsidRPr="006C3675">
        <w:rPr>
          <w:rFonts w:asciiTheme="minorHAnsi" w:hAnsiTheme="minorHAnsi" w:cstheme="minorHAnsi"/>
          <w:szCs w:val="20"/>
        </w:rPr>
        <w:t>молдоке</w:t>
      </w:r>
      <w:proofErr w:type="spellEnd"/>
      <w:r w:rsidRPr="006C3675">
        <w:rPr>
          <w:rFonts w:asciiTheme="minorHAnsi" w:hAnsiTheme="minorHAnsi" w:cstheme="minorHAnsi"/>
          <w:szCs w:val="20"/>
        </w:rPr>
        <w:t xml:space="preserve">, отстань уже. Говорю, нет, значит, нет. И больше с такими просьбами ко мне не обращайся.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расстроенно молчал. Он глядел на раздраженного Саманчы, и в нем начала медленно закипать злоба. Еще недавно его добрый и заискивающий вид медленно преобразился в холодный и злой, и сверля взглядом исподлобья Саманчы, он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Значит, нет, 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уже разозлился: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w:t>
      </w:r>
      <w:proofErr w:type="spellStart"/>
      <w:r w:rsidRPr="006C3675">
        <w:rPr>
          <w:rFonts w:asciiTheme="minorHAnsi" w:hAnsiTheme="minorHAnsi" w:cstheme="minorHAnsi"/>
          <w:szCs w:val="20"/>
        </w:rPr>
        <w:t>молдоке</w:t>
      </w:r>
      <w:proofErr w:type="spellEnd"/>
      <w:r w:rsidRPr="006C3675">
        <w:rPr>
          <w:rFonts w:asciiTheme="minorHAnsi" w:hAnsiTheme="minorHAnsi" w:cstheme="minorHAnsi"/>
          <w:szCs w:val="20"/>
        </w:rPr>
        <w:t>! Ты меня уже достал! Сколько раз я буду тебе повторять? Сказал нет, значит, нет!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От озлобленного молдо стало исходить столько ненависти и презрения, что он зашипел ядовито: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тебе… Я тебе это припомню. Ты сильно пожалеешь об этом. Очень сильно пожалеешь, - и метнув напоследок в Саманчы ненавидящий взгляд, молдо ушел.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затем долго сидел и смотрел на ворота, за которыми скрылся молдо, и горький осадок мучил его, но чтобы утешить себя, стал громко возмущаться: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погляди на него, а! Придумал что! В рай он собрался, будто ему там уготовано! Людей призывает быть честными, чтобы попасть туда, а сам окольными путями хочет туда пробраться!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Затем махнул рукой на ворота, повернулся к почти готовому </w:t>
      </w:r>
      <w:proofErr w:type="spellStart"/>
      <w:r w:rsidRPr="006C3675">
        <w:rPr>
          <w:rFonts w:asciiTheme="minorHAnsi" w:hAnsiTheme="minorHAnsi" w:cstheme="minorHAnsi"/>
          <w:szCs w:val="20"/>
        </w:rPr>
        <w:t>айрыпану</w:t>
      </w:r>
      <w:proofErr w:type="spellEnd"/>
      <w:r w:rsidRPr="006C3675">
        <w:rPr>
          <w:rFonts w:asciiTheme="minorHAnsi" w:hAnsiTheme="minorHAnsi" w:cstheme="minorHAnsi"/>
          <w:szCs w:val="20"/>
        </w:rPr>
        <w:t xml:space="preserve">, полюбовался им, и довольный, отметил: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понемногу похожим становится…</w:t>
      </w:r>
    </w:p>
    <w:p w:rsidR="000E1C50" w:rsidRPr="006C3675" w:rsidRDefault="000E1C50" w:rsidP="003337A1">
      <w:pPr>
        <w:spacing w:before="120"/>
        <w:ind w:firstLine="397"/>
        <w:rPr>
          <w:rFonts w:asciiTheme="minorHAnsi" w:hAnsiTheme="minorHAnsi" w:cstheme="minorHAnsi"/>
          <w:szCs w:val="20"/>
        </w:rPr>
      </w:pPr>
      <w:r w:rsidRPr="006C3675">
        <w:rPr>
          <w:rFonts w:asciiTheme="minorHAnsi" w:hAnsiTheme="minorHAnsi" w:cstheme="minorHAnsi"/>
          <w:szCs w:val="20"/>
        </w:rPr>
        <w:t xml:space="preserve">Немного похожая на настоящий аэроплан телега с со сдвоенными крыльями стояла уже в поле, с приделанными к носу дощечками, и парни долго и придирчиво разглядывали ее, и Бүткөнбай, сомневаясь,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Похоже или нет? Ну-ка, сравни.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вытянул руку, на раскрытой ладони которой лежала та самая украденная игрушка, и все стали сравнивать, переводя взгляд с нее на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и обратно. Все видели, что сходства мало, ладная, красивая, точь-в-точь как в том кино маленькая игрушка, и нечто грубо сколоченное из досок разного размера и цвета, с торчащими краями, глянув на которое, всем хотелось поскорее отвернуться. Поглядев и оценив, никто не пожелал признавать правды: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вроде похожа. Если еще покрасить, как игрушку, оно самое и будет.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красить, только зря стараться. Если полетит, и так полетит.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 полетит?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Зевак собралось совсем мало, так, по двое-трое сели вдали, и то больше занятые своими разговорами. Недалеко, усевшись прямо на земле и временами поглядывая на них, резались в свои игры картежники. И казалось бы, вот он – готовый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осталось только взлететь на нем, но почему-то никто не спешил начинать. Все шатались без толку, говорили о чем-то отвлеченном, сталкиваясь взглядами, стыдливо опускали их, будто провинились в чем-то, и всё чего-то или кого-то ждали. Саманчы решил положить этому конец.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так и будем ходить вокруг да около! – обратился он ко всем, и все сразу поникли. - Давайте уже начинать!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все лишь топтались на месте, и никто ничего не предпринимал. Оглядев всех, Саманчы вновь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сядет внутрь? – тут даже топтаться перестали, замерли с опущенными головами, и тогда Саманчы, давно догадывавшийся, чего все ждут, сказал: - Ладно, тогда я сяду.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все оживились: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Правильно, ты должен сесть. Кто, как не ты. Ты все затеял, ты и должен закончить. Если кто другой сядет, это будет неправильно и несправедливо. Ты должен проложить эту дорогу, ты это заслужил, - нахваливая, хором заговорили все.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Саманчы направился к телеге, и несмотря на торжественность момента, кругом царила какая-то унылая безмятежность. Не было волнения, ни восторженных и нетерпеливых взглядов, ни радостной, праздничной суеты. И сам Саманчы как-то обреченно полез в телегу, ему никто не помогал, все стояли чуть поодаль, скептически глядя на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он долго сидел в телеге, все осматривался, и чего-то ждал. Наблюдая за ним, все чего-то ждали от него. Тогда Саманчы непонимающе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почему он не двигается? В том кино он же сам поехал.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Кто почесывал щетину, кто неотступно следил за ним, кто смотрел на остальных, но все задумчиво молчали. Но потом вдруг Бүткөнбай просиял, и подбежав к </w:t>
      </w:r>
      <w:proofErr w:type="spellStart"/>
      <w:r w:rsidRPr="006C3675">
        <w:rPr>
          <w:rFonts w:asciiTheme="minorHAnsi" w:hAnsiTheme="minorHAnsi" w:cstheme="minorHAnsi"/>
          <w:szCs w:val="20"/>
        </w:rPr>
        <w:t>айрыпану</w:t>
      </w:r>
      <w:proofErr w:type="spellEnd"/>
      <w:r w:rsidRPr="006C3675">
        <w:rPr>
          <w:rFonts w:asciiTheme="minorHAnsi" w:hAnsiTheme="minorHAnsi" w:cstheme="minorHAnsi"/>
          <w:szCs w:val="20"/>
        </w:rPr>
        <w:t xml:space="preserve">, крикнул: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парни! Я только сейчас вспомнил! Помните, там другой человек вот это крутанул, и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поехал! – и взявшись за дощечки на носу телеги, стал их крутить, и остальные тоже вспомнили: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И-ии</w:t>
      </w:r>
      <w:proofErr w:type="spellEnd"/>
      <w:r w:rsidRPr="006C3675">
        <w:rPr>
          <w:rFonts w:asciiTheme="minorHAnsi" w:hAnsiTheme="minorHAnsi" w:cstheme="minorHAnsi"/>
          <w:szCs w:val="20"/>
        </w:rPr>
        <w:t>, да! Точно! Он же их крутил! Потом отбежал! А что это было? Да кто его знает, только затем вихрь поднялся, помнишь! Всех чуть не унесло! А, да, помню! Так и было! Там у одной женщины еще платье задрало!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радость быстро сменилось разочарованием, потому что и после ничего не произошло. Бүткөнбай крутил дощечки, затем, оттолкнув его, крутил их изо всех сил и Бороончу, но вихрь не поднимался, никого не сбивало с ног, колпаки и кепки с голов не уносило, тарахтя и скрипя дощечки крутились, но затем сами собой останавливались. Все опять впали в ступор.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он не двигается? Или мы что-то забыли, или что-то неправильно сделали? – тихо говорил сам с собой Саманчы, оглядывая конструкцию.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Подошли парни, и Бороончу предложил: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Может толкнем его, и он полетит?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возразил: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том кино никто его не толкал. Тот русский просто сел в телегу, а другой эти палки крутанул, и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полетел.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предположил: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он слишком тяжелый, потому не двигается? Вспомните, как мы не могли крылья поднять, мучились.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снова возразил: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мы и так старались, чтобы он легким получился. Куда еще легче?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опять все крепко задумались, Саманчы вдруг озарило: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Парни, я только сейчас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понял, что? Ну-ка, скажи? – оживились все.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понадобилось время, чтобы удобно развалившись в телеге, упорядочить разошедшиеся мысли, но потом он стал их озвучивать: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Что бы оно ни было, но чтобы двигаться, все должно прилагать усилие, - сказал он, для убедительности тряся пальцем. – Птица, чтобы летать, должна махать крыльями, рыба, чтобы плыть, должна вилять хвостом, даже человек, - тут он сделал многозначительную паузу, а потом сказал: - даже человек, чтобы ходить, должен двигать ногами!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невольно глянули на свои ноги, но первым, как обычно, сообразил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хочешь сказать, чтобы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полетел, тоже нужно усилие?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Ткнув в его сторону пальцем, Саманчы подтвердил: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именно!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разглядывая конструкцию: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какое усилие нужно ему? Ног у него нет, а крыльями махать он не может.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для Бороончу подвернулся повод рявкнуть: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значит, вы крылья сделали неправильно?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Унял его снова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том кино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крыльями не махал, но полетел, – и уже готовый разразиться бранью Бороончу заткнулся.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все опять растерянно повернулись к развалившемуся в телеге Саманчы, тот, с торжествующим видом,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И вот я подумал – а зачем тот русский крутил эти палки спереди, и почему после этого поднялся вихрь?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озадаченно стали переглядываться, но ответа никто не находил, лишь Жолболду восхищенно заговорил: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да Саманчы, ну голова! Смотри-ка, а, никто из нас этого не заметил, а он обратил внимание! Эх, Саманчы!.. Что ты с нами тут зазря пропадаешь? Ты должен быть там, с этими русскими!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Бороончу снова заворчал недовольно на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хватит тебе все расхваливать его! – И также затем обратился и к Саманчы: - И ты тоже, загадками говоришь. Ты объясни просто, чтобы мы все поняли! А то умничаешь тут.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воодушевленный своей догадкой, радостно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это, я не знаю, но именно оно и двигает </w:t>
      </w:r>
      <w:proofErr w:type="spellStart"/>
      <w:r w:rsidRPr="006C3675">
        <w:rPr>
          <w:rFonts w:asciiTheme="minorHAnsi" w:hAnsiTheme="minorHAnsi" w:cstheme="minorHAnsi"/>
          <w:szCs w:val="20"/>
        </w:rPr>
        <w:t>айрыпаном</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что понял Бүткөнбай из сказанного, он озвучил в своем вопросе: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как нам узнать, что это такое?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немного расстроился после этих слов, и задумчиво зачесал лоб, но тут вдали послышалось знакомое тарахтенье, и все невольно обернулись туда, и увидели, как чадя и тарахтя, по дороге ехал тракторист со своим  неизменным помощником.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Еще издали увидев что-то большое и странное, там, где его раньше не было, и поразившись этому, что даже за очками было заметно, как округлились его глаза, тракторист свернул дороги, и прямо по полю, кочкам да ямам, прыгая и скача, словно молодой козлик, поехал к нему. Подъехав, он остановился неподалеку, заглушил жутко тарахтевший и сотрясавший весь аппарат двигатель, снял очки, от которых на лице остались светлые пятна, и держа их в руке, с умным видом подошел к конструкции. Положив руки на бока, он долго разглядывал это чудище, пока наконец не обратился к тем, кто все это время молча разглядывал его самого: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это такое у вас?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Ответить взялся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 гордо сказал он, добавив надменно: - Сам не видишь, что 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Состроив изумленное лицо, тракторист снова, и на этот раз внимательнее, осмотрел всю конструкцию, и задал следующий вопрос: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он у вас летает? – чем смахнул с парней самодовольную спесь.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Сникнув, все стали поглядывать на Саманчы, мол, ответь ему, и тот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и хотим это узнать.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Продолжая изумленно разглядывать конструкцию, тракторист снова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где его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все переглянулись непонимающе, и Бүткөнбай переспросил: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Что ты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трактористу стало все ясно, и снисходительно заулыбавшись, он стал объяснять: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у него вот тут, - и подойдя к телеге, ткнул в те самые дощечки, - должен быть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xml:space="preserve">! А без него он не полетит!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Обескураженные такой новостью, все уставились в указанное место, даже Саманчы привстал и стал смотреть туда, а Жолболду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сказал?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xml:space="preserve">? А что это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тракторист позволил себе немного назидательно </w:t>
      </w:r>
      <w:proofErr w:type="spellStart"/>
      <w:r w:rsidRPr="006C3675">
        <w:rPr>
          <w:rFonts w:asciiTheme="minorHAnsi" w:hAnsiTheme="minorHAnsi" w:cstheme="minorHAnsi"/>
          <w:szCs w:val="20"/>
        </w:rPr>
        <w:t>поразоряться</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бестолочи! Не знаете, чего беретесь за такое дело? – и положив очки в телегу, вновь указывая на то же самое место, опять стал объяснять: - У него вот здесь должен быть такой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вот как у моего трактора спереди. Его заводят, он начинает тарахтеть, и только после этого он взлетает!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Такое назидательное высокомерие не понравилось Бороончу.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тут особо не важничай, - также надменно сказал он трактористу. - Спокойно объясни. А разорался тут.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Тракторист сразу побледнел, молча подошел к Бороончу, и взял его за руку,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меня не учи, - и так согнул эту руку, что взвыв от боли, Бороончу рухнул на колени, и завопил: «Больно, больно! Отпусти!», но тракторист, не отпуская, продолжал: – Когда ты еще не родился, я таких, как ты, пополам гнул. У тебя еще материнское молоко на губах не высохло, чтобы меня поучать. И чтобы  я такого больше не слышал,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Понял, понял! – выл Бороончу, и когда тракторист, наконец, отпустил его руку, схватившись за нее, весь красный, отбежал в сторону.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такого все уже с почтением глядели на тракториста, но Саманчы, обуреваемый своими мыслями, снова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этот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xml:space="preserve">, как он работает?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Тракторист быстро забыл неприятное происшествие, задумался, решая, как бы ему все понятно объяснить, обернулся даже на свой трактор, но затем понял тщетность своих попыток, и сказал: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как я вам объясню, - снова снисходительно улыбаясь, развел он руки, - если вы все равно ничего не поймете?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уже обиделся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это мы ничего не поймем? – храбро бросил он трактористу. – Что, мозги только у тебя одного есть? У нас тоже есть! И если объяснишь доходчиво, мы все поймем.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такое не объяснять надо! - начал уже злиться тракторист. – Такому надо ехать к русским, и долго учиться!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такому учат, что ли? – поинтересовался уже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а как же! – воскликнул тракторист. – Ты что думаешь, тот русский, что в кино летал, такой же </w:t>
      </w:r>
      <w:proofErr w:type="spellStart"/>
      <w:r w:rsidRPr="006C3675">
        <w:rPr>
          <w:rFonts w:asciiTheme="minorHAnsi" w:hAnsiTheme="minorHAnsi" w:cstheme="minorHAnsi"/>
          <w:szCs w:val="20"/>
        </w:rPr>
        <w:t>апенди</w:t>
      </w:r>
      <w:proofErr w:type="spellEnd"/>
      <w:r w:rsidRPr="006C3675">
        <w:rPr>
          <w:rFonts w:asciiTheme="minorHAnsi" w:hAnsiTheme="minorHAnsi" w:cstheme="minorHAnsi"/>
          <w:szCs w:val="20"/>
        </w:rPr>
        <w:t xml:space="preserve">, как ты!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 Бүткөнбая лопнуло терпение, и позабыв недавний инцидент, он смело пошел на тракториста: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обзываешься! Что ты тут из себя всезнайку корчишь! Раз трактор научился с горем пополам водить, так можешь теперь на людей свысока глядеть! Просто объяснить не можешь? Я тебя разве обзывал?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Тракторист изготовился дать сдачи, но тут между ними вклинились Бечел с Жолболду, и если первый молча разнимал, то второй 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подожди ты, Бүткөнбай! Не трогай его! Пусть идет своей дорогой! Будто мы без него тут не справимся! Сам по себе тут умника из себя корчит! Все, оставь его,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тракторист в ответ ругался: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уйдите вы все, не липните! И чего я связался с вами, голову себе морочу! Надо было ехать своей дорогой, и ничего бы этого не было!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и езжай! – орал Бүткөнбай. – Тебя никто не звал и не держит! И больше не приближайся к нам! А то вишь: «бестолочи, </w:t>
      </w:r>
      <w:proofErr w:type="spellStart"/>
      <w:r w:rsidRPr="006C3675">
        <w:rPr>
          <w:rFonts w:asciiTheme="minorHAnsi" w:hAnsiTheme="minorHAnsi" w:cstheme="minorHAnsi"/>
          <w:szCs w:val="20"/>
        </w:rPr>
        <w:t>дураки</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апенди</w:t>
      </w:r>
      <w:proofErr w:type="spellEnd"/>
      <w:r w:rsidRPr="006C3675">
        <w:rPr>
          <w:rFonts w:asciiTheme="minorHAnsi" w:hAnsiTheme="minorHAnsi" w:cstheme="minorHAnsi"/>
          <w:szCs w:val="20"/>
        </w:rPr>
        <w:t xml:space="preserve">»! Молчишь, так он лишь распаляется!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с Бечелем все усмиряли разъяренного Бүткөнбая, тракторист, ругаясь и размахивая руками, пошел обратно к своему трактору, увидев, что он приближается, Бороончу, все держась за больную руку, отпрянул в сторону, чтобы снова не попасться ему, а Саманчы, все это время сидевший, схватившись за голову и крепко задумавшийся, тут очнулся, и крикнул вслед уходившему трактористу: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подожди! – И соскочив с телеги, помчался за ним, а догнав, спросил у остановившегося тракториста: - А где можно найти такой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Откуда я знаю! – рявкнул тот в ответ раздраженно. - Ищите, где хотите! - и снова было пошел, но затем будто вспомнил что-то, вернулся, и тряся пальцем перед носом Саманчы, угрожающе забубнил: - И попробуйте только тронуть мой </w:t>
      </w:r>
      <w:proofErr w:type="spellStart"/>
      <w:r w:rsidRPr="006C3675">
        <w:rPr>
          <w:rFonts w:asciiTheme="minorHAnsi" w:hAnsiTheme="minorHAnsi" w:cstheme="minorHAnsi"/>
          <w:szCs w:val="20"/>
        </w:rPr>
        <w:t>т</w:t>
      </w:r>
      <w:r w:rsidR="00710FD3">
        <w:rPr>
          <w:rFonts w:asciiTheme="minorHAnsi" w:hAnsiTheme="minorHAnsi" w:cstheme="minorHAnsi"/>
          <w:szCs w:val="20"/>
        </w:rPr>
        <w:t>ы</w:t>
      </w:r>
      <w:r w:rsidRPr="006C3675">
        <w:rPr>
          <w:rFonts w:asciiTheme="minorHAnsi" w:hAnsiTheme="minorHAnsi" w:cstheme="minorHAnsi"/>
          <w:szCs w:val="20"/>
        </w:rPr>
        <w:t>ра</w:t>
      </w:r>
      <w:r w:rsidR="00710FD3">
        <w:rPr>
          <w:rFonts w:asciiTheme="minorHAnsi" w:hAnsiTheme="minorHAnsi" w:cstheme="minorHAnsi"/>
          <w:szCs w:val="20"/>
        </w:rPr>
        <w:t>х</w:t>
      </w:r>
      <w:r w:rsidRPr="006C3675">
        <w:rPr>
          <w:rFonts w:asciiTheme="minorHAnsi" w:hAnsiTheme="minorHAnsi" w:cstheme="minorHAnsi"/>
          <w:szCs w:val="20"/>
        </w:rPr>
        <w:t>т</w:t>
      </w:r>
      <w:r w:rsidR="00710FD3">
        <w:rPr>
          <w:rFonts w:asciiTheme="minorHAnsi" w:hAnsiTheme="minorHAnsi" w:cstheme="minorHAnsi"/>
          <w:szCs w:val="20"/>
        </w:rPr>
        <w:t>ы</w:t>
      </w:r>
      <w:r w:rsidRPr="006C3675">
        <w:rPr>
          <w:rFonts w:asciiTheme="minorHAnsi" w:hAnsiTheme="minorHAnsi" w:cstheme="minorHAnsi"/>
          <w:szCs w:val="20"/>
        </w:rPr>
        <w:t>р</w:t>
      </w:r>
      <w:proofErr w:type="spellEnd"/>
      <w:r w:rsidRPr="006C3675">
        <w:rPr>
          <w:rFonts w:asciiTheme="minorHAnsi" w:hAnsiTheme="minorHAnsi" w:cstheme="minorHAnsi"/>
          <w:szCs w:val="20"/>
        </w:rPr>
        <w:t xml:space="preserve">, я со всех вас шкуру сдеру, понятно! - и для убедительности окатив Саманчы леденящим взглядом, подошел к своему трактору, завел его, и снова жутко тарахтя и дымя, уехал прочь, прыгая по кочкам да ямам.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все еще пререкались, кричали и спорили, когда Саманчы вернулся задумчивый. Увидев его, Жолболду пристал, весь взвинченный: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Саманчы! Что теперь будем делать? Где мы найдем такой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Бүткөнбай все не мог успокоиться: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этот умник болтает, сам не знает что! Чего мы его слушаем! Он просто придумал все это, чтобы перед нами умным прослыть! А на самом деле он сам ничего не знает!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Жаль он быстро ушел, - обрел былую самоуверенность и Бороончу, - а то бы я ему показал. Но ничего, мы еще свидимся.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Вот только ты теперь из себя орла не корчи! – возмутился взбешённо Бүткөнбай. – Будто мы не видели, как ты верещал, как девчонка! «Отпусти, больно! Больше не буду!» А его нет, так сразу героем стал!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Сейчас ты у меня заверещишь,  как девчонка! – они снова сцепились, и снова их стал разнимать молчаливый Бечел. – Если не закроешь свой рот, кровью у меня будешь плевать вместе с выбитыми зубами!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Саманчы все стоял, крепко задумавшись, не замечая ора вокруг, как вдруг неожиданно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Парни, я вот что думаю, - тут все разом умолкли, и обернулись на него, а Саманчы еще подумал немного, и сказал: – Мы столько трудились, старались, мучились, и в конце концов сделали это, - и указал на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 Но теперь, когда все готово, появилась какая-то напасть,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xml:space="preserve"> там какой-то, а если так будет продолжаться, еще что-нибудь выищется, и так конца и края этому не будет. Вот я и говорю: может плюнем на все, да попробуем? Ведь не зря же говорится: «Честный труд не пропадет напрасно». И потом, что мы теряем? Как вы думаете?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долго переваривали сказанное, но Жолболду, как всегда, сообразил быстрее всех: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Подожди. Ты хочешь сказать – давайте попробуем взлететь?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лишь кивнул.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Бүткөнбай, сомневаясь: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тот же всезнайка сказал, что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xml:space="preserve"> нужен!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Заодно узнаем и это, - ответил Саманчы, все сильнее увлекаясь своей же затеей.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неожиданно сделал важное замечание: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ты же сам недавно говорил, чтобы что-то двигалось, нужно прилагать усилия.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и есть, - кивнул Саманчы, уже улыбаясь.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тогда будет двигать его? – и </w:t>
      </w:r>
      <w:proofErr w:type="spellStart"/>
      <w:r w:rsidRPr="006C3675">
        <w:rPr>
          <w:rFonts w:asciiTheme="minorHAnsi" w:hAnsiTheme="minorHAnsi" w:cstheme="minorHAnsi"/>
          <w:szCs w:val="20"/>
        </w:rPr>
        <w:t>Бороончу</w:t>
      </w:r>
      <w:proofErr w:type="spellEnd"/>
      <w:r w:rsidRPr="006C3675">
        <w:rPr>
          <w:rFonts w:asciiTheme="minorHAnsi" w:hAnsiTheme="minorHAnsi" w:cstheme="minorHAnsi"/>
          <w:szCs w:val="20"/>
        </w:rPr>
        <w:t xml:space="preserve"> указал на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Есть одна идея, - ответил Саманчы загадочно.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вскоре конные Бороончу с Бечелем расположились впереди и по бокам </w:t>
      </w:r>
      <w:proofErr w:type="spellStart"/>
      <w:r w:rsidRPr="006C3675">
        <w:rPr>
          <w:rFonts w:asciiTheme="minorHAnsi" w:hAnsiTheme="minorHAnsi" w:cstheme="minorHAnsi"/>
          <w:szCs w:val="20"/>
        </w:rPr>
        <w:t>айрыпана</w:t>
      </w:r>
      <w:proofErr w:type="spellEnd"/>
      <w:r w:rsidRPr="006C3675">
        <w:rPr>
          <w:rFonts w:asciiTheme="minorHAnsi" w:hAnsiTheme="minorHAnsi" w:cstheme="minorHAnsi"/>
          <w:szCs w:val="20"/>
        </w:rPr>
        <w:t xml:space="preserve">, держа концы каната. Кони горячились, предчувствуя трудную работу, а </w:t>
      </w:r>
      <w:proofErr w:type="spellStart"/>
      <w:r w:rsidRPr="006C3675">
        <w:rPr>
          <w:rFonts w:asciiTheme="minorHAnsi" w:hAnsiTheme="minorHAnsi" w:cstheme="minorHAnsi"/>
          <w:szCs w:val="20"/>
        </w:rPr>
        <w:t>Бороончу</w:t>
      </w:r>
      <w:proofErr w:type="spellEnd"/>
      <w:r w:rsidRPr="006C3675">
        <w:rPr>
          <w:rFonts w:asciiTheme="minorHAnsi" w:hAnsiTheme="minorHAnsi" w:cstheme="minorHAnsi"/>
          <w:szCs w:val="20"/>
        </w:rPr>
        <w:t xml:space="preserve"> как заправский </w:t>
      </w:r>
      <w:proofErr w:type="spellStart"/>
      <w:r w:rsidRPr="006C3675">
        <w:rPr>
          <w:rFonts w:asciiTheme="minorHAnsi" w:hAnsiTheme="minorHAnsi" w:cstheme="minorHAnsi"/>
          <w:szCs w:val="20"/>
        </w:rPr>
        <w:t>козлодральщик</w:t>
      </w:r>
      <w:proofErr w:type="spellEnd"/>
      <w:r w:rsidRPr="006C3675">
        <w:rPr>
          <w:rFonts w:asciiTheme="minorHAnsi" w:hAnsiTheme="minorHAnsi" w:cstheme="minorHAnsi"/>
          <w:szCs w:val="20"/>
        </w:rPr>
        <w:t xml:space="preserve">, даже закусил камчу. Саманчы расположился в телеге, взялся за середину того каната, и тогда только увидел очки, позабытые трактористом, и вспомнив, что тот русский из кино тоже был в очках, когда взлетал, надел их, и полулежа уперся ногами в нос телеги. Чуть поодаль стояли в напряженном ожидании и нетерпении Бүткөнбай с Жолболду. На время позабыв об игре, картежники уставились на все с поднятыми картами в руках. Немногочисленные зеваки, перестав болтать, молча наблюдали за всем.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Именно в этот момент из села змеей стал выползать большой конный красный отряд, с маленькими пушками, с пулеметами в тачанках, и увидев все это, командир в папахе с красной лентой поперек молча взмахнул плетью, и отряд стал тормозить, сжимаясь гармошкой. Комиссар в фуражке со звездой и гимнастерке, увидев все, изумленно заметил: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Это что у них такое? – а вглядевшись внимательнее, воскликнул, улыбаясь ошалело: - Это типа аэроплана, что ли? Ничего себе! Как они его сделали?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Возница, сидевший на козлах тачанки, тоже поражался: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Они что, взлететь пытаются?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Удивленные взгляды со скептическими ухмылками застыли на лицах многих красноармейцев, но все с любопытством стали наблюдать, что будет дальше.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Жолболду, тем временем, всем распоряжался.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Всадники готовы? – и глянув на решительных и разгоряченных Бороончу с Бечелем, понял, что эти пойдут до конца, и повернулся к телеге. – Саманчы, готов? – и тот взмахнул рукой, и тогда Жолболду скомандовал: - Тогда, пошли!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Всадники мягко натянули канат, и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заскрипев, медленно поехал, и комиссар, повернувшись к суровому молчаливому командиру, совсем ошалело воскликнул: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они и вправду хотят взлететь! С ума сошли, что ли? Он же убьется!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Всадники стали набирать ход,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ускоряться,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стиснув зубы, изо всех сил упирался ногами и держал канат. Вскоре, под восхищенные и полные надежд взгляды одних, удивленные других и скептические третьих,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как недавно трактор, запрыгал по ямам и кочкам чистого поля. А скорость все увеличивалась,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трясся и трещал, Саманчы уже с закрытыми глазами еле держал канат, как вдруг, подпрыгнув на кочке, а затем подхваченный попутным порывом ветерка,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задрал нос, и Саманчы, обрадовавшись, что начался полет, отпустил канат, радостно вскинули руки и готовы уже были закричать Бүткөнбай с Жолболду, картежники разом раскрыли рты, изумление застыло в глазах и красноармейцев, как вдруг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резко </w:t>
      </w:r>
      <w:r w:rsidRPr="006C3675">
        <w:rPr>
          <w:rFonts w:asciiTheme="minorHAnsi" w:hAnsiTheme="minorHAnsi" w:cstheme="minorHAnsi"/>
          <w:szCs w:val="20"/>
        </w:rPr>
        <w:lastRenderedPageBreak/>
        <w:t xml:space="preserve">клюнул носом, воткнулся им в землю, а затем медленно, скрипя и стеная, заваливаясь, рухнул верх тормашками. За общим грохотом и треском никто не услышал стонов Саманчы, Бүткөнбай с Жолболду в ужасе застыли, измочаленные Бороончу с Бечелем лишь обреченно глядели на поверженный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А возница на тачанке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теперь точно труп.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Изумленный комиссар долго не мог ничего сказать, затем лишь выдавил из себя: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себе!..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Суровый командир тоже долго молча глядел на все, затем качая головой, заметил: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Нет, это чумовой народ. – Потом обернулся к отряду, и крикнул: - Фельдшер, пойди, глянь, что там с летуном, потом догонишь, - и снова взмахнув плетью, повел свой отряд дальше…</w:t>
      </w:r>
    </w:p>
    <w:p w:rsidR="006C3675" w:rsidRPr="00D41CBC" w:rsidRDefault="006C3675" w:rsidP="001236D8">
      <w:pPr>
        <w:spacing w:before="240" w:after="240"/>
        <w:ind w:firstLine="0"/>
        <w:jc w:val="center"/>
        <w:rPr>
          <w:rFonts w:asciiTheme="minorHAnsi" w:hAnsiTheme="minorHAnsi" w:cstheme="minorHAnsi"/>
          <w:b/>
          <w:color w:val="0070C0"/>
          <w:sz w:val="22"/>
        </w:rPr>
      </w:pPr>
      <w:r w:rsidRPr="00D41CBC">
        <w:rPr>
          <w:rFonts w:asciiTheme="minorHAnsi" w:hAnsiTheme="minorHAnsi" w:cstheme="minorHAnsi"/>
          <w:b/>
          <w:color w:val="0070C0"/>
          <w:sz w:val="22"/>
        </w:rPr>
        <w:t>Одиночество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Обросший, небритый и мокрый от пота Саманчы беспокойно метался на больничной койке, и видел странные, оттого тревожные сны. И сюжеты в этом сне менялись так быстро, что не успевал он понять и привыкнуть к одному, как начиналось что-то другое.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Вот он летел по ночному звездному небу, сам по себе, и глядя на себя, не понимал, как это у него получается, но вместо того чтобы радоваться, боязливо озирался по сторонам, ожидая какой-то опасности. Кругом мерцали одинокие, огромные и холодные звезды, но их блеск был совсем не приветливым. И пока он так летел, откуда-то постоянно доносился глумливый смешок, и он никак не мог сообразить, откуда именно. Но потом вдруг ниоткуда появились странные существа, не то люди, не то облака, прозрачные, округлые, с головой накрытые белыми простынями, подлетели, и стали кружить вокруг него. У Саманчы от страха сердце провалилось куда-то вниз, что он закричал, но будто ему зажали рот, он не произнес ни звука. Оказалось, что эти существа и насмехались над ним, и сейчас они кружили вокруг него, скакали, задирались, больно кололи чем-то по бокам. Заметавшись в страхе, Саманчы вдруг закрутило и завертело, что перестав что-либо различать и контролировать, он снова закричал что есть мочи, однако вновь не услышал собственного голоса.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потом вдруг, все исчезло. Ни звездных людей, Саманчы откуда-то узнал, что это именно они, ни ночного звездного неба, и главное – самих звезд! Саманчы видел лишь темное полотно, окружавшее его, и в страхе опять стал оглядываться по сторонам. И его испугало не то, что он был один и непонятно где, а что звезд больше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Куда делись звезды? – в страхе спрашивал он себя, оглядываясь. - А как же мечта? Куда я полечу, если их больше 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запаниковал, снова заметался, опять беззвучно заорал, как вдруг…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Он увидел перед собой перекошенное злое лицо тестя, который будто так и не переставал кричать ему в лицо: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за идиот такой, а! Ну что ты за идиот! Хочешь, я оторву тебе эту твою тупую башку! Сколько тебе повторять! – и Саманчы в страхе отпрянул от этого лица, как вдруг и лицо тестя куда-то исчезло.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вместо нее появилась такая же злая голова башкармы, которая тоже кричала: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я тебя!.. – грозил пальцем башкарма. – Вот же я тебя проучу, век помнить будешь!.. Ты зачем контор спалил? - и испугавшись, Саманчы опешил, вспоминая, когда и как он спалил этот чертов контор, а башкарма продолжал: - Ничего, я тебе крылья-то твои спалю! Фазаном будешь бегать у меня по земле! – и вдруг башкарма сам, будто подавившись, замер и удивленно заморгал, а потом закудахтал, и расправив большие белые петушиные крылья, замахал ими, а после вытянув шею, будто выдавливая из себя застрявшую в глотке кость, натужно и протяжно прокукарекал.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 успел Саманчы понять и подивится этому, как откуда ни возьмись прибежал Игривый, и прыгая и резвясь, словно собачий щенок, да вдруг как поддел его рогами, опущенными к самой земле! Саманчы даже не успел ничего сообразить, как все случилось, и у него внизу что-то страшно заскрежетало и даже раздался хруст, однако боли он не почувствовал, наоборот, разозлился сильно и набросился на быка: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ты что, дурак! А если бы сломал что-нибудь!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Бык на это удивленно заморгал, отошел, затем внезапно развернулся и побежал, и копыта его расползались по темному беззвёздному небу, словно бы он бежал по льду. А потом оттуда, куда он убежал и исчез бесследно, донесся протяжный, унылый волчий 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только было с горечью стал сокрушаться, что бедный бык стал добычей кровожадных хищников, взявшихся откуда-то на небе, как вдруг увидел, что поднимая пыль, он несется вскачь по бескрайнему полю, и в страхе оглядывается, где за ним мчался тракторист в очках. Что было странным, оба они скакали не на лошадях, а оседлав длинные ветви с листвой, как игрались в детстве, и Саманчы истошно орал трактористу: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вернул я тебе твои очки, вернул! Посмотри на себя! Они на тебе!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тракторист с каменным лицом не отставал, и только бубнил монотонно: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Верни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xml:space="preserve">. Я говорил тебе не брать, но ты взял. Верни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Но Саманчы, недоумевая, орал в ответ: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Какой </w:t>
      </w:r>
      <w:proofErr w:type="spellStart"/>
      <w:r w:rsidRPr="006C3675">
        <w:rPr>
          <w:rFonts w:asciiTheme="minorHAnsi" w:hAnsiTheme="minorHAnsi" w:cstheme="minorHAnsi"/>
          <w:szCs w:val="20"/>
        </w:rPr>
        <w:t>матор</w:t>
      </w:r>
      <w:proofErr w:type="spellEnd"/>
      <w:r w:rsidRPr="006C3675">
        <w:rPr>
          <w:rFonts w:asciiTheme="minorHAnsi" w:hAnsiTheme="minorHAnsi" w:cstheme="minorHAnsi"/>
          <w:szCs w:val="20"/>
        </w:rPr>
        <w:t xml:space="preserve">? Не брал я никакого </w:t>
      </w:r>
      <w:proofErr w:type="spellStart"/>
      <w:r w:rsidRPr="006C3675">
        <w:rPr>
          <w:rFonts w:asciiTheme="minorHAnsi" w:hAnsiTheme="minorHAnsi" w:cstheme="minorHAnsi"/>
          <w:szCs w:val="20"/>
        </w:rPr>
        <w:t>матора</w:t>
      </w:r>
      <w:proofErr w:type="spellEnd"/>
      <w:r w:rsidRPr="006C3675">
        <w:rPr>
          <w:rFonts w:asciiTheme="minorHAnsi" w:hAnsiTheme="minorHAnsi" w:cstheme="minorHAnsi"/>
          <w:szCs w:val="20"/>
        </w:rPr>
        <w:t>! Вон, у помощника своего спроси!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только сам увидел его, как тот, с довольным видом, и тоже в очках, сложив ноги и положив руки на колени, летит рядом сидя в тракторном сиденье.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Сильно удивившись этому, и обрадовавшись, Саманчы вознамерился было разузнать у него, как это ему удалось, как вдруг опять все куда-то исчезло, снова вокруг все затянуло темным полотном ночного звездного неба, и Саманчы услышал голос, который звал его, такой родной, ласковый, любимый: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Саманчы, родненький мой. Чудо, дарованное мне Богом…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От этих звуков Саманчы буквально провалился в пучину радости и блаженства, что у него опять перестало биться сердце, он снова хотел кричать, плакать, но теперь уже от накрывшего его с головой ощущения легкости и счастья, но он только взахлеб глотал воздух, и никак не мог надышаться. Пытаясь выяснить, откуда доносится этот голос, он снова стал озираться, как из того же звездного неба сначала соткалось нечто белое, чем-то напоминающее недавних звездных людей, но затем оно стало приближаться, увеличиваться, и чем ближе подплывало, тем яснее становилось, что это бабушка, ещё молодая, такая, какой он помнил ее в детстве.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Бабушка была почему-то в ночной рубашке, и подплыв совсем близко, протянула к нему руки, и заговорила ласково, балуя, сверкая лучистыми глазами: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Ой, кто это, а? А кто это мне улыбается? А, это мой малыш! Это оказывается мой сладкий малыш! - и взрослый Саманчы вдруг залился радостным звонким младенческим визгом, стал что-то балакать, заулыбался, засмущался, задергал руками и задрыгал ногами, и стал ворочаться лежа во взявшейся невесть откуда постели. - А, Саманчы, – продолжала ласкать бабушка, - улыбнись. Ну, улыбнись-ка. Улыбнись бабушке! Родной мой, свет мой ясный, душа моя, ненаглядный мой! - И бабушка хотела взять Саманчы на руки, а он стал уворачиваться от ее рук, визжал, кричал, смеялся и катался по постели.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вдруг опять все исчезло, и прямо перед ним мгновенно соткалась из ничего страшная, черная, клыкастая нечеловеческая рожа, громко рассмеялась, что Саманчы отпрянул в страхе, и у него снова остановилось сердце. А рожа, жутким, неприятным голосом глумливо насмехаясь, отлетела назад, и тогда только Саманчы увидел, что это была огромная летучая мышь, летающая тень которой замелькала в ночном звездном небе. И не успел он опомниться от ужаса, как увидел, что повсюду внизу, также глумливо насмехаясь, носятся и бегают по улицам и крышам домов охваченного пожаром его родного села черные </w:t>
      </w:r>
      <w:proofErr w:type="spellStart"/>
      <w:r w:rsidRPr="006C3675">
        <w:rPr>
          <w:rFonts w:asciiTheme="minorHAnsi" w:hAnsiTheme="minorHAnsi" w:cstheme="minorHAnsi"/>
          <w:szCs w:val="20"/>
        </w:rPr>
        <w:t>шайтанята</w:t>
      </w:r>
      <w:proofErr w:type="spellEnd"/>
      <w:r w:rsidRPr="006C3675">
        <w:rPr>
          <w:rFonts w:asciiTheme="minorHAnsi" w:hAnsiTheme="minorHAnsi" w:cstheme="minorHAnsi"/>
          <w:szCs w:val="20"/>
        </w:rPr>
        <w:t>, размахивая крыльями, среди отчаянных воплей и криков его жителей. И когда его сердце вновь готово было остановиться, теперь уже навсегда, вскрикнув и дернувшись, Саманчы открыл глаза…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опять увидел над собой черное, усатое и мордастое мужское лицо, торчащий поверх головы странный вытянутый белый колпак, только кругом было очень светло, затем на лице зашевелились усы, потом нос, обнажив курчавые густые волосы в ноздрях, а глаза все внимательно вглядывалось в него. Еще не опомнившийся от страшных видений Саманчы снова отпрянул испуганно, и защищаясь руками, вскрикнул: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Чего тебе надо?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мордастое лицо поглядело на него еще немного, затем довольно улыбнулось, и крикнуло куда-то обернувшись: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 и этот тоже очнулся! Уже людей узнает! – и улыбаясь, обладатель лица, глянув еще раз на ошарашенного Саманчы, повернулся и ушел.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тоже огляделся, и увидев, вспомнил все, и свою больничную палату, койки с другими больными, которые, глядя на него, тоже улыбались, и людей, что ухаживали за ними, открытые окна с белыми </w:t>
      </w:r>
      <w:r w:rsidRPr="006C3675">
        <w:rPr>
          <w:rFonts w:asciiTheme="minorHAnsi" w:hAnsiTheme="minorHAnsi" w:cstheme="minorHAnsi"/>
          <w:szCs w:val="20"/>
        </w:rPr>
        <w:lastRenderedPageBreak/>
        <w:t xml:space="preserve">занавесками, что колыхались, едва укрывая от ярких солнечных лучей. Вспомнил, вздохнул огорченно, и опять уронил раненую голову на подушку в белоснежной наволочке…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Бүткөнбай с Жолболду впервые оказались в городе, и удивленно озирались по сторонам, проезжая по его улицам. Их поразила ухоженность, уют и тишина утопающего в зелени и теплой неге большого провинциального города. Высокие раскидистые дубы накрывали своими пышными ветвями улицы, отчего было прохладно, несмотря на жаркий день. Длинные деревянные изгороди окаймляли улицы по обеим сторонам, и это было красиво. Всюду так аккуратно, чисто, что приятно глазу, и совсем не по-деревенски одетый народ тоже радовал глаз. Большие черные машины, громыхая, проезжали по утрамбованным каменистым дорогам, совсем не такие, что они видели раньше. То были грузовики, с кабиной на пару человек и большим кузовом, куда много чего вмещалось, а эти были с большими кабинами и без кузова, и когда одна такая остановилась неподалеку, они долго и с удивлением наблюдали, как из кабины выходят и выходят улыбающиеся люди, а когда машина уехала, лишь молча глянули друг на друга и покачали головами.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Потом Бүткөнбай недоуменно вытянул лицо, и стал теребить Жолболду, указывая на большой вытянутый дом в глубине пышного сада, за ажурным железным забором.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Жолболду, погляди-ка, - сказал он ему. - Один дом на второй посадили. Зачем это?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тоже увидел странный дом, и задумчиво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знаю… Может наверху все наоборот, все верх ногами?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для чего? – поразился еще сильнее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кто его знает, - отмахнулся Жолболду, - сейчас чего только не придумают.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Они не знали, что это и было здание больницы, куда они направлялись, вместо этого недоуменно уставившись в разодетых во все белое людей, что ходили там туда-сюда. Теперь уже Жолболду обратился к Бүткөнбаю: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это они все в белых одеждах? Как солдаты, одинаково одеты?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долго рассматривая этих странных мужчин и женщин, подумав,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Может, у них другой одежды нет, поэтому.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они проезжали мимо таких же ажурных металлических ворот, за которыми сидел какой-то мужчина в фуражке и в странном </w:t>
      </w:r>
      <w:proofErr w:type="spellStart"/>
      <w:r w:rsidRPr="006C3675">
        <w:rPr>
          <w:rFonts w:asciiTheme="minorHAnsi" w:hAnsiTheme="minorHAnsi" w:cstheme="minorHAnsi"/>
          <w:i/>
          <w:szCs w:val="20"/>
        </w:rPr>
        <w:t>чапане</w:t>
      </w:r>
      <w:proofErr w:type="spellEnd"/>
      <w:r w:rsidRPr="006C3675">
        <w:rPr>
          <w:rFonts w:asciiTheme="minorHAnsi" w:hAnsiTheme="minorHAnsi" w:cstheme="minorHAnsi"/>
          <w:szCs w:val="20"/>
        </w:rPr>
        <w:t xml:space="preserve">, какие носят большие начальники, и закрутив самокрутку, прикурил ее, Жолболду обратился к нему: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а где тут больница?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Скривив лицо от поднявшегося едкого дыма, мужчина затянулся, затем выпустил изо рта густой сизый дым, прокашлялся, и отмахиваясь от дыма, спросил в ответ: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зачем вам?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хотел ответить, но Бүткөнбай, дернув его за руку, опередил с ответом: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Надо!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Получилось громко и немного грубовато, но Жолболду, глянув на него, также повторил: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Надо!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Мужчина снова затянулся, и склонив голову, чтобы дым не разъедал глаза и нос,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не скажу.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одновременно хмыкнули, и Бүткөнбай заметил недовольно: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и не надо. Мы сами найдем.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Сидя на табуретке закинув ногу на ногу, мужчина полез зачем-то во внутренний карман пиджака, и также дерзко им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удачи вам, - и потонул в густом, едком дыме.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Немного задетые, парни гордо проследовали дальше, а управлявший телегой Бүткөнбай стал передразнивать мужчину, но глядя на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зачем вам... Ну тогда не скажу…» Какое его дело, правда! Сидит там, покуривая свой табак, ну и пусть сидит, и не его дело, что и для чего нам надо!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Верно, - поддержал его Жолболду, и презрительно оглянулся на мужчину в фуражке.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Глядя по сторонам и продолжая искать больницу, они проехали еще немного, и спросить было некого, пока им не попался один бойкий мальчуган, который жмуря то один глаз, то другой, и гримасничая, наблюдал за тем, как они приближаются. Обрадовавшись, Жолболду обратился к нему: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w:t>
      </w:r>
      <w:proofErr w:type="spellStart"/>
      <w:r w:rsidRPr="006C3675">
        <w:rPr>
          <w:rFonts w:asciiTheme="minorHAnsi" w:hAnsiTheme="minorHAnsi" w:cstheme="minorHAnsi"/>
          <w:i/>
          <w:szCs w:val="20"/>
        </w:rPr>
        <w:t>бокмурун</w:t>
      </w:r>
      <w:proofErr w:type="spellEnd"/>
      <w:r w:rsidRPr="006C3675">
        <w:rPr>
          <w:rFonts w:asciiTheme="minorHAnsi" w:hAnsiTheme="minorHAnsi" w:cstheme="minorHAnsi"/>
          <w:szCs w:val="20"/>
        </w:rPr>
        <w:t xml:space="preserve">! Ну-ка, иди сюда!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мальчуган бросил гримасничать, сразу набычился, посерел от злости, а потом поднял с земли камешек и запустил им в Жолболду, а сам бросился наутек. Жолболду увернулся, но ничего не ожидавшему Бүткөнбаю камешек прилетел в глаз.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xml:space="preserve">! – взвыл тот, закрывая лицо рукой. – Он прямо в глаз мне попал!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сначала опешил, затем, ругаясь, соскочил с телеги и хотел броситься за пацаном, но услышав стоны Бүткөнбая, заметался растерянно, не зная, то ли ему помогать, то ли настичь наглеца да наказать его, но затем понесся-таки за пацаном, и почти настиг его, когда тот неожиданно остановился, и подняв очередной камень, запустил им в своего преследователя. От удара Жолболду опрокинуло так, что он упал на спину, высоко задрав ноги.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 вернулся, как побитая собака, Бүткөнбай набросился на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Эй, ты думай, прежде чем что-то говорить! Смотри, что ты наделал!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растерянно: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Откуда я знал, что городские мальчишки такие же бандиты, как наши деревенские!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Он полез к Бүткөнбаю, выяснять ущерб, и оказалось, что у того пострадал левый глаз, у Жолболду стал опухать правый, и у обоих огромные багровые шишки под глазами стали стремительно синеть.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ведь гад! – ругался Жолболду. – А если бы нам обоим глаза выбил? Жалко, не догнал его, а то бы уши отодрал, что они бы у него как у осла стали.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Невдалеке пролегал арык, по которому приятно журча, протекала чистая, прохладная горная водичка, и парни возились у него, пытаясь хоть как-то затушевать последствия неприятного инцидента, прилагая к пострадавшим глазам то мокрые тряпки, то холодные камни, когда Бүткөнбай другим, открытым и невредимым глазом увидел идущую навстречу красавицу, и застыл с выпавшей челюстью. Его поразил ее удивительный наряд, короткое платье от пояса до колен, обнажавшее ее ослепительно белые ноги, короткий же красивый </w:t>
      </w:r>
      <w:proofErr w:type="spellStart"/>
      <w:r w:rsidRPr="006C3675">
        <w:rPr>
          <w:rFonts w:asciiTheme="minorHAnsi" w:hAnsiTheme="minorHAnsi" w:cstheme="minorHAnsi"/>
          <w:i/>
          <w:szCs w:val="20"/>
        </w:rPr>
        <w:t>чапан</w:t>
      </w:r>
      <w:proofErr w:type="spellEnd"/>
      <w:r w:rsidRPr="006C3675">
        <w:rPr>
          <w:rFonts w:asciiTheme="minorHAnsi" w:hAnsiTheme="minorHAnsi" w:cstheme="minorHAnsi"/>
          <w:szCs w:val="20"/>
        </w:rPr>
        <w:t xml:space="preserve">, и все это облегая ее стройную фигуру, было одного, темно-синего цвета, не такое цветастое, какое носили деревенские бабы. Бүткөнбай прежде никогда не видел таких нарядов. На темени у красавицы высились собранные и закрепленные высоким толстым узлом волосы, на ногах была странная, изящная обувка на высоких тонких каблуках, в которых она аккуратно цокала по каменистой дороге, а в руках несла маленькую красивую сумочку с длинным ручками. Увидев его такого, оглянулся и Жолболду, и тоже обомлел. А увидев уже их, как эти две деревенщины очумело уставились на нее, девушка засмущалась, опустила глаза, и еле сдерживая довольную улыбку, хотела пройти мимо, как Бүткөнбай внезапно очнулся.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Здравствуйте, </w:t>
      </w:r>
      <w:proofErr w:type="spellStart"/>
      <w:r w:rsidRPr="006C3675">
        <w:rPr>
          <w:rFonts w:asciiTheme="minorHAnsi" w:hAnsiTheme="minorHAnsi" w:cstheme="minorHAnsi"/>
          <w:i/>
          <w:szCs w:val="20"/>
        </w:rPr>
        <w:t>бийкеч</w:t>
      </w:r>
      <w:proofErr w:type="spellEnd"/>
      <w:r w:rsidRPr="006C3675">
        <w:rPr>
          <w:rFonts w:asciiTheme="minorHAnsi" w:hAnsiTheme="minorHAnsi" w:cstheme="minorHAnsi"/>
          <w:szCs w:val="20"/>
        </w:rPr>
        <w:t xml:space="preserve">, - вскочив, бросился он к ней, позабыв про свой заплывший глаз. - Мы издалека приехали, и немного заблудились. Вы не подскажите нам, где тут больница?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тоже встал, подтянулся, приосанился, стал глядеть орлом, и добавил: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если бы вы еще и проводили нас туда, то мы были бы вам просто благодарны!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Девушка изо всех сил стараясь оставаться серьезной, что было невероятно трудно при виде этих прямодушных и грубых провинциалов, ответила 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Так вы же проехали. Больница вон там, где железные ворота. Над ними еще надпись висит: «Областная больница».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время забыв про девушку, парни сердито переглянулись, поняв, где это, но затем Бүткөнбай снова вспомнил о девушке, и слащаво заулыбавшись, обратился к ней: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Может, вы проводите нас туда, а то вдруг мы снова заблудимся.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 дороге познакомились бы, - елейным голоском пристал и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девушка не сдержалась, и не в силах далее выносить их глупый вид, все-таки рассмеялась, и давясь смехом, еле смогла произнести: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Извините, я не могу. Меня жених мой ждет, - и больше не сказав ни слова, побежала наискосок через улицу, туда, где стояла большая черная машина, а рядом высокий стройный мужчина в костюме, шляпе и галстуке. Подбежав, она что-то сказала ему, оба они обернулись на обмерших парней, затем рассмеявшись, </w:t>
      </w:r>
      <w:r w:rsidRPr="006C3675">
        <w:rPr>
          <w:rFonts w:asciiTheme="minorHAnsi" w:hAnsiTheme="minorHAnsi" w:cstheme="minorHAnsi"/>
          <w:szCs w:val="20"/>
        </w:rPr>
        <w:lastRenderedPageBreak/>
        <w:t xml:space="preserve">сели в машину, и уехали. Парни долго смотрели им вслед потухшими взглядами, а после печально вздохнув, сели в свою телегу, и развернувшись, поехали обратно.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они вернулись, сторож в фуражке довольный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знал, что вы вернетесь, – и глумливо усмехнувшись, спросил: - Ну что, нашли больницу? - Но разглядев их ближе, и увидев огромные синяки, поразился: - А что это с вами? Не успели отъехать, как уже подрались!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Глянув друг на друга, парни обнаружили, что багровые шишки на лицах уже превратились в огромные синяки, и полностью закрыли подбитые глаза, но не желая говорить об этом, с обидой заявили сторожу: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сразу не сказал, что это и есть больница?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Сторож рассмеялся, и показывая куда-то верх, воскликнул: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ведь написано же! Надо было поднять глаза и прочитать! – но внезапно догадавшись, сразу же смутился, и виновато поглядывая на парней, сказал: - А, так вы неграмотные… – и вздохнув, сожалеюще добавил: - Не знал, простите.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Тем временем Бүткөнбай подогнал телегу к воротам, и стал ждать, когда сторож откроет их, но тот и не собирался этого делать. Устав ждать, Бүткөнбай обратился к нему: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стоишь и смотришь? Открывай ворота.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что сторож развязно бросил: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положено.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Опять переглянувшись недоуменно, парни разом возмутились: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это не положено? Открывай, давай!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Сторож, потянувшись и почесав бок, вяло промолвил: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Сказал же – нельзя.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что ты там лепечешь? – снова разом заорали друзья. - Почему это нельзя? Ты что, райские ворота стережёшь, что ли? Открывай, давай!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Райские не райские, а нельзя, - был убийственно невозмутим сторож. – Это больница, а не конюшня, с лошадьми сюда нельзя.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Подумав немного, Жолболду решил попробовать по-хорошему: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Ай, мы за другом приехали, а он ходить не может, ты это хоть понимаешь? Поэтому нам на телеге надо проехать.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Может он ходить, или не может, мне какое дело, пусть хоть ползает, – ответил сторож, все также восседая на табуретке у закрытых ворот и снова закручивая самокритику. – Можете на руках его принести. Это я разрешаю, - и рассмеялся над своей же колкостью.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 гневе парни соскочили с телеги, подошли к закрытым воротам, и стали орать: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Что ты за человек такой вообще, а! Ты что, издеваешься над нами, или просто безмозглый тупица! Когда телега есть, чего его на руках нести! Открывай, давай!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Сторож просто убивал своей невозмутимостью и равнодушием.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Нельзя, вам говорят, уймитесь уже, наконец. Если </w:t>
      </w:r>
      <w:proofErr w:type="spellStart"/>
      <w:r w:rsidRPr="006C3675">
        <w:rPr>
          <w:rFonts w:asciiTheme="minorHAnsi" w:hAnsiTheme="minorHAnsi" w:cstheme="minorHAnsi"/>
          <w:i/>
          <w:szCs w:val="20"/>
        </w:rPr>
        <w:t>ачендик</w:t>
      </w:r>
      <w:proofErr w:type="spellEnd"/>
      <w:r w:rsidRPr="006C3675">
        <w:rPr>
          <w:rFonts w:asciiTheme="minorHAnsi" w:hAnsiTheme="minorHAnsi" w:cstheme="minorHAnsi"/>
          <w:szCs w:val="20"/>
        </w:rPr>
        <w:t xml:space="preserve"> увидит внутри лошадь, меня же сразу с работы попрут. И кто тогда мою семью кормить будет? Вы, что ли? А если ваш конь там еще кучу наложит, кто будет убирать за ним? Снова вы? Нет, меня заставят, а мне это надо?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за ним убирать-то? – возмущался Жолболду, побелев от злости. - Наложил, так наложил, чай не золото, чтобы собирать! Это ведь скотина, а не человек, разве ж она меня послушает, если я ей скажу, где и когда ей нужду справлять!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Какие вы непонятливые, - устало возразил сторож. - Это же вам не ваша деревня, это – больница. Здесь так не положено. Тут всегда должны быть чистота и порядок. Поэтому, освободите дорогу, не преграждайте путь, а то вы всем мешаете, – и устав с ними пререкаться, встал, и скрылся в своей сторожевой будке.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Оставшись одни, парни отъехали от ворот, и там в растерянности стали думать, как им быть.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что нам теперь делать? – негодовал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Придется, как этот сказал, - ткнул пальцем Жолболду в сторожевую будку, - и вправду принести Саманчы на руках. А что еще делать.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с ней как быть? – теперь уже Бүткөнбай ткнул в телегу с запряженной лошадью. – За ними кто присмотрит?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с ними станет? - не понял Жолболду, - привяжем к забору, да пойдем.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Но Бүткөнбай горячо возразил: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Тут и вправду тебе не наша деревня! Там если кто и уведет для своих нужд, то после вернёт, да еще «спасибо» скажет. А тут если уведут, то с концами. И что мы тогда </w:t>
      </w:r>
      <w:proofErr w:type="spellStart"/>
      <w:r w:rsidRPr="006C3675">
        <w:rPr>
          <w:rFonts w:asciiTheme="minorHAnsi" w:hAnsiTheme="minorHAnsi" w:cstheme="minorHAnsi"/>
          <w:szCs w:val="20"/>
        </w:rPr>
        <w:t>быргадирше</w:t>
      </w:r>
      <w:proofErr w:type="spellEnd"/>
      <w:r w:rsidRPr="006C3675">
        <w:rPr>
          <w:rFonts w:asciiTheme="minorHAnsi" w:hAnsiTheme="minorHAnsi" w:cstheme="minorHAnsi"/>
          <w:szCs w:val="20"/>
        </w:rPr>
        <w:t xml:space="preserve"> скажем? Плешь ведь проест на голове! А потом нам что, Саманчы до самой деревни на руках нести?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Жолболду задумался, но тут ему на глаза попалась сторожевая будка, и его озарило: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мы его попросим! – нашелся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 приглядит? – после некоторых раздумий засомневался Бүткөнбай.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мы сейчас спросим, - и они направились к будке, и только они подошли, как сторож вышел с метлой, и стал мести землю перед воротами и вокруг будки.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долго и ошалело взирали на это, пока Бүткөнбай, недоумевая, не спросил сторожа: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это что такое? Ты что делаешь?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Сторож, искоса глянув на них, спокойно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видишь, что ли? Подметаю.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Переглянувшись меж собой, Жолболду потом тихо зашептал Бүткөнбаю: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он так продолжает издеваться над нами, - и ядовито обратился к сторожу: - А зачем ты подметаешь?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Уже сторож, глянув на них недоуменно,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зачем? Чтобы чисто было?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понаблюдав, как он метёт,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там грязно, что ли? Чего землю-то мести? Сколько не мети, она ведь от этого чище не станет?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Сторож замер с метлой в руках, долго переводил взгляд от одного к другому, и когда те ожидали, что сейчас он что-нибудь съязвит, как сторож лишь сокрушённо покачал головой, и ничего не сказав, продолжил свое занятие. Парни долго и внимательно рассматривали результаты его труда, пока Бүткөнбай не ткнул засмотревшегося Жолболду, и когда тот обернулся у нему, головой кивнул в сторону сторожа, и тот, вспомнив, обратился к сторожу: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Слушай, ты не приглядишь за телегой и лошадью, пока мы за другом сходим?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Сторож пробурчал сердито: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здесь не для того поставлен, чтобы за чьими-то телегами присматривать. У меня своя работа есть.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опять возмутился: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ты за человек такой! Что у тебя не спросишь, ты только лаешь в ответ, как собака! Ты же все равно здесь сидишь, вон, от безделья ерундой занимаешься! Тебе что, трудно краем глаза за телегой приглядеть?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Привычный к таким ситуациям сторож, не прекращая мести, спокойно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Ты же мою работу не делаешь, почему я должен делать твою.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Тут позади парней раздался окрик по-русски: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Дорогу, дорогу! – и хотя парни не поняли, что он сказал, увидев подъехавшую телегу с русским извозчиком, расступились и отошли в сторону.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Сторож же спешно бросил подметать, и приветливо улыбаясь приехавшему вознице, подбежал к воротам и открыл их. Проезжая мимо него, возница, взмахнув рукой, громко поприветствовал сторожа снова по-русски: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Здорово, Сашка! – и проехал вглубь.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Проводив его удивлёнными взглядами, а увидев, что сторож, как ни в чем ни бывало, вновь закрывает ворота, парни опять снова набросились на него: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А его почему впустил? А нас почему не пускаешь!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Сторож и бровью не повел: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больничная телега.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пристальней вгляделись в удаляющуюся телегу, стали сравнивать со своей, и не увидев никакой разницы, вновь возроптали: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она ничем не отличается от нашей! Такая же колымага, как у нас!</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Сторож тоже глянул вслед удаляющейся телеге, и спокойно возразил: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Такая да не такая. Ваша что, вы чего только на ней ни возили, и землю, и навоз, а может даже труп чей-нибудь. И вы хоть раз ее почистили после этого? Во-от, не чистили. А эту постоянно чистят, даже моют, какими-то там лекарствами, что если после этого даже колеса ее лизнешь, ни одна зараза к тебе не пристанет. Вот потому она не такая, - и сторож глянул на них торжествующе.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Не зная, что возразить, Бүткөнбай слегка растерялся, но Жолболду нашелся быстро: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лошадь, небось, тоже лекарствами моют? – съязвил он, подмигнув здоровым глазом Бүткөнбаю.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же! – воскликнул сторож. – Да вот хотя бы сравнить с тобой. Тебя только раздень, так с тебя точно вши </w:t>
      </w:r>
      <w:proofErr w:type="spellStart"/>
      <w:r w:rsidRPr="006C3675">
        <w:rPr>
          <w:rFonts w:asciiTheme="minorHAnsi" w:hAnsiTheme="minorHAnsi" w:cstheme="minorHAnsi"/>
          <w:szCs w:val="20"/>
        </w:rPr>
        <w:t>посыпяться</w:t>
      </w:r>
      <w:proofErr w:type="spellEnd"/>
      <w:r w:rsidRPr="006C3675">
        <w:rPr>
          <w:rFonts w:asciiTheme="minorHAnsi" w:hAnsiTheme="minorHAnsi" w:cstheme="minorHAnsi"/>
          <w:szCs w:val="20"/>
        </w:rPr>
        <w:t xml:space="preserve">, а на ее шерсти даже пылинки не окажется. Вот какая вот чистота, понял!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лице Жолболду читалось сильное желание с удовольствием удавить сторожа, и чем бы закончился разрастающийся конфликт, если бы в этот момент парни не увидели вдали, как опираясь на длинную палку и волоча больную ногу, ковыляет в их сторону Саманчы. Голова его снова была перебинтована, в свободной руке он нес котомку, весь осунувшийся, исхудавший и бледный. Позабыв про сторожа, парни бросились ему навстречу в открытые двери ворот, приветствуя, стали радостно обнимать его, но Саманчы озадаченно водил глазами по сторонам. Когда радость от встречи немного стихла, он сказал с укоризной: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могли телегу ближе подогнать? Я во-он оттуда пешком пришел! Или решили окончательно меня добить?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парни, указывая на вновь усевшегося на свой треклятый табурет и опять закручивающего самокрутку сторожа, заорали в один голос: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ведь вот этот зверюга нас не пускал! Говорит – нельзя! Злодеев в нас увидел, будто мы намеренно сюда приехали, чтобы всех своими вшами извести!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только Саманчы и заметил синяки на лицах обоих, и с досады воскликнул: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с вами опять что случилось! Подрались, что ли? Вы когда-нибудь будете нормально себя вести!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вспомнив об отметинах на своих лицах, смущённо забубнили невпопад: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тут… один мальчишка… шалопай, негодник… Ух! – потряс кулаком воздух Бүткөнбай, - попадись он мне снова!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быстро позабыв про них, Саманчы вновь стал оглядываться, и огорчил парней своим вопросом: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где Эркайым? Не приехала, что 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Вздрогнув одновременно, парни вмиг побледнели, затем стали растерянно переглядываться между собой, но Жолболду быстро овладев собой, заулыбался, и отбирая у Саманчы его котомку, беспечно заговорил: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бы она приехала? А детей на кого бы оставила? Дома она тебя ждет, там со всеми увидишься.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скептически оглядел обоих, но те с опущенными головами засуетились кругом, подхватив под руки, повели его к воротам, что Саманчы уже заподозрил что-то неладное, как Бүткөнбай вновь нарочито сцепился со сторожем: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бывай тогда, поборник чистоты, - бросил он ему как можно язвительнее. – Уберись тут за нами хорошенько, а после сам помойся своими лекарствами с той лошадью вместе, а то запаршивеешь еще, заразишь тут все кругом.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Сторож, раскурив самокрутку и скривив лицо от дыма, вложил всю свою язвительность в свой ответ: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тебе не хворать. Но если вдруг подцепишь какую заразу, обращайся. У меня для таких, как ты, как раз место в конюшне припасено.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типун тебе на язык. Чем я такому нелюдю, как ты, попаду в руки, лучше дома скончаюсь в болезненных муках, - поддел и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знаешь, - усмехаясь, дернул плечами сторож. – Неволить не могу, не те времена нынче.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ехали обратно по улицам города, над всеми невольно повисло гнетущее молчание, и обуреваемый тревожными предчувствиями Саманчы непроизвольно изрек: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Что-то Эркайым ни разу не приехала, не навестила. Не случилось ли чего? – глянул он на парней, но так как те ничего не ответили, опять заговорил сам с собой: - Я по детям так сильно соскучился, давно не видел их.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коротко переглянулись, затем Бүткөнбай сказал как можно беззаботнее: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сколько раз тебе повторять, как бы она приехала? Сколько раз порывалась, но никак не смогла. То одно что-нибудь помешает, то другое, да и детей, говорю же, не на кого было оставить. Вот и не приехала, – но после вновь повисла напряженная тишина.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беспокойно глядел на дорогу, под колеса скрипучей телеги, и хотел было снова что-то сказать, как внезапно его опередил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Бүткөнбай. Смотри, какая красота вокруг! Город, это тебе не наша деревня, - тут он нарочито печально вздохнул. – Как чисто все, уютно, ухожено. Вот проснешься так, ни свет, ни заря, встанешь, выйдешь из дому, и </w:t>
      </w:r>
      <w:r w:rsidRPr="006C3675">
        <w:rPr>
          <w:rFonts w:asciiTheme="minorHAnsi" w:hAnsiTheme="minorHAnsi" w:cstheme="minorHAnsi"/>
          <w:szCs w:val="20"/>
        </w:rPr>
        <w:lastRenderedPageBreak/>
        <w:t xml:space="preserve">как увидишь эту красоту, раскинешь руки, и понимаешь – вот же оно, счастье-то! А что еще нужно человеку, а? Нет, друг мой Бүткөнбай, - снова грустно вздохнул он. - Брошу я вас, и перееду жить в город.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Одолеваемый своими мыслями Саманчы едва ли что понял из сказанного, хотя тоже огляделся кругом, но Бүткөнбай, быстро сообразив, поддержал разговор: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тебя и пустили жить в город, - поддел он. – Ты же своими грубыми деревенскими повадками быстро тут все испортишь.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какими такими повадками? - шутливо возмутился Жолболду. – И почему это испорчу?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Ну-у… - слегка запнулся Бүткөнбай, - например, землю свою подметать не будешь. И за скотиной своей убирать. Махнешь рукой, и скажешь: «Да, чего убирать! Иссохнет на солнце, раскрошится и развеется по ветру. Буду я еще руки марать». А городской житель так не поступит. Поэтому, долго терпеть такого, как ты, не будут, выгонять скоро.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нахмурившись, призадумался, и согласился: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подметать землю, это, конечно, чересчур. И зачем ее подметать, не понимаю? Ведь сколько ни мети, она же чище от этого не станет! – Снова призадумался, а потом добавил: - Но если придется, что ж, буду подметать.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видишь, - иронично ухмыльнулся Бүткөнбай, - ты рассуждаешь, как типичная деревенщина: «Захочу – буду, не захочу – и так сойдет». И такого, как ты, уже не исправить. А городской житель, он ведь образованный и воспитанный, так не рассуждает. Поэтому, ты оставь эти мысли, и оставайся-ка лучше с нами, в деревне. А то, как мы без тебя? А кто нас уму-разуму наставлять будет, все и обо всем </w:t>
      </w:r>
      <w:proofErr w:type="spellStart"/>
      <w:r w:rsidRPr="006C3675">
        <w:rPr>
          <w:rFonts w:asciiTheme="minorHAnsi" w:hAnsiTheme="minorHAnsi" w:cstheme="minorHAnsi"/>
          <w:szCs w:val="20"/>
        </w:rPr>
        <w:t>знаючи</w:t>
      </w:r>
      <w:proofErr w:type="spellEnd"/>
      <w:r w:rsidRPr="006C3675">
        <w:rPr>
          <w:rFonts w:asciiTheme="minorHAnsi" w:hAnsiTheme="minorHAnsi" w:cstheme="minorHAnsi"/>
          <w:szCs w:val="20"/>
        </w:rPr>
        <w:t xml:space="preserve"> растолкует? Мы же без тебя словно слепые щенята, беспомощными и беззащитными останемся! - тут и Саманчы наконец заулыбался, а Бүткөнбай продолжал: - И потом, что ты в городе будешь делать? Чем заниматься? Как семью будешь кормить?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 недоумевающе заморгал Жолболду, - на работу устроюсь. Да вот хотя бы таким же охранником ворот, как тот зверюга.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Какая работа! – воскликнул Бүткөнбай. – Да кто ж тебя, неграмотного, на работу-то возьмет! Дважды проехал мимо больницы, и даже не узнал, что это она! – и Саманчы громко расхохотался.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Выехав из города и взбираясь на невысокий перевал, все невольно обернулись назад, чтобы еще раз глянуть на утопающий в тени густых, раскидистых деревьев и неге летнего, жаркого зноя, тихо дремлющий город, и Жолболду снова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парни, что хотите говорите, но я все-таки перееду в этот город. Даже если меня никто на работу не возьмет, все равно буду жить здесь.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 полудню солнце уже стало припекать. Спасал лишь прохладный ветерок, что принося с собой насыщенный аромат горькой полыни и горных трав, приятно охлаждал разгоряченные от солнца лица. Устав трястись в телеге, Саманчы проворчал: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надо было на телеге приезжать. Всю душу растрясло! Надо было просто на лошадях приехать.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объяснил: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мы же думали, что ты лежачий будешь. И как бы мы тебя верхом привезли? Вот и решили на телеге приехать. А ты, оказывается, вон какой, - и взглядом показал на ноги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все ворчал недовольно: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тогда хотя бы </w:t>
      </w:r>
      <w:r w:rsidRPr="006C3675">
        <w:rPr>
          <w:rFonts w:asciiTheme="minorHAnsi" w:hAnsiTheme="minorHAnsi" w:cstheme="minorHAnsi"/>
          <w:i/>
          <w:szCs w:val="20"/>
        </w:rPr>
        <w:t>төшөкөв</w:t>
      </w:r>
      <w:r w:rsidRPr="006C3675">
        <w:rPr>
          <w:rFonts w:asciiTheme="minorHAnsi" w:hAnsiTheme="minorHAnsi" w:cstheme="minorHAnsi"/>
          <w:szCs w:val="20"/>
        </w:rPr>
        <w:t xml:space="preserve"> надо было постелить. Что Эркайым, не додумалась, что ли, до этого? Ну как вот так вот аж с самого города до нашего села ехать?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с Жолболду снова перегнулись, и Бүткөнбай продолжил оправдываться: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r w:rsidRPr="006C3675">
        <w:rPr>
          <w:rFonts w:asciiTheme="minorHAnsi" w:hAnsiTheme="minorHAnsi" w:cstheme="minorHAnsi"/>
          <w:i/>
          <w:szCs w:val="20"/>
        </w:rPr>
        <w:t>Төшөки</w:t>
      </w:r>
      <w:r w:rsidRPr="006C3675">
        <w:rPr>
          <w:rFonts w:asciiTheme="minorHAnsi" w:hAnsiTheme="minorHAnsi" w:cstheme="minorHAnsi"/>
          <w:szCs w:val="20"/>
        </w:rPr>
        <w:t xml:space="preserve">, говоришь… Если бы ты знал, с каким боем-воем мы телегу выпросили у твоей </w:t>
      </w:r>
      <w:proofErr w:type="spellStart"/>
      <w:r w:rsidRPr="006C3675">
        <w:rPr>
          <w:rFonts w:asciiTheme="minorHAnsi" w:hAnsiTheme="minorHAnsi" w:cstheme="minorHAnsi"/>
          <w:szCs w:val="20"/>
        </w:rPr>
        <w:t>быргадирши</w:t>
      </w:r>
      <w:proofErr w:type="spellEnd"/>
      <w:r w:rsidRPr="006C3675">
        <w:rPr>
          <w:rFonts w:asciiTheme="minorHAnsi" w:hAnsiTheme="minorHAnsi" w:cstheme="minorHAnsi"/>
          <w:szCs w:val="20"/>
        </w:rPr>
        <w:t xml:space="preserve">! Не дам, говорит, она для работы нужна! А мы ей: так кто на ней работать будет, если единственный, кто с ней управлялся, его-то как раз и нет! А она все равно свое: «Не дам!», и все тут. Я, говорит, телегу после раненых красных солдат арчой окурила, очистила от скверны, а теперь вы хотите на ней больного дурака привезти? Да за что мне такое, кричит, то раненых на ней везут, то больных, так и на коров моих какая-нибудь напасть падет! Не дам!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грустно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так и обозвала «дураком»?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вздрогнул и обернулся виновато, но Жолболду утешающе воскликнул: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 принимай ты все так близко к сердцу! Ну ляпнула баба сгоряча, но так-то она добрая, понятливая.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Добрая, - ухмыльнулся Саманчы. – Ей, выходит, коровы дороже, чем человек.</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 пути попадались и конные, и пешие путники, и хотя все были из разных сел, большинство были знакомы друг другу, оттого встречаясь, останавливались, чтобы перекинуться парой слов. Но потом попался незнакомый целый обоз, ехавший в город издалека, за стройматериалами для строительства кошары. Вожатым обоза был пожилой мужчина, с ним в ведущей телеге ехал беззубый юноша, у которого от постоянной улыбки не закрывался рот, и обнажал этот его недостаток. Когда парни поравнялись с ними, из вежливости они поздоровались со старшим человеком, но вожатый решил вдруг остановиться.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вы езжайте дальше, - махнул он рукой остальным, – я вас догоню, - и обоз двинулся дальше.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Слезши с телеги, вожатый разогнул спину и долго, с наслаждением потягивался, зевая и держась за поясницу, затем подошел к парням, и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Вы из какого села будете, ребята?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ответили. Мужчины нахмурился, вспоминая, затем вдруг засиял и рассмеялся.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А-а, так вы из того села, в котором какой-то чудак смастерил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и хотел взлететь в небо! – и обернулся на своего попутчика, и тут они оба, разинув пасти, громко расхохотались. – Нет, ну надо же было такое придумать! – орал мужчина. -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 это ведь непростое дело, это же тех-ни-ка! Такому же учиться надо, знания получить, а он его из простых деревяшек сколотил! – и они снова залились хохотом. – Я много дураков в жизни повидал, но такого прежде никогда! Ей Богу, когда мне рассказали это, я так ржал, что от смеха у меня даже печень одеревенела!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Парням было не до смеха, они грустно переглядывались, а Саманчы так вовсе поник стыдливо и уставился в землю, а мужчина все не мог успокоиться: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Вы его знаете, ребята? Он сам, вообще, какой, нормальный? Вот бы увидеть его! Хотя бедняга, говорят, череп себе проломил, и вроде бы совсем с ума сошёл! Но все равно,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небо… - и мужчина вновь залился смехом.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Испытывая жуткую неловкость, Жолболду лишь метнул короткий взгляд на мрачного Саманчы, представляя, каково было ему, но этого оказалось достаточно, чтобы мужчина этот взгляд заметил, и уже внимательнее вглядевшись в парней, что-то заподозрил, и улыбка постепенно сошла с его лица. Он продолжал переводить взгляд от одного к другому, как они сидели поникшие, не смеялись вовсе, наконец-то заметил и повязку на голове Саманчы, и тогда все понял. Закашляв виновато, он снова нахмурился, повернувшись, подошел к своей телеге, и неожиданно набросился на своего ничего не подозревающего юного попутчика: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чего ржешь! Будто понимает что-то. Закрой рот да веди телегу! – и взобрался в телегу.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Обомлев, юный попутчик что-то забубнил обидное, но отвесив ему смачную затрещину, мужчина заорал: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болтай и веди телегу, говорю! Ржет и ржет, как старый осел! – и даже не попрощавшись, случайные попутчики уехали, а вскоре двинулись своей дорогой и парни.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Преодолев перевал, они поехали затем по живописной горной долине, и там только Жолболду прервал тягостное молчание, повисшее после этой неприятной встречи, и затянул песню. Бүткөнбай ехал какое-то время молча, но затем и он подхватил ее. А Саманчы трясся в телеге, и с задумчивой улыбкой слушал их. А когда уже подъезжали к родному ущелью, еще издали им бросились в глаза каменные надписи, что с такими трудами и мучениями они выводили на склоне горы у входа в ущелье. Лишь горькую усмешку вызывало их нынешнее плачевное состояние. По весне, когда земля оттаяла и размягчилась, огромные валуны сползли вниз, к подножию горы, оставив за собой длинные борозды, а камни поменьше и полегче растеклись в стороны, и теперь уже нельзя было понять, что за нагромождение камней валялось там. И совсем уж глумливой усмешкой жизни выглядело то, что место это было облюбовано теперь козами, которые скача с камня на камень, паслись рядом, а козопас, как когда-то парни, накрыв лицо колпаком, подремывал беспокойно, временами пускаясь в храп.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вновь Саманчы, односельчане радостно приветствовали его. Подходили, здоровались, справлялись о здоровье, другие просто взмахивали руками, проходя мимо или возясь в собственном дворе. Саманчы был немного смущен такой встрече, и только широко улыбался, радуясь своему возвращению.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же стали подъезжать к его дому, Жолболду вдруг спохватился.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xml:space="preserve">, Бүткөнбай! – схватился он за голову, и все тревожно оглянулись на него. - Совсем вылетело из головы! Мне же брат сказал привезти ему «тай-казан», к нему сватья должны приехать!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xml:space="preserve">, только сейчас об </w:t>
      </w:r>
      <w:r w:rsidRPr="006C3675">
        <w:rPr>
          <w:rFonts w:asciiTheme="minorHAnsi" w:hAnsiTheme="minorHAnsi" w:cstheme="minorHAnsi"/>
          <w:szCs w:val="20"/>
        </w:rPr>
        <w:lastRenderedPageBreak/>
        <w:t xml:space="preserve">этом вспомнил! Давай, поторопись, пока телегу не вернули, быстро привезем его! – и незаметно подмигнул Бүткөнбаю.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Тот странно взглянул на него, не понимая, чего это он подмигнул, но затем вдруг сообразил, и поддержал: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и сам тороплюсь. Я ведь обещал </w:t>
      </w:r>
      <w:proofErr w:type="spellStart"/>
      <w:r w:rsidRPr="006C3675">
        <w:rPr>
          <w:rFonts w:asciiTheme="minorHAnsi" w:hAnsiTheme="minorHAnsi" w:cstheme="minorHAnsi"/>
          <w:szCs w:val="20"/>
        </w:rPr>
        <w:t>быргадирше</w:t>
      </w:r>
      <w:proofErr w:type="spellEnd"/>
      <w:r w:rsidRPr="006C3675">
        <w:rPr>
          <w:rFonts w:asciiTheme="minorHAnsi" w:hAnsiTheme="minorHAnsi" w:cstheme="minorHAnsi"/>
          <w:szCs w:val="20"/>
        </w:rPr>
        <w:t xml:space="preserve"> еще до обеда телегу вернуть, а уже почти вечер. Вот же она теперь мне всю душу вымотает.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как раз и подъехали к дому Саманчы, и повернувшись к нему, Жолболду заторопился: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тогда, Саманчы. Тебя с возвращением, а мы поехали, потом как-нибудь не спеша поговорим, хорошо?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Слезши с телеги, и забрав свою котомку, Саманчы недоуменно развел руки: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еще что такое, парни? Чего так торопитесь, будто на пожар! Заходите в дом, отведайте угощений! Привезли меня из такой дали, столько хлопот претерпели из-за меня, и я вас даже не отблагодарю за это? Так не пойдет. Ничего, потерпит твой «куда» без «тай-казана», если и впрямь хочет выдать за свою дочь замуж, - с упреком бросил он Жолболду, а потом повернулся к Бүткөнбаю: - А ты чего так спешишь без волос остаться? Успеет еще </w:t>
      </w:r>
      <w:proofErr w:type="spellStart"/>
      <w:r w:rsidRPr="006C3675">
        <w:rPr>
          <w:rFonts w:asciiTheme="minorHAnsi" w:hAnsiTheme="minorHAnsi" w:cstheme="minorHAnsi"/>
          <w:szCs w:val="20"/>
        </w:rPr>
        <w:t>быргадирша</w:t>
      </w:r>
      <w:proofErr w:type="spellEnd"/>
      <w:r w:rsidRPr="006C3675">
        <w:rPr>
          <w:rFonts w:asciiTheme="minorHAnsi" w:hAnsiTheme="minorHAnsi" w:cstheme="minorHAnsi"/>
          <w:szCs w:val="20"/>
        </w:rPr>
        <w:t xml:space="preserve"> тебе плешь проесть. И потом, зачем ей на ночь телега, если только чего другого у нее на уме нет. Заходите домой, посидим, поговорим, Эркайым чего-нибудь приготовит. Давно же не виделись, тоску друг по другу развеем.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парни, услужливо улыбаясь, все же заторопились.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спасибо, Саманчы, - сказал Бүткөнбай. – Успеем еще отведать угощений, но сейчас мы спешим, - и не успел Саманчы что-либо возразить, как он дернул вожжи, и крикнув «Но!», парни уехали на телеге.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поглядел им вслед удивленно, затем недоумевающе дёрнул плечами, и заковылял в калитке. Войдя во двор, он радостно огляделся, но когда глянул на сам дом, вздрогнул всем телом, будто его окатили ледяной водой, улыбку слизнуло с лица, и он ошарашенно уставился на дверь. На ней висел большой амбарный замок. Лишь затем Саманчы огляделся внимательнее, и заметил, что кругом все выглядело заброшенным, в толстом слое пыли, по всему, тут давно уже никого не было. Оглушенный, он долго стоял посреди двора, боясь пойти к дому, но затем все же заковылял к нему. На крыльце в нем затеплилась было надежда, что все это розыгрыш, что так решили подшутить над ним, но дернул замок, и убедился, что все серьезно, тот был заперт, и надежда мгновенно улетучилась. Ощупью он нашел на притолоке ключ, затем долго глядел на него, не решаясь войти в дом.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 оказался внутри, тоже долго стоял у самых дверей, обозревая царивший повсюду беспорядок, пыль и грязь. Было такое ощущение, что дом покидали в спешке, и с уверенностью, что больше никогда сюда не вернутся. Резала слух оглушительная тишина, и холод пробегал по спине от этой непривычной пустоты. С поникшей головой, Саманчы опустошённо застыл на месте, не замечая, как проходит время.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Также он стоял затем и в складе, долго рассматривая все кругом, рабочий стол, инструменты, всякие заготовки, и все также прислонённое к стене то злополучное крыло, с которого и начались все его беды. Все то, что когда-то радовало его, увлекало и воодушевляло, дарило надежду, теперь раздражало и злило. И когда-то светлое от радостных трудов и надежд это помещение теперь тонуло в мрачных, тягостных сумерках. Продолжая так все обозревать, он затем увидел рядом стоймя прислонённый к стене большой топор, и увидев, его вдруг обуяли гнев и досада, и схватив этот топор, он стал размахивать им ослабевшей рукой налево-направо, другой рукой держась за костыль, снося все, что попадалось под руку. От усилий из его груди вырывались хрипы и стоны, обида клокотала в нем, порой рыдания срывались с уст, но он все махал, и под топором все ломалось, падало и крушилось со звоном и треском, разлетаясь во все стороны. Остановился он лишь тогда, когда взявшаяся неведомо откуда металлическая чаша, срикошетив от его удара о деревянный столб, не прилетела обратно ему в голову, и ударилась так, что зазвенела, и упала под ноги. От боли Саманчы выронил топор и схватился за голову, затем рухнул на высокий чурбак, закрыл лицо ладонью, и зарыдал. Прорвавшиеся, наконец, рыдания душили его, он не стал их сдерживать, от обиды он задыхался, плечи его судорожно вздрагивали, а бесполезный сейчас костыль, за который он держался другой рукой, словно преданный товарищ, сочувствующе высился рядом.</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же зашло солнце, и опустилась ясная, теплая ночь, на небе вновь высыпали звезды, Саманчы, запрятавшись в угол своего двора, чтобы кто-нибудь случайно не заметил его, и с обидой глядя на холодные и безучастные сегодня звезды, все проливал горячие и обидные слезы…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lastRenderedPageBreak/>
        <w:t xml:space="preserve">На самой окраине села, возле могучего раскидистого дуба, там, где когда-то высекли мальчиков-обманщиков, собралось много народу, и тревожно вглядываясь вдаль, в сторону гор, все чего-то напряженно ждали. Большинство были женщины, мужчин было немного, да и те стояли позади, на небольшом пригорке, бледные, молчаливые, сдерживая за плечи рыдающих и порывающихся побежать мальчишек, среди которых был и Атай. Сбившись плотной стеной, женщины нервно топтались и перекатывались волнами, будто кто-то раскачивал эту толпу, и периодически между ними вспыхивали горячие ссоры. Среди них выделялись несколько женщин, стоявшие впереди, покрытые большими цветастыми чёрными платками, распухшие от слез, с красными, исцарапанными лицами и с растрепанными волосами. Они буквально висели на руках других женщин, которые бережно, но крепко держали их, не давая им упасть. Когда же вдали, поднимая пыль, показался конный отряд красноармейцев, сопровождавший тачанку, народ заволновался, пришел в движение, все стали вытягивать шеи, чтобы лучше рассмотреть тот отряд, и всеобщая суматоха и тревога усилились.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Подъехав, конные красноармейцы грубо наскочили на рванувшихся к тачанке кричащих и орущих женщин, и стали оттеснять их от нее. Поднялась пыль, еще большая суматоха и шум, люди кричали, и до того сбитая, единая толпа рассыпалась на мелкие группы, и люди метались, стараясь не угодить под копыта разгоряченных и напуганных коней.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Тачанка тем временем развернулась, и встала боком к еще недавно сбитой толпе, под тенью широкого дуба. На козлах сидел красноармеец, с лицом, закрытым по глаза плотным женским платком. Суровый командир в папахе с красной лентой наискосок, с перебинтованной головой, что повязка закрывала один глаз, подъехал к одной из таких групп, отчего там все затихли и замерли, оглядел всех сурово одним глазом, затем тыкая своей плетью в стоявших там мужчин, сказал по-русски: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ты и вы двое, - но затем перешел на </w:t>
      </w:r>
      <w:proofErr w:type="spellStart"/>
      <w:r w:rsidRPr="006C3675">
        <w:rPr>
          <w:rFonts w:asciiTheme="minorHAnsi" w:hAnsiTheme="minorHAnsi" w:cstheme="minorHAnsi"/>
          <w:szCs w:val="20"/>
        </w:rPr>
        <w:t>кыргызский</w:t>
      </w:r>
      <w:proofErr w:type="spellEnd"/>
      <w:r w:rsidRPr="006C3675">
        <w:rPr>
          <w:rFonts w:asciiTheme="minorHAnsi" w:hAnsiTheme="minorHAnsi" w:cstheme="minorHAnsi"/>
          <w:szCs w:val="20"/>
        </w:rPr>
        <w:t xml:space="preserve">: - </w:t>
      </w:r>
      <w:proofErr w:type="spellStart"/>
      <w:r w:rsidRPr="006C3675">
        <w:rPr>
          <w:rFonts w:asciiTheme="minorHAnsi" w:hAnsiTheme="minorHAnsi" w:cstheme="minorHAnsi"/>
          <w:szCs w:val="20"/>
        </w:rPr>
        <w:t>Кель</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мында</w:t>
      </w:r>
      <w:proofErr w:type="spellEnd"/>
      <w:r w:rsidRPr="006C3675">
        <w:rPr>
          <w:rFonts w:asciiTheme="minorHAnsi" w:hAnsiTheme="minorHAnsi" w:cstheme="minorHAnsi"/>
          <w:szCs w:val="20"/>
        </w:rPr>
        <w:t xml:space="preserve">, - и указал плетью на тачанку.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Названные мужчины растерянно затоптались, стали переглядываться, не понимая, чего от них хотят, но стоявшие кругом начали выталкивать их, и те нехотя и отбиваясь, обреченно побрели к тачанке. Когда же подошли к ней, из любопытства, все невольно заглянули в нее, но тут же резко отвернулись, и повесив низко головы, замерли обреченно возле нее. Одному из них стало плохо, он задергался от тошноты и хотел уйти, но суровый командир громко и грубо крикнул ему опять по-русски: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Стоять! – указывая плетью, где ему стоять, затем снова перейдя на кыргызский, приказал коротко: - Ал! – и снова плетью показал, что делать.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 тачанке лежали сваленные друг на друга тела мертвых басмачей, и мужчины стали извлекать их оттуда, и укладывать тут же рядом в ряд на землю. Как только вынули и положили первое тело, раздались отчаянные женские вопли, подхваченные воплями и причитаниями всех остальных женщин, и толпа снова зашевелилась, заволновалась, пошла перекатываться волнами, и обходя стоявших полукругом конных красноармейцев, которые напрасно пытались остановить толпу, крича им: «Назад, назад! Стоять всем!», стали просачиваться к лежащим телам. Когда уложили на землю последнее тело, отчаянно завопила и мать Атая, вырываясь из цепко державших его крепких рук: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проклятая я! Теперь я осталась вдовой, а дети мои сиротами! За что мне такое наказание, о Боже! Зачем я дожила до такого дня!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Вновь поднялась пыль и суматоха, конные красноармейцы метались посреди этого колышущегося человеческого моря, продолжая орать, пытаясь восстановить порядок. Вдовы бились о землю рядом с окровавленными телами, вопя, рыдая и без конца причитая, размахивая руками, царапая лица и вырывая волосы, которых с трудом удерживали остальные женщины, что тоже ревели и выли безостановочно. С безобразно раскрытым ртом рыдал и Атай, в окружении своих сверстников и взрослых мужчин, которые не пускали его к телу отца. А суровый командир подъехал к мертвенно-бледному башкарме, и сказал ему опять по-русски: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Запомни, ты просил меня об этом, - и ткнул плетью в сторону лежащих мертвых тел. – Иначе, я бросил бы эту падаль волкам на съедение, чтобы даже духу от них не осталось. Смотри, - погрозил плетью башкарме, - больше я тебя не послушаю, - и тут командир свистнул так, что в ушах зазвенело, кони испуганно дёрнулись, и взмахнув плетью, махнул в сторону гор, и вскоре отряд вместе с тачанкой пустился в обратный путь.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Уже никто не смотрел в их сторону, даже не заметили, как они уехали, взгляды и мысли всех были устремлены на окровавленные тела, над которыми уже роились зеленые мухи. Башкарма стоял бледный, удрученный и печальный, сам еле сдерживая слезы, затем раздраженно сказал стоявшим недалеко мужчинам: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Ну чего стоите, смотрите? Что, они так и будут здесь лежать, разлагаться? Заверните их в </w:t>
      </w:r>
      <w:proofErr w:type="spellStart"/>
      <w:r w:rsidRPr="006C3675">
        <w:rPr>
          <w:rFonts w:asciiTheme="minorHAnsi" w:hAnsiTheme="minorHAnsi" w:cstheme="minorHAnsi"/>
          <w:i/>
          <w:szCs w:val="20"/>
        </w:rPr>
        <w:t>кийизы</w:t>
      </w:r>
      <w:proofErr w:type="spellEnd"/>
      <w:r w:rsidRPr="006C3675">
        <w:rPr>
          <w:rFonts w:asciiTheme="minorHAnsi" w:hAnsiTheme="minorHAnsi" w:cstheme="minorHAnsi"/>
          <w:szCs w:val="20"/>
        </w:rPr>
        <w:t xml:space="preserve">, да разнесите всех по домам. Пусть их оттуда проводят в последний путь…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Саманчы вышел на крыльцо, всунул колышек в замковые петли, и заковылял, волоча за собой больную ногу, к калитке. Повязки на голове уже не было, но сломанная нога еще побаливала, и ему все еще приходилось при ходьбе опираться на один костыль. Во дворе был наведен порядок, все прибрано, и уже не было того ощущения печальной заброшенности и глухого одиночества, что угнетало его в первые дни после возвращения.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 успел он выйти на улицу и отойти далеко от дома, как его окликнули сзади: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Его догнал </w:t>
      </w:r>
      <w:proofErr w:type="spellStart"/>
      <w:r w:rsidRPr="006C3675">
        <w:rPr>
          <w:rFonts w:asciiTheme="minorHAnsi" w:hAnsiTheme="minorHAnsi" w:cstheme="minorHAnsi"/>
          <w:szCs w:val="20"/>
        </w:rPr>
        <w:t>Койчуман</w:t>
      </w:r>
      <w:proofErr w:type="spellEnd"/>
      <w:r w:rsidRPr="006C3675">
        <w:rPr>
          <w:rFonts w:asciiTheme="minorHAnsi" w:hAnsiTheme="minorHAnsi" w:cstheme="minorHAnsi"/>
          <w:szCs w:val="20"/>
        </w:rPr>
        <w:t xml:space="preserve">, ровесник.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куда ковыляешь на одной ноге? – спросил он, улыбаясь и здороваясь с Саманчы. – Не к Курманалы ли домой, соболезнования выражать?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Туда, - кивнул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тогда пошли вместе, - сказал </w:t>
      </w:r>
      <w:proofErr w:type="spellStart"/>
      <w:r w:rsidRPr="006C3675">
        <w:rPr>
          <w:rFonts w:asciiTheme="minorHAnsi" w:hAnsiTheme="minorHAnsi" w:cstheme="minorHAnsi"/>
          <w:szCs w:val="20"/>
        </w:rPr>
        <w:t>Койчуман</w:t>
      </w:r>
      <w:proofErr w:type="spellEnd"/>
      <w:r w:rsidRPr="006C3675">
        <w:rPr>
          <w:rFonts w:asciiTheme="minorHAnsi" w:hAnsiTheme="minorHAnsi" w:cstheme="minorHAnsi"/>
          <w:szCs w:val="20"/>
        </w:rPr>
        <w:t xml:space="preserve">, - я тоже туда.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Пройдясь немного молча, тот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твое здоровье? Идешь на поправку?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всё слава Богу, - ответил Саманчы. – Раньше все тело сильно болело, но с каждым днем все лучше. Вот только нога все еще побаливает, потому что я покоя ей не даю. Когда уезжал из больницы, </w:t>
      </w:r>
      <w:proofErr w:type="spellStart"/>
      <w:r w:rsidRPr="006C3675">
        <w:rPr>
          <w:rFonts w:asciiTheme="minorHAnsi" w:hAnsiTheme="minorHAnsi" w:cstheme="minorHAnsi"/>
          <w:szCs w:val="20"/>
        </w:rPr>
        <w:t>доктур</w:t>
      </w:r>
      <w:proofErr w:type="spellEnd"/>
      <w:r w:rsidRPr="006C3675">
        <w:rPr>
          <w:rFonts w:asciiTheme="minorHAnsi" w:hAnsiTheme="minorHAnsi" w:cstheme="minorHAnsi"/>
          <w:szCs w:val="20"/>
        </w:rPr>
        <w:t xml:space="preserve"> сказал мне, чтобы я не сильно нагружал ее, поменьше ходил, иначе она плохо срастётся. Но как не ходить, когда столько дел, - и сказав это, Саманчы взгрустнул, но затем быстро исправился: – Вот сейчас тоже, как не пойдешь. Надо пойти.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вот уж беда, так беда, - вздохнул печально </w:t>
      </w:r>
      <w:proofErr w:type="spellStart"/>
      <w:r w:rsidRPr="006C3675">
        <w:rPr>
          <w:rFonts w:asciiTheme="minorHAnsi" w:hAnsiTheme="minorHAnsi" w:cstheme="minorHAnsi"/>
          <w:szCs w:val="20"/>
        </w:rPr>
        <w:t>Койчуман</w:t>
      </w:r>
      <w:proofErr w:type="spellEnd"/>
      <w:r w:rsidRPr="006C3675">
        <w:rPr>
          <w:rFonts w:asciiTheme="minorHAnsi" w:hAnsiTheme="minorHAnsi" w:cstheme="minorHAnsi"/>
          <w:szCs w:val="20"/>
        </w:rPr>
        <w:t xml:space="preserve">. – Детей жалко, малыми, но уже сиротами остались. Да и сам он еще молодой был, жить да жить, как говорится. Но теперь что говорить. Что с семьей-то будет? </w:t>
      </w:r>
      <w:proofErr w:type="spellStart"/>
      <w:r w:rsidRPr="006C3675">
        <w:rPr>
          <w:rFonts w:asciiTheme="minorHAnsi" w:hAnsiTheme="minorHAnsi" w:cstheme="minorHAnsi"/>
          <w:szCs w:val="20"/>
        </w:rPr>
        <w:t>Да-а</w:t>
      </w:r>
      <w:proofErr w:type="spellEnd"/>
      <w:r w:rsidRPr="006C3675">
        <w:rPr>
          <w:rFonts w:asciiTheme="minorHAnsi" w:hAnsiTheme="minorHAnsi" w:cstheme="minorHAnsi"/>
          <w:szCs w:val="20"/>
        </w:rPr>
        <w:t xml:space="preserve">, - </w:t>
      </w:r>
      <w:proofErr w:type="spellStart"/>
      <w:r w:rsidRPr="006C3675">
        <w:rPr>
          <w:rFonts w:asciiTheme="minorHAnsi" w:hAnsiTheme="minorHAnsi" w:cstheme="minorHAnsi"/>
          <w:szCs w:val="20"/>
        </w:rPr>
        <w:t>Койчуман</w:t>
      </w:r>
      <w:proofErr w:type="spellEnd"/>
      <w:r w:rsidRPr="006C3675">
        <w:rPr>
          <w:rFonts w:asciiTheme="minorHAnsi" w:hAnsiTheme="minorHAnsi" w:cstheme="minorHAnsi"/>
          <w:szCs w:val="20"/>
        </w:rPr>
        <w:t xml:space="preserve"> опечалился, затем вдруг заговорил возмущенно: – Я сколько раз ему говорил: - Ай, Курманалы, брось ты это дело! Не связывайся ты с этими басмачами! Там же одни бандиты да разбойники собрались, ты что, не видишь! Какие там борцы за свободу и справедливость? За всю жизнь добра никому не сделали, стоя у реки ложку воды не подадут, а тут вдруг борцами за справедливость заделались? Тебе там не место, уходи. Нет, говорит, я должен. Хочу, чтобы мои дети свободными и счастливыми жили. И вот до чего все дожились. Только зря пропал.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совестливый был человек, - согласился и Саманчы. – честный, благородный. Не смог устоять в стороне, потому и пошел. О других больше думал, нежели о себе.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Снова прошлись молча, затем вдруг </w:t>
      </w:r>
      <w:proofErr w:type="spellStart"/>
      <w:r w:rsidRPr="006C3675">
        <w:rPr>
          <w:rFonts w:asciiTheme="minorHAnsi" w:hAnsiTheme="minorHAnsi" w:cstheme="minorHAnsi"/>
          <w:szCs w:val="20"/>
        </w:rPr>
        <w:t>Койчуман</w:t>
      </w:r>
      <w:proofErr w:type="spellEnd"/>
      <w:r w:rsidRPr="006C3675">
        <w:rPr>
          <w:rFonts w:asciiTheme="minorHAnsi" w:hAnsiTheme="minorHAnsi" w:cstheme="minorHAnsi"/>
          <w:szCs w:val="20"/>
        </w:rPr>
        <w:t xml:space="preserve"> загадочно заулыбался.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ты-то сам как? – спросил он, иронично косясь на Саманчы. - Приходишь в себя после </w:t>
      </w:r>
      <w:proofErr w:type="spellStart"/>
      <w:r w:rsidRPr="006C3675">
        <w:rPr>
          <w:rFonts w:asciiTheme="minorHAnsi" w:hAnsiTheme="minorHAnsi" w:cstheme="minorHAnsi"/>
          <w:szCs w:val="20"/>
        </w:rPr>
        <w:t>айрыпана</w:t>
      </w:r>
      <w:proofErr w:type="spellEnd"/>
      <w:r w:rsidRPr="006C3675">
        <w:rPr>
          <w:rFonts w:asciiTheme="minorHAnsi" w:hAnsiTheme="minorHAnsi" w:cstheme="minorHAnsi"/>
          <w:szCs w:val="20"/>
        </w:rPr>
        <w:t xml:space="preserve">? Больше не хочешь никуда лететь?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Мгновенно помрачнев, Саманчы сердито покосился на ровесника, но все же решил любезно ответить: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с этим покончено. Я пробовал, но у меня ничего не вышло, пусть теперь другие пробуют. Пока не случилось чего плохого, лучше остановиться.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w:t>
      </w:r>
      <w:proofErr w:type="spellStart"/>
      <w:r w:rsidRPr="006C3675">
        <w:rPr>
          <w:rFonts w:asciiTheme="minorHAnsi" w:hAnsiTheme="minorHAnsi" w:cstheme="minorHAnsi"/>
          <w:szCs w:val="20"/>
        </w:rPr>
        <w:t>Койчуман</w:t>
      </w:r>
      <w:proofErr w:type="spellEnd"/>
      <w:r w:rsidRPr="006C3675">
        <w:rPr>
          <w:rFonts w:asciiTheme="minorHAnsi" w:hAnsiTheme="minorHAnsi" w:cstheme="minorHAnsi"/>
          <w:szCs w:val="20"/>
        </w:rPr>
        <w:t xml:space="preserve">, продолжая ухмыляться: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то гляди, у меня тут появилось одна мыслишка, - и рассмеялся глумливо.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Помрачнев еще сильнее и глядя на него исподлобья, Саманчы снова решил оставаться вежливым, и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за мыслишка? Ты о чем, вообще? </w:t>
      </w:r>
    </w:p>
    <w:p w:rsidR="000E1C50" w:rsidRPr="006C3675" w:rsidRDefault="000E1C50" w:rsidP="006C3675">
      <w:pPr>
        <w:ind w:firstLine="397"/>
        <w:rPr>
          <w:rFonts w:asciiTheme="minorHAnsi" w:hAnsiTheme="minorHAnsi" w:cstheme="minorHAnsi"/>
          <w:szCs w:val="20"/>
        </w:rPr>
      </w:pPr>
      <w:proofErr w:type="spellStart"/>
      <w:r w:rsidRPr="006C3675">
        <w:rPr>
          <w:rFonts w:asciiTheme="minorHAnsi" w:hAnsiTheme="minorHAnsi" w:cstheme="minorHAnsi"/>
          <w:szCs w:val="20"/>
        </w:rPr>
        <w:t>Койчуман</w:t>
      </w:r>
      <w:proofErr w:type="spellEnd"/>
      <w:r w:rsidRPr="006C3675">
        <w:rPr>
          <w:rFonts w:asciiTheme="minorHAnsi" w:hAnsiTheme="minorHAnsi" w:cstheme="minorHAnsi"/>
          <w:szCs w:val="20"/>
        </w:rPr>
        <w:t xml:space="preserve">, будто удивляясь его недогадливости, воскликнул: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Как о чем? О полете к звездам, конечно!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Саманчы остановился, бледный, злой, уперся взглядом в землю, но затем поднял глаза на </w:t>
      </w:r>
      <w:proofErr w:type="spellStart"/>
      <w:r w:rsidRPr="006C3675">
        <w:rPr>
          <w:rFonts w:asciiTheme="minorHAnsi" w:hAnsiTheme="minorHAnsi" w:cstheme="minorHAnsi"/>
          <w:szCs w:val="20"/>
        </w:rPr>
        <w:t>Койчумана</w:t>
      </w:r>
      <w:proofErr w:type="spellEnd"/>
      <w:r w:rsidRPr="006C3675">
        <w:rPr>
          <w:rFonts w:asciiTheme="minorHAnsi" w:hAnsiTheme="minorHAnsi" w:cstheme="minorHAnsi"/>
          <w:szCs w:val="20"/>
        </w:rPr>
        <w:t xml:space="preserve">, и увидев его насмешливую ухмылку, мгновенно вскипел, внутри все заклокотало, что он даже стал задыхаться, вскинул костыль, замахнулся, и запрыгав на одной ноге, как огрел им ничего такого не ожидавшего </w:t>
      </w:r>
      <w:proofErr w:type="spellStart"/>
      <w:r w:rsidRPr="006C3675">
        <w:rPr>
          <w:rFonts w:asciiTheme="minorHAnsi" w:hAnsiTheme="minorHAnsi" w:cstheme="minorHAnsi"/>
          <w:szCs w:val="20"/>
        </w:rPr>
        <w:t>Койчумана</w:t>
      </w:r>
      <w:proofErr w:type="spellEnd"/>
      <w:r w:rsidRPr="006C3675">
        <w:rPr>
          <w:rFonts w:asciiTheme="minorHAnsi" w:hAnsiTheme="minorHAnsi" w:cstheme="minorHAnsi"/>
          <w:szCs w:val="20"/>
        </w:rPr>
        <w:t xml:space="preserve"> по голове! Тот отскочил, тоже побледнев, и ошалело заморгал: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ты чего! – заорал он. - Что с тобой? Я же пошутил! Это просто шутка! Ты что, шуток не понимаешь?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Но Саманчы вновь замахнулся, но костыль пролетел мимо отскочившего </w:t>
      </w:r>
      <w:proofErr w:type="spellStart"/>
      <w:r w:rsidRPr="006C3675">
        <w:rPr>
          <w:rFonts w:asciiTheme="minorHAnsi" w:hAnsiTheme="minorHAnsi" w:cstheme="minorHAnsi"/>
          <w:szCs w:val="20"/>
        </w:rPr>
        <w:t>Койчумана</w:t>
      </w:r>
      <w:proofErr w:type="spellEnd"/>
      <w:r w:rsidRPr="006C3675">
        <w:rPr>
          <w:rFonts w:asciiTheme="minorHAnsi" w:hAnsiTheme="minorHAnsi" w:cstheme="minorHAnsi"/>
          <w:szCs w:val="20"/>
        </w:rPr>
        <w:t xml:space="preserve">, а самого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крутануло так, что он чуть не упал.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ты такой, чтобы шутить надо мной, - кипел от ненависти Саманчы. - Ты над могилами отца с матерью так пошути, посмотрю, что с тобой будет. Нашелся тоже шутник.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все преследовал отступавшего и огорошенного </w:t>
      </w:r>
      <w:proofErr w:type="spellStart"/>
      <w:r w:rsidRPr="006C3675">
        <w:rPr>
          <w:rFonts w:asciiTheme="minorHAnsi" w:hAnsiTheme="minorHAnsi" w:cstheme="minorHAnsi"/>
          <w:szCs w:val="20"/>
        </w:rPr>
        <w:t>Койчумана</w:t>
      </w:r>
      <w:proofErr w:type="spellEnd"/>
      <w:r w:rsidRPr="006C3675">
        <w:rPr>
          <w:rFonts w:asciiTheme="minorHAnsi" w:hAnsiTheme="minorHAnsi" w:cstheme="minorHAnsi"/>
          <w:szCs w:val="20"/>
        </w:rPr>
        <w:t xml:space="preserve">, снова и снова размахивая костылем, а тот все орал, уже сам не рад своей шутке: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хватит тебе, говорю! Прекрати! Ты что – сдурел? Наверное, когда навернулся со своим </w:t>
      </w:r>
      <w:proofErr w:type="spellStart"/>
      <w:r w:rsidRPr="006C3675">
        <w:rPr>
          <w:rFonts w:asciiTheme="minorHAnsi" w:hAnsiTheme="minorHAnsi" w:cstheme="minorHAnsi"/>
          <w:szCs w:val="20"/>
        </w:rPr>
        <w:t>айрыпаном</w:t>
      </w:r>
      <w:proofErr w:type="spellEnd"/>
      <w:r w:rsidRPr="006C3675">
        <w:rPr>
          <w:rFonts w:asciiTheme="minorHAnsi" w:hAnsiTheme="minorHAnsi" w:cstheme="minorHAnsi"/>
          <w:szCs w:val="20"/>
        </w:rPr>
        <w:t>, сильно головой повредился! Прекрати, говорю!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Пошел вон! – шипел Саманчы. – Сгинь с глаз! Иначе я эти звёзды так впечатаю в твою башку, что всю жизнь они у тебя перед глазами стоять будут!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и </w:t>
      </w:r>
      <w:proofErr w:type="spellStart"/>
      <w:r w:rsidRPr="006C3675">
        <w:rPr>
          <w:rFonts w:asciiTheme="minorHAnsi" w:hAnsiTheme="minorHAnsi" w:cstheme="minorHAnsi"/>
          <w:szCs w:val="20"/>
        </w:rPr>
        <w:t>Койчуман</w:t>
      </w:r>
      <w:proofErr w:type="spellEnd"/>
      <w:r w:rsidRPr="006C3675">
        <w:rPr>
          <w:rFonts w:asciiTheme="minorHAnsi" w:hAnsiTheme="minorHAnsi" w:cstheme="minorHAnsi"/>
          <w:szCs w:val="20"/>
        </w:rPr>
        <w:t xml:space="preserve"> разозлился: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тебе не отвечаю лишь из жалости к больному! Чтобы потом не говорили, что я немощного избил! Ты сначала поправься, а потом мы с тобой поговорим, как мужчина с мужчиной!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ты не жди столько, - не отставал от него Саманчы, ковыляя и продолжая размахивать костылем. - Я тебя и хромой проучу, что век помнить будешь. Ну-ка, подойди, я костыль брошу, и тогда покажи, какой ты джигит, если не врешь. – И Саманчы в самом деле бросил костыль, и запрыгав на одной, здоровой ноге, закатал рукава, плюнул себе в кулаки, и сжав их, приготовился драться.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во взгляде </w:t>
      </w:r>
      <w:proofErr w:type="spellStart"/>
      <w:r w:rsidRPr="006C3675">
        <w:rPr>
          <w:rFonts w:asciiTheme="minorHAnsi" w:hAnsiTheme="minorHAnsi" w:cstheme="minorHAnsi"/>
          <w:szCs w:val="20"/>
        </w:rPr>
        <w:t>Койчумана</w:t>
      </w:r>
      <w:proofErr w:type="spellEnd"/>
      <w:r w:rsidRPr="006C3675">
        <w:rPr>
          <w:rFonts w:asciiTheme="minorHAnsi" w:hAnsiTheme="minorHAnsi" w:cstheme="minorHAnsi"/>
          <w:szCs w:val="20"/>
        </w:rPr>
        <w:t xml:space="preserve"> читалось уже сомнение в его здравомыслии, и он решил не связываться с ним, махнул рукой, и пошел прочь, ругаясь по пути: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Совсем рехнулся, дурак. К молдо его надо отвести, чтобы тот вселившихся в него шайтанов изгнал. Надо предупредить всех, что он окончательно сбрендил. – И оглядываясь постоянно, не преследует ли его этот калека, пошел обратно.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Еще издали увидев траурную юрту, Саманчы, согласно обычаю, громко запричитал и зарыдал, поминая приятеля, но не ожидал, что так глубоко предастся чужому горю. Ответными рыданиями ему ответили юноши и мальчики у юрты, среди которых был и Атай, а изнутри запричитали и завыли женщины. Подойдя же к юрте, Саманчы долго искренне проливал слезы у </w:t>
      </w:r>
      <w:r w:rsidR="00D73D25">
        <w:rPr>
          <w:rFonts w:asciiTheme="minorHAnsi" w:hAnsiTheme="minorHAnsi" w:cstheme="minorHAnsi"/>
          <w:szCs w:val="20"/>
        </w:rPr>
        <w:t xml:space="preserve">траурного </w:t>
      </w:r>
      <w:r w:rsidRPr="006C3675">
        <w:rPr>
          <w:rFonts w:asciiTheme="minorHAnsi" w:hAnsiTheme="minorHAnsi" w:cstheme="minorHAnsi"/>
          <w:i/>
          <w:szCs w:val="20"/>
        </w:rPr>
        <w:t>көшөгө</w:t>
      </w:r>
      <w:r w:rsidRPr="006C3675">
        <w:rPr>
          <w:rFonts w:asciiTheme="minorHAnsi" w:hAnsiTheme="minorHAnsi" w:cstheme="minorHAnsi"/>
          <w:szCs w:val="20"/>
        </w:rPr>
        <w:t xml:space="preserve">, за которым, внутри юрты, лежало тело погибшего, как его ни утешали близкие покойного. В конце концов, его подхватили под руки, и отвели в тенек от невысоких деревцев, и усадили на расстеленные </w:t>
      </w:r>
      <w:proofErr w:type="spellStart"/>
      <w:r w:rsidRPr="006C3675">
        <w:rPr>
          <w:rFonts w:asciiTheme="minorHAnsi" w:hAnsiTheme="minorHAnsi" w:cstheme="minorHAnsi"/>
          <w:i/>
          <w:szCs w:val="20"/>
        </w:rPr>
        <w:t>кийизы</w:t>
      </w:r>
      <w:proofErr w:type="spellEnd"/>
      <w:r w:rsidRPr="006C3675">
        <w:rPr>
          <w:rFonts w:asciiTheme="minorHAnsi" w:hAnsiTheme="minorHAnsi" w:cstheme="minorHAnsi"/>
          <w:szCs w:val="20"/>
        </w:rPr>
        <w:t xml:space="preserve">. Но и там он долго плакал. Когда же, наконец, успокоился, и шмыгая носом, стал обтираться большим белым платком, оказавшаяся рядом слепая старушка, давно напряженно вслушивавшаяся в его голос, повернув к нему лицо с закрытыми глазами, спросила тревожно: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ты, сынок?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Продолжая шмыгать и сморкаться, Саманчы ответил заплаканным голосом: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Я Саманчы, апа, Айтыке сын.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Услышав имя, старушка расслабилась, и свернув губы, ласково заговорила с ним: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ты, Саманчы, пусть минуют тебя беды. Садись, сынок, рядом, иди, - и похлопала по </w:t>
      </w:r>
      <w:proofErr w:type="spellStart"/>
      <w:r w:rsidRPr="006C3675">
        <w:rPr>
          <w:rFonts w:asciiTheme="minorHAnsi" w:hAnsiTheme="minorHAnsi" w:cstheme="minorHAnsi"/>
          <w:i/>
          <w:szCs w:val="20"/>
        </w:rPr>
        <w:t>кийизу</w:t>
      </w:r>
      <w:proofErr w:type="spellEnd"/>
      <w:r w:rsidRPr="006C3675">
        <w:rPr>
          <w:rFonts w:asciiTheme="minorHAnsi" w:hAnsiTheme="minorHAnsi" w:cstheme="minorHAnsi"/>
          <w:szCs w:val="20"/>
        </w:rPr>
        <w:t xml:space="preserve"> рядом с собой.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Спасибо, апа, я присел уже, - и совсем успокоившись, но продолжая шмыгать, Саманчы учтиво заговорил с бабкой: - Как вы поживаете, апа? Все ли хорошо у вас? Как здоровье ваше?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Как и все старухи, и эта сразу перешла на ласково-убаюкивающий тон, и заговорила с Саманчы, будто с маленьким ребенком: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Спасибо, сынок, всё слава Богу. Скребусь еще помаленьку, – и тут же вспомнила о горе: - Вот только жаль, что такие молодые раньше нас, стариков, умирают. Горе-то какое. Что теперь с детьми будет, - печально всхлипнула старушка, задумалась о чем-то, но затем снова стала расспрашивать Саманчы: - Ты-то сам как, сынок? Слышала, в городе, в </w:t>
      </w:r>
      <w:proofErr w:type="spellStart"/>
      <w:r w:rsidRPr="006C3675">
        <w:rPr>
          <w:rFonts w:asciiTheme="minorHAnsi" w:hAnsiTheme="minorHAnsi" w:cstheme="minorHAnsi"/>
          <w:i/>
          <w:szCs w:val="20"/>
        </w:rPr>
        <w:t>доктуре</w:t>
      </w:r>
      <w:proofErr w:type="spellEnd"/>
      <w:r w:rsidRPr="006C3675">
        <w:rPr>
          <w:rFonts w:asciiTheme="minorHAnsi" w:hAnsiTheme="minorHAnsi" w:cstheme="minorHAnsi"/>
          <w:szCs w:val="20"/>
        </w:rPr>
        <w:t xml:space="preserve"> лежал. Ну как, уже поправился? Теперь все хорошо?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Слава Богу, апа, потихоньку иду на поправку. Сейчас мне гораздо лучше, нежели было. </w:t>
      </w:r>
      <w:proofErr w:type="spellStart"/>
      <w:r w:rsidRPr="006C3675">
        <w:rPr>
          <w:rFonts w:asciiTheme="minorHAnsi" w:hAnsiTheme="minorHAnsi" w:cstheme="minorHAnsi"/>
          <w:i/>
          <w:szCs w:val="20"/>
        </w:rPr>
        <w:t>Доктур</w:t>
      </w:r>
      <w:proofErr w:type="spellEnd"/>
      <w:r w:rsidRPr="006C3675">
        <w:rPr>
          <w:rFonts w:asciiTheme="minorHAnsi" w:hAnsiTheme="minorHAnsi" w:cstheme="minorHAnsi"/>
          <w:szCs w:val="20"/>
        </w:rPr>
        <w:t xml:space="preserve"> сказал, что нужно время, чтобы окончательно поправиться, и чтобы я не сильно себя нагружал. Но сказал двигаться, иначе все неправильно срастется. Вот я и двигаюсь понемногу, апа.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Хорошо, сынок, хорошо, - снова ласково свернула губы старушка, затем, задумавшись, сочувственно заговорила: – А что с семьей твоей? Слышала, тесть забрал твою жену с детьми. Ну это еще что такое? Разве так можно? Ты же не зверь какой, не бил ее, не обижал, и с чего это он решил так? Раньше о таком и помыслить </w:t>
      </w:r>
      <w:r w:rsidRPr="006C3675">
        <w:rPr>
          <w:rFonts w:asciiTheme="minorHAnsi" w:hAnsiTheme="minorHAnsi" w:cstheme="minorHAnsi"/>
          <w:szCs w:val="20"/>
        </w:rPr>
        <w:lastRenderedPageBreak/>
        <w:t xml:space="preserve">нельзя было. Раз девушка вышла замуж, так все, теперь ее семья, ее род другой, мужнин. Неспроста ведь, когда ее спрашивают какого она рода-племени, она называет тот, которому относятся ее дети, а не свой, девичий. Ведь теперь и она часть этого рода. А забрать обратно замужнюю дочь, это нехорошо, неправильно. Наоборот, он должен был сказать ей: «Терпи и живи, там теперь твой дом и семья». А он забрал. Сейчас видишь как, все перевернулось с ног на голову, не поймешь, что хорошо, а что плохо, - и сокрушенно закачала головой.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задумчиво слушал ее, а когда она умолкла, будто подбадривая себя, признался: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чуть окрепну, смогу самостоятельно ходить, так и поеду за ними. Детей давно не видел, сильно соскучился по ним. Особенно по младшенькому. Он у меня такой любознательный, всем интересуется, лезет без конца с вопросами: «А это как, а то почему так», - тепло заулыбался Саманчы, увидев, что и старушка, повернувшись к нему, ласково улыбается. – Все думаю, когда вырастет, учиться отправлю его в город, чтобы умнее был, чем я, большим, важным человеком стал.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Старушка, снова довольно закивав, все тем же ласково-нежным тоном поддержала: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Правильно, сынок, привези. Разве ж можно, без семьи-то? Рядом должен быть кто-то всегда с человеком, а одиноким - что за жизнь? Поэтому, привези поскорее, сынок.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Временами их беседу прерывали рев и причитания вновь прибывавших выразить соболезнования, и Саманчы рассказывал бабке, кто пришел. После очередного такого визита повисла долгая тишина, и расчувствовавшийся Саманчы, неожиданно для себя, вдруг разоткровенничался с бабкой: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Мечта – это такая беда, оказывается, апа. Раз увлекся, всё, всё летит прахом. Она полностью поглощает тебя, занимает все твои мысли, все самые лучшие надежды связаны только с ней. Обо всем остальном просто забываешь! И в самом деле, становишься одержимым, будто шайтан в тебя вселился, и ничего с этим поделать не можешь. Ни о чем другом уже не думаешь, только о том, как бы ее достичь.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Старушка чуть повернула к нему лицо, и внимательно слушала, не перебивая, а Саманчы все распалялся: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Когда я увлекся этой своей мечтой, я сам сильно сомневался, что это возможно, что уж там говорить про предостережения и насмешки других людей. Ай, Саманчы, не сходи с ума, это невозможно, если бы это было возможно, уже давно бы кто-нибудь летал к этим проклятым звездам туда и обратно! Но ведь еще никто не летал. А то, что в сказах да легендах говорится, так ведь на то они и сказки, что человек делится в них своими несбыточными мечтами и сокровенными желаниями. Но нет, я упрямо, как осел, не слушая никого и не считаясь ни с чем, упорно хотел ее достичь. Не одумался и не бросил этого даже тогда, когда я сам и мой друг чуть не погибли. Пришла идея, давай ее пробовать, но ничего не получалось, и казалось бы, брось, это невозможно. Но приходила новая идея, и какой бы безумной она ни была, она вновь захватывала все твои мысли, и давала надежду, что это можно сделать, а как бороться с надеждой? Разве ее можно победить? И снова хватаешься за любую возможность. И вот к чему это все привело, апа, - и Саманчы поднял и показал больную ногу старушке, уже и позабыв, что она слепа, а выговорившись, поник, загрустил, и надолго умолк.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Старушка молча выслушала все, и на ее лице застыла какая-то странная, непонятная улыбка, то ли она насмехалась над наивными и бесплодными мечтами Саманчы, а быть может над его незрелыми и неразумными словами, но, как бы там ни было, выслушав его, она вновь утешающе заговорила: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сынок, мечта - она такая. Но ты молодец, ты хотя бы попробовал, пусть у тебя ничего и не получилось. А остальные ведь лишь мечтают, и ничего не делают. У всех есть мечта, но все лишь говорят о ней, но живут обычной жизнью. А кто знает, может, если бы они попытались что-то сделать, и у них бы все получилось. Жизнь была бы тогда совсем другая. Не знаю, лучше или хуже, но мне кажется, было бы гораздо веселее и интереснее жить. – И старушка вновь надолго застыла с загадочной улыбкой на лице, но потом опять принялась утешать: - Но ничего, сынок. Главное, жив-здоров, а остальное как Бог даст. Все хорошо, сынок, все хорошо.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Немного пораженный такими ее словами, Саманчы с интересом выслушал старушку, сам улыбаясь и поглядывая на ее улыбку, и снова теряясь в догадках, то ли она посмеивается над ним, то ли подбадривает по-доброму, по-человечески.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кладбище на склоне горы в глубине ущелья, прибыло практически все мужское население села. Тела погибших принесли одновременно, и когда стали опускать их в могилы, как всегда в таких случаях, поднялась суматоха. Все кричали, указывали и подсказывали, что и как надо делать по обычаю, громче всех, как обычно, разорялся башкарма, переходя от могилы к могиле, тут же у могил стояли и плакали дети, утешаемые своими сверстниками, остальной народ расположился на склоне горы, и терпеливо ждал окончания похорон. Молдо </w:t>
      </w:r>
      <w:r w:rsidRPr="006C3675">
        <w:rPr>
          <w:rFonts w:asciiTheme="minorHAnsi" w:hAnsiTheme="minorHAnsi" w:cstheme="minorHAnsi"/>
          <w:szCs w:val="20"/>
        </w:rPr>
        <w:lastRenderedPageBreak/>
        <w:t xml:space="preserve">тоже не стал терять даром времени и случая, и стал проповедовать, но погруженные в скорбные мысли люди невнимательно и без интереса слушали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погода, казалось, сопереживая людскому горю, была сегодня милосердна, было прохладнее, нежели в предыдущие дни, с величественных заснеженных пиков тянулся мягкий свежий бриз, что уносил прочь все звуки, отчего порой создавалось ощущение, что кругом тихо и безмятежно, хотя столько людей громко суетились у свежевырытых могил.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Седобородые аксакалы и пожилые односельчане радушно выделили место Саманчы на услужливо расстеленном </w:t>
      </w:r>
      <w:proofErr w:type="spellStart"/>
      <w:r w:rsidRPr="006C3675">
        <w:rPr>
          <w:rFonts w:asciiTheme="minorHAnsi" w:hAnsiTheme="minorHAnsi" w:cstheme="minorHAnsi"/>
          <w:i/>
          <w:szCs w:val="20"/>
        </w:rPr>
        <w:t>шырдаке</w:t>
      </w:r>
      <w:proofErr w:type="spellEnd"/>
      <w:r w:rsidRPr="006C3675">
        <w:rPr>
          <w:rFonts w:asciiTheme="minorHAnsi" w:hAnsiTheme="minorHAnsi" w:cstheme="minorHAnsi"/>
          <w:szCs w:val="20"/>
        </w:rPr>
        <w:t>, и как тот ни отказывался, стыдясь, все же усадили рядом с собой. Вытянув хромую ногу и упираясь о костыль, иначе ему было больно сидеть, Саманчы сидел задумчиво, и молча глядел в зияющие дыры глубоких могил. Как и все, он тоже по-настоящему задумывался о смерти в такие минуты, и его скорбные мысли, на</w:t>
      </w:r>
      <w:r w:rsidR="00D73D25">
        <w:rPr>
          <w:rFonts w:asciiTheme="minorHAnsi" w:hAnsiTheme="minorHAnsi" w:cstheme="minorHAnsi"/>
          <w:szCs w:val="20"/>
        </w:rPr>
        <w:t xml:space="preserve">лагаясь </w:t>
      </w:r>
      <w:r w:rsidRPr="006C3675">
        <w:rPr>
          <w:rFonts w:asciiTheme="minorHAnsi" w:hAnsiTheme="minorHAnsi" w:cstheme="minorHAnsi"/>
          <w:szCs w:val="20"/>
        </w:rPr>
        <w:t>сверху на нынешние обстоятельства его жизни, наводили еще большую тоску и печаль, и ввергали в глубокое уныние. Он тоже не слушал молдо, что говорил увлечённо, торопливо, пытаюсь успеть до закапывания могил, перемежая свою речь непонятными словами на арабском, и очнулся лишь, когда услышал слово «мечты».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мы забиваем свои головы какими-то непонятными и бесплодными мечтами, - сказал до этого молдо, и Саманчы глянул на него, взгляды их встретились, и молдо продолжал: - вместо того, чтобы творить добро, помогать людям, и следовать остальным уложениям нашей правоверной религии. Но нет, поддаваясь искушению шайтана, одолеваемые гордыней, мы отвергаем призывы Всевышнего помогать другим мусульманам, ибо это есть благое дело, за что и будет воздаяние и на этом, и на том свете.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буквально испепелял Саманчы ненавистным взглядом и презрительно продолжал: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И пусть такой человек не думает, что избежит от кары небесной, ибо Аллах все видит и все знает, и не уйти тому от справедливого и неминуемого возмездия. Да она уже настигает его разными бедами и несчастиями, выпадающими на его голову, и лишь глупец может думать, что это всего лишь досадная случайность. Но нет ничего случайного в подлунном мире, все предопределено с самого начала времен, и никому не уйти от предначертанного ему свыше.</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тут загромыхали лопаты, и сгребая каменистую землю, молодые люди стали бросать ее в могилы, а башкарма проорал: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Люди, идите, бросьте горсть земли!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народ поднялся, возник шум, поднялась пыль, и проповедь молдо сама собой заглохла. Но Саманчы глубоко ушел в свои печальные мысли, что даже не заметил ничего…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 раннее, жаркое летнее утро, когда еще громко пели запоздалые петухи, в густых ветвях шумно возились воробьи, поднявшееся солнце уже начало припекать, отчего кругом, казалось, все стало сжиматься и ссыхаться, на улицах было еще малолюдно, уже довольно поправившийся Саманчы, ходивший без костыля, но слегка прихрамывающий, перекинув через плечо двойной </w:t>
      </w:r>
      <w:proofErr w:type="spellStart"/>
      <w:r w:rsidRPr="006C3675">
        <w:rPr>
          <w:rFonts w:asciiTheme="minorHAnsi" w:hAnsiTheme="minorHAnsi" w:cstheme="minorHAnsi"/>
          <w:i/>
          <w:szCs w:val="20"/>
        </w:rPr>
        <w:t>куржун</w:t>
      </w:r>
      <w:proofErr w:type="spellEnd"/>
      <w:r w:rsidRPr="006C3675">
        <w:rPr>
          <w:rFonts w:asciiTheme="minorHAnsi" w:hAnsiTheme="minorHAnsi" w:cstheme="minorHAnsi"/>
          <w:szCs w:val="20"/>
        </w:rPr>
        <w:t xml:space="preserve">, вывел со двора оседланную лошадь, бережно закрыл за собой калитку, и закрепил ее, повернув прибитый деревянный брусок. Настроение у него было под стать солнечному утру, однако вид сонный, и перекинув поудобнее на плече тяжелый </w:t>
      </w:r>
      <w:proofErr w:type="spellStart"/>
      <w:r w:rsidRPr="006C3675">
        <w:rPr>
          <w:rFonts w:asciiTheme="minorHAnsi" w:hAnsiTheme="minorHAnsi" w:cstheme="minorHAnsi"/>
          <w:i/>
          <w:szCs w:val="20"/>
        </w:rPr>
        <w:t>куржун</w:t>
      </w:r>
      <w:proofErr w:type="spellEnd"/>
      <w:r w:rsidRPr="006C3675">
        <w:rPr>
          <w:rFonts w:asciiTheme="minorHAnsi" w:hAnsiTheme="minorHAnsi" w:cstheme="minorHAnsi"/>
          <w:szCs w:val="20"/>
        </w:rPr>
        <w:t xml:space="preserve">, он пошёл по улице, ведя за собой коня. Завидев его, сосед, что у себя во дворе вилами закидывал заготовленное на зиму сено на крышу сарая, окликнул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Саманчы! - И когда полусонный Саманчы оглянулся на него, и подошел, то сказал, смеясь: - Куда это ты намылился с утра пораньше, голову повесив? А коня что, жалеешь что ли, ведешь за собой, вместо того чтобы ехать на нем? Или он не дает себя оседлать? Ну так взгромозди его себе на спину, пусть он едет на тебе! – и сосед радостно расхохотался, закинув голову.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сонно поморгал, и глянув на коня, смущенно заулыбался: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Туй, ата!.. – с досады бросил он. – Все еще не проснулся, да и мысли все не тут, вот и забыл про коня совсем. Так бы и шел, наверное, до конца пешком. – И сонно улыбнулся.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 чем задумался-то? – неуместно громко в столь раннее утро орал сосед. – Кто та прелестница, что овладела всеми твоими мыслями?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 отмахнулся Саманчы. – какая прелестница… За семьей еду, вот и вспоминаю, все ли взял, ничего не забыл, вот, - и потряс увесистым </w:t>
      </w:r>
      <w:proofErr w:type="spellStart"/>
      <w:r w:rsidRPr="006C3675">
        <w:rPr>
          <w:rFonts w:asciiTheme="minorHAnsi" w:hAnsiTheme="minorHAnsi" w:cstheme="minorHAnsi"/>
          <w:i/>
          <w:szCs w:val="20"/>
        </w:rPr>
        <w:t>куржуном</w:t>
      </w:r>
      <w:proofErr w:type="spellEnd"/>
      <w:r w:rsidRPr="006C3675">
        <w:rPr>
          <w:rFonts w:asciiTheme="minorHAnsi" w:hAnsiTheme="minorHAnsi" w:cstheme="minorHAnsi"/>
          <w:szCs w:val="20"/>
        </w:rPr>
        <w:t xml:space="preserve"> на плече, - подарков, гостинцев набрал. Дом вроде закрыл, </w:t>
      </w:r>
      <w:r w:rsidRPr="006C3675">
        <w:rPr>
          <w:rFonts w:asciiTheme="minorHAnsi" w:hAnsiTheme="minorHAnsi" w:cstheme="minorHAnsi"/>
          <w:szCs w:val="20"/>
        </w:rPr>
        <w:lastRenderedPageBreak/>
        <w:t xml:space="preserve">скотину покормил, воды принес, чтобы, когда вернулись, Эркайым не бегала за водой. Ну, в общем, чтобы все было готово к их приезду, будто и не отлучались они никуда. Вот и забыл про коня.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Хорошо еще, что себя не забыл, - снова рассмеялся сосед, - а то отправил бы коня, а сам дома остался. И что жена подумала бы, увидев коня с перекинутым </w:t>
      </w:r>
      <w:proofErr w:type="spellStart"/>
      <w:r w:rsidRPr="006C3675">
        <w:rPr>
          <w:rFonts w:asciiTheme="minorHAnsi" w:hAnsiTheme="minorHAnsi" w:cstheme="minorHAnsi"/>
          <w:i/>
          <w:szCs w:val="20"/>
        </w:rPr>
        <w:t>куржуном</w:t>
      </w:r>
      <w:proofErr w:type="spellEnd"/>
      <w:r w:rsidRPr="006C3675">
        <w:rPr>
          <w:rFonts w:asciiTheme="minorHAnsi" w:hAnsiTheme="minorHAnsi" w:cstheme="minorHAnsi"/>
          <w:szCs w:val="20"/>
        </w:rPr>
        <w:t xml:space="preserve"> на спине? Подумала бы: «Он что, издевается над нами!» И вместо того, чтобы исправить все, лишь испортил бы сильнее!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не остался в долгу: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вот была бы умора, если бы и она коня отправила обратно без </w:t>
      </w:r>
      <w:proofErr w:type="spellStart"/>
      <w:r w:rsidRPr="006C3675">
        <w:rPr>
          <w:rFonts w:asciiTheme="minorHAnsi" w:hAnsiTheme="minorHAnsi" w:cstheme="minorHAnsi"/>
          <w:i/>
          <w:szCs w:val="20"/>
        </w:rPr>
        <w:t>куржуна</w:t>
      </w:r>
      <w:proofErr w:type="spellEnd"/>
      <w:r w:rsidRPr="006C3675">
        <w:rPr>
          <w:rFonts w:asciiTheme="minorHAnsi" w:hAnsiTheme="minorHAnsi" w:cstheme="minorHAnsi"/>
          <w:szCs w:val="20"/>
        </w:rPr>
        <w:t xml:space="preserve">, со словами: «Вот и мы вернулись!»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И-и, да-да, точно! – еще громче рассмеялся сосед. – Только бедный конь и пострадал бы безвинно между делом!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Посмеявшись и еще немного переговорив, Саманчы, наконец, сел на коня, и стал прощаться: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Пригляди за домом, сосед, пока мы не вернулись. А как вернемся, так и гостей соберём.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Сосед расплылся в довольной улыбке, и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А-а, ну это мне нравится, это по-мужски. Я теперь пуще своего дома буду стеречь твой! – и снова громко  расхохотавшись, сосед затем успокоился, и сказал напутственно: - Езжай, не переживай ни о чем. Счастливого пути, и пусть тебе сопутствует удача.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Мед тебе в уста, сосед. Бывай, - и ткнув пятками в бока коня, Саманчы поехал неспешным шагом.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Казалось, само мироздание радовалось сегодня вместе с Саманчы. Радостный, но спокойный, мыча в нос незнакомую мелодию, что отзвуками доносилась из его поющей и ликующей души, он ехал по деревне, здороваясь и отвечая на приветствия ранних односельчан. Ущелье кончилось, он выехал в долину, но и там он продолжал ехать, мыча незамысловатую мелодию, пока холодным душем его не привело в чувство давнее, неприятное воспоминание, когда он вновь очутился перед тем злополучным мостом, из-за которого чуть не погиб. Музыка внезапно заглохла, еще недавно торжествовавшее вместе с ним бесконечное мироздание сузилось до узкого моста перед ним, кругом стало тихо, нарушаемое лишь гулом легкого ветерка в ушах да шумом протекающей под мостом бурной, полноводной горной реки.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Мост был новый. И собран был гораздо прочнее и добротнее прежнего, когда через реку были просто перекинуты толстые скользкие бревна. Здесь же бревна были отесаны, получился ровный верх, покоились они на прочных каменных насыпях по обе стороны реки, скреплены меж собой вбитыми железными скобами и стянуты толстой проволокой, а сверху, для ровности, засыпаны землей, песком и речной галькой, так, чтобы по нему могла проехать и телега.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Мост просто излучал крепость и основательность, однако Саманчы никак не решался ступить на него. Он боялся и сомневался, глядя на мост, а поглядывая уже на него, топтался и удивлялся ему конь, шевеля ушами и раздувая ноздри, почему они не идут дальше. Чтобы разрешить сомнения, Саманчы спешился, осторожно, с опаской подошел к мосту, и вытянув ногу, постучал по нему, но его внешняя прочность снова не убедила его, и тогда в замешательстве он огляделся по сторонам, прикрываясь рукой от ослепительных солнечных бликов, отсвечивавших от поверхности воды.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Вдали он увидел что-то, и обрадовавшись, побежал туда вдоль реки, выше от моста, утягивая за собой коня. Прибежал он к тому месту, где река разлилась широко, течение было слабом, а вода спокойнее, и с берега казалось, что тут неглубоко и реку можно перейти вброд. Поеживаясь и сомневаясь, он закрепил </w:t>
      </w:r>
      <w:proofErr w:type="spellStart"/>
      <w:r w:rsidRPr="006C3675">
        <w:rPr>
          <w:rFonts w:asciiTheme="minorHAnsi" w:hAnsiTheme="minorHAnsi" w:cstheme="minorHAnsi"/>
          <w:i/>
          <w:szCs w:val="20"/>
        </w:rPr>
        <w:t>куржун</w:t>
      </w:r>
      <w:proofErr w:type="spellEnd"/>
      <w:r w:rsidRPr="006C3675">
        <w:rPr>
          <w:rFonts w:asciiTheme="minorHAnsi" w:hAnsiTheme="minorHAnsi" w:cstheme="minorHAnsi"/>
          <w:szCs w:val="20"/>
        </w:rPr>
        <w:t xml:space="preserve"> на седле, нехотя разделся догола, снова попробовал ногой воду, от холода его всего передернуло, но затем он все же неспешно стал входить в нее, держа в руке свернутую одежду и ведя за собой коня. Вода была ледяная, и с каждым шагом погружаясь все глубже, он дрожал и трясся, вытягивая верх голову, пучил глаза, от обжигающего холода перехватывало дыхание, но он непоколебимо шел вперед. Тревожно растопырив уши, за ним следовал конь, дико озираясь по сторонам.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просчитался. Несмотря на кажущееся спокойствие воды и небольшую глубину, течение и тут оказалось сильным, а глубина такая, что вскоре он ногами, а конь копытами перестали доставать до дна. Но коню от природы дано умение плавать, а человеку этому умению надо учиться, и перестав ощущать под копытами землю, конь запаниковал, отчаянно замахал всеми четырьмя ногами, и из-за всех сил начал толкать себя вперед, что вскоре стал обгонять шедшего первым Саманчы. Саманчы же, думая лишь о том, чтобы не замочить одежды, которые он нес над головой в вытянутой руке, стал тонуть, глотать ледяной воды, сильным </w:t>
      </w:r>
      <w:r w:rsidRPr="006C3675">
        <w:rPr>
          <w:rFonts w:asciiTheme="minorHAnsi" w:hAnsiTheme="minorHAnsi" w:cstheme="minorHAnsi"/>
          <w:szCs w:val="20"/>
        </w:rPr>
        <w:lastRenderedPageBreak/>
        <w:t xml:space="preserve">течением его начало уносить, и тоже запаниковав, он выпустил из другой руки уздцы коня, и уйдя под воду, отчаянно замахал уже обеими руками.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Его все сносило течением вниз, и не выпуская из рук намокшую одежду, он тянулся к коню, но не доставая, в панике уже просто стал размахивать руками, лишь бы ухватиться за что-нибудь, как вскоре поймал что-то. Сначала он не понял, что это, но когда его с силой потянуло вперед, догадался, что это хвост коня. Вцепившись мертвой хваткой, он больше не отпускал его. Коню, конечно же, это не понравилось, он пытался лягаться, но в воде это у него не получалось, да и Саманчы плыл в стороне от его копыт. Раздувая широко ноздри, конь отчаянно хрипел, временами даже надрывно ржал, горячился, и от испуга и паники стал пускать ветры. Всплывая на поверхность воды, пузыри лопались прямо перед носом Саманчы, обдавая его духом лошадиных потрохов. И тут, прежде думавшего лишь о спасении Саманчы внезапно осенило, и забыв обо всем, о своем отчаянном положении, страхе близкой смерти, ледяной воде, и даже запахи перестал обонять, он думал лишь о пузырях, с нетерпением ожидая, когда всплывут очередные. А вскоре и конь, а за ним и Саманчы, почувствовали под ногами земную твердь.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Дрожащий от холода и страха конь еле протопал до мелководья, Саманчы же шел за ним, не отпуская его хвоста, в другой руке держа намокшую одежду, и не отрывая сияющего взгляда от мокрого крупа усталой лошади. А когда воды стало по колено, он наконец отпустил хвост, и не замечая, что весь продрог и посинел от холода, остался стоять по щиколотку в ледяней воде. На лице сияла восхищённая улыбка. Он стоял, все также голый, прижимая к животу потяжелевшую мокрую одежду, весь дрожал, но сияя от нежданной радости, тихо шептал: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верно!.. Точно, так и есть!.. Верх, а не вниз!.. Значит, и там должен подняться!.. Но это же надо попробовать!..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 он болтал сам с собой, конь, оставшись без присмотра, устало прошелся меж колючих кустарников, и внезапно почувствовав голод, принялся щипать сочную прибрежную травку. Саманчы же, наговорившись, просиял еще радостнее, стал искать его глазами, а найдя, бросился к нему. Подбежав, он схватился за уздцы, и глядя в глаза обреченно поднявшему голову коню, радостно воскликнул: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Молодец! Спасибо тебе! Да тебя бы… - и так и не договорив, огляделся по сторонам, и увидев мост, бросился к нему, снова утягивая за собой коня.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 ошалелыми глазами, голый, с мокрой одеждой в руке, снова позабыв, что мог бы ехать верхом, он пробежал по мосту, даже не заметив этого, и благополучно его пробежав, бросился затем со всех ног обратно в деревню.</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 той же дороге, ему навстречу, болтая непринуждённо, ехали на телеге двое его молодых односельчан, как вдруг один из них замер, и вытаращив глаза, удивленно уставился вдаль, и неуверенно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кто это несется там вдали, поднимая за собой пыль?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До того весело болтавший и улыбавшийся его попутчик тоже глянул вперед, и также от удивления вскинув брови, вмиг побледнев от тревожного предчувствия, произнес:</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не Саманчы ли это случаем? – А вглядевшись еще пристальнее, просто опешил: - Голый, что ли! – Но затем испуганно заметался: - А что случилось? Чего он бежит, будто сам шайтан за ним гонится? – и вскочив на телеге, оба стали вглядываться что там за Саманчы, отчего тот так бежит.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Саманчы приблизился к ним, оба в панике закричали ему, глядя то на него, то туда, откуда он прибежал: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Ай, что случилось? За тобой кто-то гонится? Кто? – Но так как Саманчы не отвечал, истерично завопили: - Да скажи ты, ради Бога, что случилось-то! Что там такое?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Пробегая мимо и ведя за собой вытянувшего голову и шею коня, Саманчы что-то прокричал им с искаженным то ли от страха, то ли от усилий лицом, чего оба не поняли, и стали орать ему уже вдогонку: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сказал? Эй, мы не расслышали! – а потом в панике стали расспрашивать друг друга: - Что он сказал? Я не расслышал! Я тоже не понял! Да что случилось-то!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Так ничего и не объяснив, оставив в полном недоумении и растерянности своих односельчан, Саманчы убежал, а тем двоим уже стало мерещиться что-то страшное на той стороне, откуда он прибежал. Оба метались в телеге, в панике восклицая: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 Всемогущий! Да что же там такое! Враг, что ли, какой идет? Или чудище невиданное? А может и вправду сам шайтан за ним гонится? Ай, что бы это ни было, спаси и сохрани, о, Господи! Шайтан ли, див ли, </w:t>
      </w:r>
      <w:r w:rsidRPr="006C3675">
        <w:rPr>
          <w:rFonts w:asciiTheme="minorHAnsi" w:hAnsiTheme="minorHAnsi" w:cstheme="minorHAnsi"/>
          <w:szCs w:val="20"/>
        </w:rPr>
        <w:lastRenderedPageBreak/>
        <w:t xml:space="preserve">или еще какая беда, какая разница! Разворачивай телегу, поехали отсюда скорее! Бежим, пока и нас это не настигло! - и развернув телегу, помчались во весь опор в деревню и они.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они обгоняли Саманчы, прокричали ему что-то, показывая назад, чего не понял теперь сам Саманчы, и поразившись такому поспешному их отъезду, он обернулся посмотреть, что позади, но не увидев ничего, кроме поднявшейся пыли, пожал плечами, и радостно побежал дальше.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их пути-дороги разошлись: телега помчалась влево, по дороге, а Саманчы решил срезать путь, и побежал по тропинке вдоль злополучной реки. Но ниже по течению, укрывшись от посторонних глаз и преднамеренных подглядываний, под ветвями густо разросшихся вдоль берега деревьев, оставшись в одних ночных рубашках, несколько женщин устроили постирушки. Постиранное уже висело на близстоящих кустах и ветвях, и разложено на разогретых на солнце камнях, сами женщины весело и шумно болтали, одни стирали, другие весело плескались в воде, визжа и хохоча, как вдруг одна из них, случайно подняв взгляд, увидела вдали нечто странное и непонятное, но затем разглядела, что это был голый мужчина, который бежал к ним, и тогда она истошно заверещала: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Ай-ий</w:t>
      </w:r>
      <w:proofErr w:type="spellEnd"/>
      <w:r w:rsidRPr="006C3675">
        <w:rPr>
          <w:rFonts w:asciiTheme="minorHAnsi" w:hAnsiTheme="minorHAnsi" w:cstheme="minorHAnsi"/>
          <w:szCs w:val="20"/>
        </w:rPr>
        <w:t xml:space="preserve">, бабы! </w:t>
      </w:r>
      <w:proofErr w:type="spellStart"/>
      <w:r w:rsidRPr="006C3675">
        <w:rPr>
          <w:rFonts w:asciiTheme="minorHAnsi" w:hAnsiTheme="minorHAnsi" w:cstheme="minorHAnsi"/>
          <w:szCs w:val="20"/>
        </w:rPr>
        <w:t>Коку-уй</w:t>
      </w:r>
      <w:proofErr w:type="spellEnd"/>
      <w:r w:rsidRPr="006C3675">
        <w:rPr>
          <w:rFonts w:asciiTheme="minorHAnsi" w:hAnsiTheme="minorHAnsi" w:cstheme="minorHAnsi"/>
          <w:szCs w:val="20"/>
        </w:rPr>
        <w:t xml:space="preserve">! Ай, голый мужик бежит сюда! Бегите, прячьтесь, бабы! Защищайтесь, чем придется!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Женщины сначала замерли в замешательстве, никто ничего не понял, одни не расслышали, другие приняли все за шутку, но когда глянули, куда указывала вопившая, и увидев мчащегося голого Саманчы, подняли крик и они: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А-ай, уйди, сгинь, проклятый! Ты что это задумал, окаянный! Как тебе не стыдно! Я все мужу расскажу, братьям! Они с тебя живого шкуру сдерут! Уйди, пошел вон! О, Боже! За что мне такое наказание!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Крик поднялся такой, что затмевал шум бурной горной реки, женщины, что на берегу, попрыгали в воду, но видя, что мужчина все бежит, отчаянно забили по воде, брызгались, иные громко заревели.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Объятый своими мыслями Саманчы ничего этого не видел и не слышал, и опомнился лишь тогда, когда откуда ни возьмись, в него прилетели камни, палки и какая-то мокрая одежда. Он шарахнулся в сторону, едва успев прикрыть голову, за ним испуганно дернулся и конь, и тогда только увидел в реке вопящих женщин, мокрые рубашки которых прилипли к телу и просвечивали их прелести, и смутившись, промолвил виновато: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Извините… - затем, слегка кивнув головой, добавил: - Здравствуйте, - и снова понесся со всех ног.</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Умолкнув разом, женщины недоуменно провожали его взглядами, а двое, выйдя на берег, заговорили, удивленно глядя бегущему Саманчы вслед: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это с ним?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кто его знает? Он же ненормальный.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голый?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Другая, подумав, ответила: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одежду водой унесло? Вот он и бежит вдогонку.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я вроде не видела никакой проплывающей одежды.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Молодая девушка плакала навзрыд стоя в воде, и одна из говоривших прикрикнула на 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хватит реветь! Все уже, нет его больше, убежал!</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Другая заступилась за девушку: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Она же еще не знает, что это такое, вот и испугалась.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Ну и дура, - заметила первая. – Тут, наоборот, обрадовались.</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ну тебя, - залившись ярким румянцем и застенчиво заулыбавшись, кокетливо толкнула ее в руку первая.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А в деревне, тем временем, поднялись настоящий переполох и паника! Пыль стояла столбом, все носились взад-вперед, орали, вопили, плакали, разом голосила и носилась беспорядочно всякая скотина, собаки лаяли и скулили, одни, похватав пожитки и детей, бежали из дома, другие наоборот, схватив то же самое, бежали в дома, закрывали окна, ставни, двери, и в страхе жались к дверным и оконным щелям, обреченно ожидая своей участи.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всякий случай, сняв с крыши конторы красный флаг, и башкарма со своей неизменной свитой растерянно носился посреди этой всеобщей беготни и сумятицы, напрасно пытаясь выяснить у носящихся кругом людей, что случилось, какая-такая беда грядет.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Ай, - поймал он очередного такого, пробегавшего мимо, и стал теребить его: - что случилось? Что все носятся, будто им в зад козёл боднул?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пойманный лишь мычал что-то невразумительное, и в страхе все показывал куда-то, куда затем все смотрели, но ничего особенного не замечали, а пойманный, воспользовавшись заминкой, сбегал. Сам уже на грани панического бегства башкарма, в полном недоумении и растерянности все глядел по сторонам, как вдруг увидел что-то, отчего и у него, и у его сопровождения, вытянулись лица, выкатились глаза от удивления, и все остолбенели с открытыми ртами.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По уже опустевшей, но все еще пыльной улице бежал голый Саманчы, коня уже не вел, тот сам бежал за ним. Саманчы сиял от радости, ничего не замечая кругом. А когда он пробегал мимо обомлевших башкармы с компанией, тот вновь обрел дар речи, и успел окликнуть уже пробежавшего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Эй, Саманчы! – и когда тот чуть замедлил бег и обернулся на оклик, крикнул еще: - Ну-ка, постой! – когда же Саманчы остановился, подозвал его: - Пойди-ка сюда!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Запыхавшийся, но радостный и возбужденный Саманчы нехотя свернул с пути, и подбежал к башкарме.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 только и сказал он, сияя лучистыми глазами.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у которого итак голова шла кругом от всего происходящего, удивленно прошелся взглядом с головы до ступней Саманчы и обратно, затем спросил тревожно: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Ты куда бежишь?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весело оглядев всех, не замечая внимательно рассматривающих его взглядов, радостно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Домой!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Ответ смутил башкарму, и разволновавшись еще сильнее, вновь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откуда бежишь?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рукой, в которой держал одежду, указал в сторону, откуда прибежал, отчего Татына вскрикнула и вспыхнула, и слегка поразившись этому, затем опять радостно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Оттуда!</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глянул туда, но ситуацию это никак не прояснило, и уже в страхе он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там?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Саманчы уже удивленно заморгал, а затем недоуменно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Мост…</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раздражаясь, рявкнул: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на мосту что?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перестал улыбаться, и насупившись, неуверенно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уже злясь: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тут двое примчались, как угорелые, и всполошили весь народ, говоря, будто оттуда то ли враг идет, то ли чудище какое! Ты ничего не видел и не слышал?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посчитав, что над ним вновь посмеиваются, сразу же стал серьезным, и обиженно ответил: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видел и не слышал. И мне домой надо, - повернулся и собрался бежать дальше, как башкарма крикнул раздраженно: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стой ты!- и когда Саманчы послушно остановился, снова оглядел его с головы до ног, и уже сообразив, из-за чего поднялся весь этот сыр-бор, сказал с досадой: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Снова что-то придумал, да?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Ага! – снова радостно просиял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башкарма огорошил следующим вопросом: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голый?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 не понял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Ты!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Я?! – и взглянув на себя, Саманчы ахнул, и испуганно прикрыв исподнюю все той же свернутой одеждой, попятился назад, пока не уперся о коня.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вздохнул, покачав головой, затем с досады заворчал, но испытывая огромное облегчение: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же </w:t>
      </w:r>
      <w:proofErr w:type="spellStart"/>
      <w:r w:rsidRPr="006C3675">
        <w:rPr>
          <w:rFonts w:asciiTheme="minorHAnsi" w:hAnsiTheme="minorHAnsi" w:cstheme="minorHAnsi"/>
          <w:szCs w:val="20"/>
        </w:rPr>
        <w:t>остолопы</w:t>
      </w:r>
      <w:proofErr w:type="spellEnd"/>
      <w:r w:rsidRPr="006C3675">
        <w:rPr>
          <w:rFonts w:asciiTheme="minorHAnsi" w:hAnsiTheme="minorHAnsi" w:cstheme="minorHAnsi"/>
          <w:szCs w:val="20"/>
        </w:rPr>
        <w:t xml:space="preserve">! – выругался матерно, забыв про </w:t>
      </w:r>
      <w:proofErr w:type="spellStart"/>
      <w:r w:rsidRPr="006C3675">
        <w:rPr>
          <w:rFonts w:asciiTheme="minorHAnsi" w:hAnsiTheme="minorHAnsi" w:cstheme="minorHAnsi"/>
          <w:szCs w:val="20"/>
        </w:rPr>
        <w:t>Татыну</w:t>
      </w:r>
      <w:proofErr w:type="spellEnd"/>
      <w:r w:rsidRPr="006C3675">
        <w:rPr>
          <w:rFonts w:asciiTheme="minorHAnsi" w:hAnsiTheme="minorHAnsi" w:cstheme="minorHAnsi"/>
          <w:szCs w:val="20"/>
        </w:rPr>
        <w:t xml:space="preserve">, что не сводила глаз с Саманчы, и набросился на него же: – И ты тоже уже достал! Придумал что-то, и пока не забыл, побежал домой, а то, что голый, и </w:t>
      </w:r>
      <w:r w:rsidRPr="006C3675">
        <w:rPr>
          <w:rFonts w:asciiTheme="minorHAnsi" w:hAnsiTheme="minorHAnsi" w:cstheme="minorHAnsi"/>
          <w:szCs w:val="20"/>
        </w:rPr>
        <w:lastRenderedPageBreak/>
        <w:t xml:space="preserve">позабыл! А из-за тебя вся деревня переполошилась! – Затем повернулся, и уходя, стал раздавать распоряжения: - Эй, слышите меня! Нет никакого врага или чудища, скажите всем! Пусть все успокоятся и займутся своими делами! А </w:t>
      </w:r>
      <w:proofErr w:type="spellStart"/>
      <w:r w:rsidRPr="006C3675">
        <w:rPr>
          <w:rFonts w:asciiTheme="minorHAnsi" w:hAnsiTheme="minorHAnsi" w:cstheme="minorHAnsi"/>
          <w:szCs w:val="20"/>
        </w:rPr>
        <w:t>Олжоке</w:t>
      </w:r>
      <w:proofErr w:type="spellEnd"/>
      <w:r w:rsidRPr="006C3675">
        <w:rPr>
          <w:rFonts w:asciiTheme="minorHAnsi" w:hAnsiTheme="minorHAnsi" w:cstheme="minorHAnsi"/>
          <w:szCs w:val="20"/>
        </w:rPr>
        <w:t xml:space="preserve"> скажите, пусть скачет к красным, и скажет, что в деревне нет басмачей! Вот же </w:t>
      </w:r>
      <w:proofErr w:type="spellStart"/>
      <w:r w:rsidRPr="006C3675">
        <w:rPr>
          <w:rFonts w:asciiTheme="minorHAnsi" w:hAnsiTheme="minorHAnsi" w:cstheme="minorHAnsi"/>
          <w:szCs w:val="20"/>
        </w:rPr>
        <w:t>идиоты</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дураки</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остолопы</w:t>
      </w:r>
      <w:proofErr w:type="spellEnd"/>
      <w:r w:rsidRPr="006C3675">
        <w:rPr>
          <w:rFonts w:asciiTheme="minorHAnsi" w:hAnsiTheme="minorHAnsi" w:cstheme="minorHAnsi"/>
          <w:szCs w:val="20"/>
        </w:rPr>
        <w:t xml:space="preserve">, - забормотал он уже в нос. - Как вы все мне надоели!.. И повесьте красный флаг на место! - крикнул он напоследок. </w:t>
      </w:r>
    </w:p>
    <w:p w:rsidR="000E1C50" w:rsidRPr="006C3675" w:rsidRDefault="000E1C50" w:rsidP="006C3675">
      <w:pPr>
        <w:ind w:firstLine="397"/>
        <w:rPr>
          <w:rFonts w:asciiTheme="minorHAnsi" w:hAnsiTheme="minorHAnsi" w:cstheme="minorHAnsi"/>
          <w:szCs w:val="20"/>
        </w:rPr>
      </w:pPr>
      <w:proofErr w:type="spellStart"/>
      <w:r w:rsidRPr="006C3675">
        <w:rPr>
          <w:rFonts w:asciiTheme="minorHAnsi" w:hAnsiTheme="minorHAnsi" w:cstheme="minorHAnsi"/>
          <w:szCs w:val="20"/>
        </w:rPr>
        <w:t>Мырзакул</w:t>
      </w:r>
      <w:proofErr w:type="spellEnd"/>
      <w:r w:rsidRPr="006C3675">
        <w:rPr>
          <w:rFonts w:asciiTheme="minorHAnsi" w:hAnsiTheme="minorHAnsi" w:cstheme="minorHAnsi"/>
          <w:szCs w:val="20"/>
        </w:rPr>
        <w:t xml:space="preserve"> с патефоном ушел за ним, а Татына все чего-то мялась, топталась на месте, носком сапожек ковыряла землю, метая короткие смущенные взгляды на замершего съёжившись и прикрывавшегося все той же свернутой одеждой Саманчы, которого сзади прикрывал конь.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Не смотри, - попросил он девушку.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я и не смотрю! – сердито ответила та. – Там и смотреть-то нечего!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Но ты же смотришь! – сердился уже Саманчы… </w:t>
      </w:r>
    </w:p>
    <w:p w:rsidR="000E1C50" w:rsidRPr="006C3675" w:rsidRDefault="000E1C50"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Прошло немного времени, переполох стих, пыль осела, люди вроде бы вздохнули облегченно, однако сидели все по домам, ходили на цыпочках, переговаривались шепотом, и недоверчиво прикладывались к узким щелкам в дверях и окнах, высматривая, не происходит ли чего такого на улице.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А Саманчы, уже одетый и без своего спасителя, нетерпеливо тарабанил в дверь Бүткөнбая:</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Бүткөнбай, открывай! – сотрясалась дверь от его ударов. – Открывай быстрее, Бүткөнбай!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Долго никто не открывал, хотя изнутри доносились тихий шепот и топот ног, и затем только заскрежетали засовы, заскрипев, медленно приоткрылась дверь, и в узкую щель просунулось перепуганное лицо Бүткөнбая.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Да чего ты тянешься! – заорал Саманчы. – Открывай быстрей!</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глянул по сторонам подозрительно, оглядел самого Саманчы, затем тихо возмутился: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чего расшумелся? Перепугал всех дома до смерти! – и опасливо выползя на крыльцо, закрыл за собой дверь, и спросил: - Что случилось? Мирно хоть все? А то тут такой переполох поднялся.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Пошли, - бросил коротко Саманчы, развернулся, и пошел.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опешил, но затем глаза его вспыхнули, и поняв, что будет что-то интересное, слегка заметался по крыльцу, но потом забежал в дом, выбежал оттуда уже наспех натягивая сапоги, и побежал вслед за другом. Догнав бодро шагающего Саманчы на улице, он засеменил рядом, словно преданная дворняга, и заглядывая тому в глаза, сыпал вопросами: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что, уже вернулся? Ты же должен был за семьей ехать. Так ты уже привёз что ли? Или не поехал? А почему? Что на этот раз случилось?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идя бодрым шагом и торжествующе глядя вперед, все вопросы оставил без ответа. А забрав по пути Жолболду с Бечелем, которые также, как до того Бүткөнбай, торопливо семеня следом, донимали расспросами загадочного и молчаливого сегодня Саманчы, прибыли они все к Бороончу.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Тот в это время, стоя у себя во дворе в небольшом загоне с низкой крышей, согнувшись, и все равно грозно нависая над крохотными цыплятами, что пища роились вокруг его ног, подсыпал им корма.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Ци-ип-цип-ципа</w:t>
      </w:r>
      <w:proofErr w:type="spellEnd"/>
      <w:r w:rsidRPr="006C3675">
        <w:rPr>
          <w:rFonts w:asciiTheme="minorHAnsi" w:hAnsiTheme="minorHAnsi" w:cstheme="minorHAnsi"/>
          <w:szCs w:val="20"/>
        </w:rPr>
        <w:t xml:space="preserve">, – ласково и нежно пищал и Бороончу, склонившись, и осмотрительно переступая, чтобы случайно не наступить на одно из этих очаровательных созданий, и тёр пальцами, рассыпая корм. – </w:t>
      </w:r>
      <w:proofErr w:type="spellStart"/>
      <w:r w:rsidRPr="006C3675">
        <w:rPr>
          <w:rFonts w:asciiTheme="minorHAnsi" w:hAnsiTheme="minorHAnsi" w:cstheme="minorHAnsi"/>
          <w:szCs w:val="20"/>
        </w:rPr>
        <w:t>Ци-ип-цип-цип</w:t>
      </w:r>
      <w:proofErr w:type="spellEnd"/>
      <w:r w:rsidRPr="006C3675">
        <w:rPr>
          <w:rFonts w:asciiTheme="minorHAnsi" w:hAnsiTheme="minorHAnsi" w:cstheme="minorHAnsi"/>
          <w:szCs w:val="20"/>
        </w:rPr>
        <w:t xml:space="preserve">. Ну-ка, цыплятки, ко мне, - ласково лепетал он. - Я вам кушать принес. Давайте, кушайте. Растите большими, </w:t>
      </w:r>
      <w:proofErr w:type="spellStart"/>
      <w:r w:rsidRPr="006C3675">
        <w:rPr>
          <w:rFonts w:asciiTheme="minorHAnsi" w:hAnsiTheme="minorHAnsi" w:cstheme="minorHAnsi"/>
          <w:szCs w:val="20"/>
        </w:rPr>
        <w:t>цыплятушки</w:t>
      </w:r>
      <w:proofErr w:type="spellEnd"/>
      <w:r w:rsidRPr="006C3675">
        <w:rPr>
          <w:rFonts w:asciiTheme="minorHAnsi" w:hAnsiTheme="minorHAnsi" w:cstheme="minorHAnsi"/>
          <w:szCs w:val="20"/>
        </w:rPr>
        <w:t xml:space="preserve">, поэтому кушайте побольше.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На какое-то время парни даже забыли, зачем пришли, онемело наблюдая за трогательной картиной. А когда Бороончу заметил их, смутился, покраснел, но быстро овладев собой, выполз из низкого загона, и вытянувшись во весь свой громадный рост, буркнул недовольно: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Чего пришли?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Вместо ответа, все посмотрели на таинственного Саманчы, тот огляделся, глаза его радостно блеснули, когда он увидел что-то во дворе Бороончу, открыв калитку, без спроса вошел, и сразу же направился к огромному ржавому чану, наполовину ушедшему в землю, с мутной и темной жижей внутри, на поверхности которой чего-то только ни плавало. Кругом кудахтали куры, блеяли овцы, мычали коровы, собака на цепи отчаянно и беспомощно лаяла на кошку, надменно устроившуюся на заборе и флегматично гревшуюся на солнце, но Саманчы не обращая на это никакого внимания, прошел к чану, на миг задумался, но затем как был в одежде и сапогах, ступил внутрь чана, а затем сел в него, по грудь утонув в вонючей жиже. Жижа перелилась, </w:t>
      </w:r>
      <w:r w:rsidRPr="006C3675">
        <w:rPr>
          <w:rFonts w:asciiTheme="minorHAnsi" w:hAnsiTheme="minorHAnsi" w:cstheme="minorHAnsi"/>
          <w:szCs w:val="20"/>
        </w:rPr>
        <w:lastRenderedPageBreak/>
        <w:t xml:space="preserve">парни ошалело глядели на него, Саманчы довольный глядел на них, и все молчали. Наконец, опомнился Жолболду.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что дальше? – спросил он.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улыбнулся, поднял указательный палец, и все подумали, что сейчас он все объяснит, но вместо этого он натужился, - и пустил воздух! Пузыри всплывали, булькая, лопались на поверхности темной жижи, и мелкими брызгами разлетались во все стороны. Все опешили еще сильнее, подумали было, что Саманчы ополоумел, но затем вдруг лица у всех исказились в жутких гримасах, и зажав носы и жмурясь кисло, все отпрянули назад, а впечатлительного Бечела так вовсе скрутило в судорогах, и едва он успел отбежать, как его вырвало. Жолболду с зажатым носом и кислым лицом, будто он съел что-то очень горькое, издали возопил: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Ай-ий</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Ты что, дохлого кабана ел, что ли? Что так воняет-то?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отмахнулся нетерпеливо: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подожди ты «воняет!» - Затем махая поднятым пальцем, восхищенно сказал: - Вы заметили? – и ткнул тем же пальцем в жижу.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Спустя немного времени, все опасливо подошли и глянули в эту жижу, но ничего интересного не увидев, снова непонимающе уставились на Саманчы.</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А что именно?</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радостно просиял: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Пузыри!</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Совсем сбитые столку и уже раздраженные всеми этими загадками и недомолвками, парни зароптали сердито: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объясни ты толком! Чего головы морочишь и говоришь загадками! Ну поднялись пузыри, и что? Конечно, поднимутся, куда им деваться? Не обратно же полезут, откуда вышли! И что тут такого?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довольный развалился в жиже, положив руки на борта ржавого чана, с воодушевлением стал объяснять: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именно – поднимаются! – назидательно затряс он пальцем, и когда парни в очередной раз недоуменно переглянулись, продолжил уже менее пафосно: - А почему они не тонут? Почему не уплывают в сторону, по течению реки, например? Нет, они непременно поднимаются верх! – и торжествующе оглядел парней.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Что-то такое, наконец, стало доходить до них, и хмурые, озадаченные лица их мало-помалу стали проясняться, лишь облегчившийся и вернувшийся Бечел ничего не услышал и не понял. И пока все уясняли и упорядочивали всё в своих головах, Саманчы воодушевленно продолжал: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поднимаются они потому, - продолжал он трясти пальцем, - потому что внутри него воздух. И этот воздух поднимает его верх.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Первым, как всегда, все уяснил Жолболду, и он, заинтригованный, спросил: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Подожди-ка… По-твоему, если сделать такой пузырь, то он поднимется верх?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Самое оно! – ткнув в него пальцем, воскликнул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мы его сделаем? – чуть остудил их пыл Бүткөнбай. – Из чего?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чуть замялся, и слегка задумавшись, неуверенно произнес: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Есть кое-какие мыслишки.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хотел спросить еще, но Бороончу опередил его: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мы надуем такой пузырь?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И насчет этого тоже есть мыслишки, - уже увереннее ответил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Снова ты загадками говоришь, - насторожился Бүткөнбай. – Какие-такие мыслишки? Я уже боюсь, когда ты так говоришь.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немного притормозил, и почесав темя, ответил уже спокойнее: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В свое время все расскажу и покажу.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разволновались, переглядываясь и ища друг у друга поддержки, ерзали на месте, сердца бились бешено, от волнения и нетерпения даже руки вспотели, вспыхнувшая надежда в душах отчаянно билась с сомнениями, пока Жолболду не обратился к Саманчы: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Ух, Саманчы!.. Даже не знаю, что сказать… А не получится ли как всегда, до этого? Честно говоря, я уже тоже начинаю думать, что это вообще невозможно.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Саманчы уже успокоившись, и все также возлежа в жиже, задумался крепко, затем медленно поднял глаза на Жолболду, и чтобы самому случайно не задуть едва тлеющий в душе уголек надежды, проникновенно сказал: </w:t>
      </w:r>
    </w:p>
    <w:p w:rsidR="000E1C50" w:rsidRPr="006C3675" w:rsidRDefault="000E1C50" w:rsidP="006C3675">
      <w:pPr>
        <w:ind w:firstLine="397"/>
        <w:rPr>
          <w:rFonts w:asciiTheme="minorHAnsi" w:hAnsiTheme="minorHAnsi" w:cstheme="minorHAnsi"/>
          <w:szCs w:val="20"/>
        </w:rPr>
      </w:pPr>
      <w:r w:rsidRPr="006C3675">
        <w:rPr>
          <w:rFonts w:asciiTheme="minorHAnsi" w:hAnsiTheme="minorHAnsi" w:cstheme="minorHAnsi"/>
          <w:szCs w:val="20"/>
        </w:rPr>
        <w:t xml:space="preserve">- Разве узнаешь, что за той горой, пока не пойдешь, и не глянешь туда?.. </w:t>
      </w:r>
    </w:p>
    <w:p w:rsidR="006C3675" w:rsidRPr="009A54C1" w:rsidRDefault="006C3675" w:rsidP="00BE3C92">
      <w:pPr>
        <w:spacing w:before="240" w:after="240"/>
        <w:ind w:firstLine="0"/>
        <w:jc w:val="center"/>
        <w:rPr>
          <w:rFonts w:asciiTheme="minorHAnsi" w:hAnsiTheme="minorHAnsi" w:cstheme="minorHAnsi"/>
          <w:b/>
          <w:color w:val="0070C0"/>
          <w:sz w:val="22"/>
        </w:rPr>
      </w:pPr>
      <w:r w:rsidRPr="009A54C1">
        <w:rPr>
          <w:rFonts w:asciiTheme="minorHAnsi" w:hAnsiTheme="minorHAnsi" w:cstheme="minorHAnsi"/>
          <w:b/>
          <w:color w:val="0070C0"/>
          <w:sz w:val="22"/>
        </w:rPr>
        <w:t>Шар</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напрягшись, из-за всех сил дул в просвет очищенной и отмытой бараньей кишки, которую крепко держал пальцами. Щеки его раздулись настолько, что становились круглыми и белыми, глаза же наоборот покраснели и выкатились, и казалось вот-вот выпадут, от усилий он весь стал пунцовым, даже кончики ушей ярко горели, но он все сдавливал грудь, выдувал воздух, но сколько ни дул, воздух со свистом рвался обратно, и в конце концов, он сдался.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и вправду не получается, - признался он. – Это не я, а наоборот он меня надувает.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я же говорил, - сказал Жолболду, с упреком глядя на Саманчы, который озадаченно косился на едва надутый шар, громоздившийся рядом, - а ты не верил. У меня воздух из ушей со свистом вылетал, когда я дул. Нет, так мы уже не сможем его надуть, надо что-то другое придумать.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я понимаю! - в отчаянии взмахнул рукой Саманчы и нервно заходил. - Но что? У меня уже мозги кипят от раздумий, но в голову ничего не лезет. Подскажите, если есть какие мысли.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если ты этого не придумаешь, нам-то куда, - зачесал затылок Жолболду. – Если бы знал, давно бы подсказал.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Ох, - застонал Бороончу, гладя свою грудь, - у меня легкие болят от натуги. Прямо горит все внутри.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 у тебя одного, - укоризненно бросил ему Жолболду. – У всех болят.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за дверьми послышался детский плач, женские увещевания, а потом в ферму ворвалась разъяренная фурия, ведя за руку ревущего мальчика. Парни с недоумением уставились на нее, мол, а тебе что тут надо. Но женщина разоралась: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Вы почему моего ребенка обижаете? Почему не даете ему играть? Вы же уже взрослые, чего с ребенком связались?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холодно сказал ей: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Ты давай здесь не лай, как цепной пес, и говори спокойнее. Тут не мужья твои сидят. Кто его обижает, и как? Объясни толком.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Вы почему не даете ему играть с пузырем? И он жалуется, что его чуть не затоптали! Он же еще маленький! Если вы все по нему пройдетесь, разве от него что останется! Аккуратнее играть нельзя, что 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переглянулись, Бороончу тяжело вздохнул, встал, и подойдя к женщине, взял ее за локоть и повел обратно к дверям.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Чего! – стала сопротивляться та. - Куда ты меня ведешь? Отпусти, больно!</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вывел женщину с ребенком на улицу, огляделся по сторонам, и услышав детские крики, повел их в ту сторону. Вскоре они увидели, как по ближайшим окрестностям, галдя и крича, толкаясь и пихаясь, носилась за маленьким пузырем мальчишеская гурьба. У всех было одно-единственное желание - пнуть по пузырю, но чаще попадали по чужим ногам, отчего за продолжавшейся передвигаться гурьбой на земле оставались жертвы, что держась за отбитые ноги, громко ревели, размазывая слезы по грязным лицам: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xml:space="preserve">, нога, нога! Апа-а, а меня по ноге пнули! – оглядываясь, жаловались они неизвестно кому, но затем с обидой бросали вслед гурьбе: - Э, так нечестно! Я тоже по ногам буду пинать! – но боль стихала, и утерев рукавами слезы и размазав сопли, жертвы вставали, и подтянув штаны, снова бросались в это месиво.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чем дальше перекатывался пузырь, тем больше жертв он оставлял за собой. Бегал среди них и огромный белый пес с длинным, пушистым хвостом, который и лаял, и рычал, периодически скулил, когда в него прилетал чей-либо сапог или кто-то нечаянно хватал его за шерсть, но не унимаясь, все норовил схватить пузырь зубами.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Кивнув в их сторону, Бороончу сказал женщине: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Вон к ним обращайся, а мы тут не при чем.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Он уже уходил, когда женщина смущенно обратилась к нему: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Так вот во что они играют! Ну разве так можно! Они же калеками так оставят друг друга! Нужно забрать у них этот пузырь!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лишь хмыкнул в ответ: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Попробуй, удачи, - и ушел.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 это самое время Бүткөнбай трясся в кабине, его подкидывало на сиденье несущегося грузовика, и временами он больно прилетал головой о потолок кабины. Он взахлеб рассказывал немного высокомерно слушавшему его водителю, который больше следил за дорогой, нежели слушал 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Он уже большой, - объяснял Бүткөнбай, - должен был уже взлететь, однако не взлетает. Саманчы говорит, это оттого, что воздуха маловато. А мы сколько его ни надуваем, воздух туда не входит, наоборот, через нос обратно лезет. И мы не знаем, что делать.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Ну конечно, - компетентно заявил водитель. – Для того чтобы его как следует надуть, нужно «</w:t>
      </w:r>
      <w:proofErr w:type="spellStart"/>
      <w:r w:rsidRPr="006C3675">
        <w:rPr>
          <w:rFonts w:asciiTheme="minorHAnsi" w:hAnsiTheme="minorHAnsi" w:cstheme="minorHAnsi"/>
          <w:szCs w:val="20"/>
        </w:rPr>
        <w:t>давлене</w:t>
      </w:r>
      <w:proofErr w:type="spellEnd"/>
      <w:r w:rsidRPr="006C3675">
        <w:rPr>
          <w:rFonts w:asciiTheme="minorHAnsi" w:hAnsiTheme="minorHAnsi" w:cstheme="minorHAnsi"/>
          <w:szCs w:val="20"/>
        </w:rPr>
        <w:t>», - произнес он слово по-русски, и Бүткөнбай сначала непонимающе уставился на него, но затем согласно закивал, как будто понял все. - А без «</w:t>
      </w:r>
      <w:proofErr w:type="spellStart"/>
      <w:r w:rsidRPr="006C3675">
        <w:rPr>
          <w:rFonts w:asciiTheme="minorHAnsi" w:hAnsiTheme="minorHAnsi" w:cstheme="minorHAnsi"/>
          <w:szCs w:val="20"/>
        </w:rPr>
        <w:t>давлене</w:t>
      </w:r>
      <w:proofErr w:type="spellEnd"/>
      <w:r w:rsidRPr="006C3675">
        <w:rPr>
          <w:rFonts w:asciiTheme="minorHAnsi" w:hAnsiTheme="minorHAnsi" w:cstheme="minorHAnsi"/>
          <w:szCs w:val="20"/>
        </w:rPr>
        <w:t xml:space="preserve">», - продолжал водитель, - такой пузырь не надуть. Вот ты попробуй мое колесо ртом надуть. Без легких останешься, но так и не надуешь.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и я о том же! – радостно соглашался Бүткөнбай, хотя мало что понял из сказанного. – Потому я и говорю, что рад, что тебя встретил. А с твоим </w:t>
      </w:r>
      <w:proofErr w:type="spellStart"/>
      <w:r w:rsidRPr="006C3675">
        <w:rPr>
          <w:rFonts w:asciiTheme="minorHAnsi" w:hAnsiTheme="minorHAnsi" w:cstheme="minorHAnsi"/>
          <w:szCs w:val="20"/>
        </w:rPr>
        <w:t>надувателем</w:t>
      </w:r>
      <w:proofErr w:type="spellEnd"/>
      <w:r w:rsidRPr="006C3675">
        <w:rPr>
          <w:rFonts w:asciiTheme="minorHAnsi" w:hAnsiTheme="minorHAnsi" w:cstheme="minorHAnsi"/>
          <w:szCs w:val="20"/>
        </w:rPr>
        <w:t xml:space="preserve"> мы его быстро надуем. Вот ребята обрадуются, - все прыгал он на сиденье, бился головой и гримасничал от боли, но выглядел довольным, и от осознания своей важности, неуклюже скромничал.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 «насосом», - поправил его водитель.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 не понял Бүткөнбай.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Его «насос» называют, а не </w:t>
      </w:r>
      <w:proofErr w:type="spellStart"/>
      <w:r w:rsidRPr="006C3675">
        <w:rPr>
          <w:rFonts w:asciiTheme="minorHAnsi" w:hAnsiTheme="minorHAnsi" w:cstheme="minorHAnsi"/>
          <w:szCs w:val="20"/>
        </w:rPr>
        <w:t>надуватель</w:t>
      </w:r>
      <w:proofErr w:type="spellEnd"/>
      <w:r w:rsidRPr="006C3675">
        <w:rPr>
          <w:rFonts w:asciiTheme="minorHAnsi" w:hAnsiTheme="minorHAnsi" w:cstheme="minorHAnsi"/>
          <w:szCs w:val="20"/>
        </w:rPr>
        <w:t>, - объяснил водитель.</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в общем гаме плохо расслышал, но снова согласно закивал, и компетентно подтвердил: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Да-да, «</w:t>
      </w:r>
      <w:proofErr w:type="spellStart"/>
      <w:r w:rsidRPr="006C3675">
        <w:rPr>
          <w:rFonts w:asciiTheme="minorHAnsi" w:hAnsiTheme="minorHAnsi" w:cstheme="minorHAnsi"/>
          <w:szCs w:val="20"/>
        </w:rPr>
        <w:t>асос</w:t>
      </w:r>
      <w:proofErr w:type="spellEnd"/>
      <w:r w:rsidRPr="006C3675">
        <w:rPr>
          <w:rFonts w:asciiTheme="minorHAnsi" w:hAnsiTheme="minorHAnsi" w:cstheme="minorHAnsi"/>
          <w:szCs w:val="20"/>
        </w:rPr>
        <w:t xml:space="preserve">».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они уже почти подъехали к ферме, вдруг, откуда ни возьмись, что-то большое и темное прилетело в лобовое стекло, ударилось, отскочило, и исчезло также внезапно, как и появилось. Опешив, водитель со всей дури ударил по тормозам, колеса завизжали, грузовик повело боком, а сидевшего вольно радостного Бүткөнбая швырнуло вперед и размазало по лобовому стеклу. Он застонал от боли где-то внизу, но водитель, обмерев, сидел неподвижно, но затем испуганно произнес: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это было?..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вдруг, и опять ниоткуда, появилась ватага мальчишек, и крича, толкаясь и ругаясь, стала носиться вокруг грузовика, и ничего не понимающий водитель разорался в боковое  окно: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w:t>
      </w:r>
      <w:proofErr w:type="spellStart"/>
      <w:r w:rsidRPr="006C3675">
        <w:rPr>
          <w:rFonts w:asciiTheme="minorHAnsi" w:hAnsiTheme="minorHAnsi" w:cstheme="minorHAnsi"/>
          <w:szCs w:val="20"/>
        </w:rPr>
        <w:t>чертята</w:t>
      </w:r>
      <w:proofErr w:type="spellEnd"/>
      <w:r w:rsidRPr="006C3675">
        <w:rPr>
          <w:rFonts w:asciiTheme="minorHAnsi" w:hAnsiTheme="minorHAnsi" w:cstheme="minorHAnsi"/>
          <w:szCs w:val="20"/>
        </w:rPr>
        <w:t xml:space="preserve"> и негодники! Вы что, с ума </w:t>
      </w:r>
      <w:proofErr w:type="spellStart"/>
      <w:r w:rsidRPr="006C3675">
        <w:rPr>
          <w:rFonts w:asciiTheme="minorHAnsi" w:hAnsiTheme="minorHAnsi" w:cstheme="minorHAnsi"/>
          <w:szCs w:val="20"/>
        </w:rPr>
        <w:t>посходили</w:t>
      </w:r>
      <w:proofErr w:type="spellEnd"/>
      <w:r w:rsidRPr="006C3675">
        <w:rPr>
          <w:rFonts w:asciiTheme="minorHAnsi" w:hAnsiTheme="minorHAnsi" w:cstheme="minorHAnsi"/>
          <w:szCs w:val="20"/>
        </w:rPr>
        <w:t xml:space="preserve">! Чего под колеса лезете! Ну-ка, пошли прочь! Нашли где играть!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лишь затем он увидел перекатывавшийся по земле небольшой шар, который мальчишки с упоением пинали и гоняли, и промолвил изумленно: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что такое?.. Чью голову они там пинают?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не голова, - пролепетал Бүткөнбай, поднимаясь с пола и садясь обратно на сиденье, потирая ушибленное лицо. - Это наш предыдущий пузырь, который мы из кожи сшили. Но он оказался большим и тяжелым, и мы бросили его, а мальчишки подобрали и придумали играть с ним.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Водитель, все еще изумлённый: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ж вы такой маленький-то сшили? Разве бы он поднял человека?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Мы сшили его большим, - объяснил Бүткөнбай, - но они затеяли играть с ним в «</w:t>
      </w:r>
      <w:proofErr w:type="spellStart"/>
      <w:r w:rsidRPr="006C3675">
        <w:rPr>
          <w:rFonts w:asciiTheme="minorHAnsi" w:hAnsiTheme="minorHAnsi" w:cstheme="minorHAnsi"/>
          <w:i/>
          <w:szCs w:val="20"/>
        </w:rPr>
        <w:t>улак-тартыш</w:t>
      </w:r>
      <w:proofErr w:type="spellEnd"/>
      <w:r w:rsidRPr="006C3675">
        <w:rPr>
          <w:rFonts w:asciiTheme="minorHAnsi" w:hAnsiTheme="minorHAnsi" w:cstheme="minorHAnsi"/>
          <w:szCs w:val="20"/>
        </w:rPr>
        <w:t xml:space="preserve">», только вместо туши стали этот пузырь катать. Но пузырь оказался слишком большим, они его перекатывали, ничего не видели, и топтали друг друга. А после того, как они чуть насмерть не затоптали одного малыша, мы и перешили его маленьким. А они возьми, да придумай пинать его ногами и гонять повсюду. Говорят, так интереснее. Дети… - усмехнулся Бүткөнбай, все потирая больное лицо.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Водитель с негодованием закачал головой.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Зачем такие игрушки детям даете? – возмутился он. - Надо забрать и больше не давать.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на это скептически ухмыльнулся, но ничего не сказал. Неодобрительно глянув на него, водитель затем осуждающе уставился на ребятишек, а те кучей-малой перекатывались по полю, орали, галдели, снова </w:t>
      </w:r>
      <w:r w:rsidRPr="006C3675">
        <w:rPr>
          <w:rFonts w:asciiTheme="minorHAnsi" w:hAnsiTheme="minorHAnsi" w:cstheme="minorHAnsi"/>
          <w:szCs w:val="20"/>
        </w:rPr>
        <w:lastRenderedPageBreak/>
        <w:t xml:space="preserve">кто-то оставался на земле и плакал, но увидев пса, который все норовил схватить шар зубами, водитель рассмеялся: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 чего там позабыл? Те ногами пинают, а он мордой туда лезет! Он же так без зубов останется!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опять ухмыльнулся: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пес? Да он самый заядлый игрок из них! Первым прибежит откуда-то, хвостом виляет, лает от нетерпения, торопит всех, мол, давайте уже начинать!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они здесь играют? - недоуменно спросил водитель. – Могли бы площадку найти поровнее.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кто бы знал почему! – воскликнул Бүткөнбай. - Мы им тоже это говорили, да разве ж они послушают. Куда пузырь, туда и они. Так и носятся по полям, кустам, оврагам, однажды даже в реку полезли, чуть не утонули.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позже они вошли в ферму, и увидев растянутое по полу нечто большое, белое, бесформенное и едва надутое, водитель спросил удивленно: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еще что такое?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и есть пузырь, - сказал довольный Бүткөнбай, зайдя вслед за ним, - про который я тебе говорил.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остальные встретили гостя неприветливо: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Чего ты привел его сюда? – набросились они на Бүткөнбая, который от этого слегка оробел и растерялся. - Договорились ведь чужих сюда не приводить. Зачем он здесь?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Водитель обиделся, и хотел уйти, но Бүткөнбай остановил 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кое-что привез, поэтому он здесь.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привез? – все огрызались остальные. – Снова бестолковую безделушку какую-нибудь.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Обиженный Бүткөнбай кивнул водителю, и тот показал насос.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 сказал Бүткөнбай, - вот этим мы сможем надуть пузырь.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это такое? Что с ним делают? – подошли парни, уже с разгоревшимися глазами.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 и запамятовав, Бүткөнбай обратился к водителю: - как же 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 Насос! – торжественно воскликнул водитель, и прибавил: - Им колеса грузовика надувают.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Ах да, «</w:t>
      </w:r>
      <w:proofErr w:type="spellStart"/>
      <w:r w:rsidRPr="006C3675">
        <w:rPr>
          <w:rFonts w:asciiTheme="minorHAnsi" w:hAnsiTheme="minorHAnsi" w:cstheme="minorHAnsi"/>
          <w:szCs w:val="20"/>
        </w:rPr>
        <w:t>асос</w:t>
      </w:r>
      <w:proofErr w:type="spellEnd"/>
      <w:r w:rsidRPr="006C3675">
        <w:rPr>
          <w:rFonts w:asciiTheme="minorHAnsi" w:hAnsiTheme="minorHAnsi" w:cstheme="minorHAnsi"/>
          <w:szCs w:val="20"/>
        </w:rPr>
        <w:t>»! – закивал согласно Бүткөнбай. – Верно, «</w:t>
      </w:r>
      <w:proofErr w:type="spellStart"/>
      <w:r w:rsidRPr="006C3675">
        <w:rPr>
          <w:rFonts w:asciiTheme="minorHAnsi" w:hAnsiTheme="minorHAnsi" w:cstheme="minorHAnsi"/>
          <w:szCs w:val="20"/>
        </w:rPr>
        <w:t>асос</w:t>
      </w:r>
      <w:proofErr w:type="spellEnd"/>
      <w:r w:rsidRPr="006C3675">
        <w:rPr>
          <w:rFonts w:asciiTheme="minorHAnsi" w:hAnsiTheme="minorHAnsi" w:cstheme="minorHAnsi"/>
          <w:szCs w:val="20"/>
        </w:rPr>
        <w:t xml:space="preserve">».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как им пользуются, - пристали парни, уже вертя насос в руках и отбирая его друг у друга. – Разве такая маленькая штука сможет надуть такой большой пузырь? Не может этого быть, - скептически скривили рты парни.</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 верите? – рассердился надменно водитель. – Ну, тогда смотрите, - и пошёл к шару.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Но спустя много времени Саманчы, приседая, изо всех сил давил на насос, но тот ни в какую не шел дальше, и выдохнув, сдался и он: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никак не хочет идти дальше. Словно бы обо что-то твердое упёрся.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Остальные сидели кругом, усталые, понурые, запыхавшиеся, и закатив головы, обреченно глядели на огромный раздувшийся шар.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давайте быстрее! – возмутился водитель на такое бездействие. – Я что, до смерти буду торчать тут с вами! Мне же на работу надо!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потерпи ты немного, сейчас, что-нибудь придумаем, - упрашивали его парни.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водитель не унимался: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Пока вы что-нибудь придумаете, меня с работы выгонят, а машину другому отдадут! Знаете, сколько желающих занять мое место! Отдавайте насос, и я </w:t>
      </w:r>
      <w:proofErr w:type="spellStart"/>
      <w:r w:rsidRPr="006C3675">
        <w:rPr>
          <w:rFonts w:asciiTheme="minorHAnsi" w:hAnsiTheme="minorHAnsi" w:cstheme="minorHAnsi"/>
          <w:szCs w:val="20"/>
        </w:rPr>
        <w:t>пое</w:t>
      </w:r>
      <w:proofErr w:type="spellEnd"/>
      <w:r w:rsidRPr="006C3675">
        <w:rPr>
          <w:rFonts w:asciiTheme="minorHAnsi" w:hAnsiTheme="minorHAnsi" w:cstheme="minorHAnsi"/>
          <w:szCs w:val="20"/>
        </w:rPr>
        <w:t xml:space="preserve">… - но тут с улицы, в открытую створку ворот, прямо ему в затылок прилетел тот самый маленький пузырь, отчего он рухнул на землю лицом вниз.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Вслед за тем на ферму, галдя, ворвалась шумная мальчишеская ватага, разгоряченная, запыхавшаяся, с дикими глазами, да только увидев, что они натворили, виновато замерла в дверях. Впереди всех стоял пес, нетерпеливо махая хвостом. Парни тоже застыли, и какое-то время две команды враждебно глядели друг на друга, как поднялся водитель, и стал возмущаться: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w:t>
      </w:r>
      <w:proofErr w:type="spellStart"/>
      <w:r w:rsidRPr="006C3675">
        <w:rPr>
          <w:rFonts w:asciiTheme="minorHAnsi" w:hAnsiTheme="minorHAnsi" w:cstheme="minorHAnsi"/>
          <w:szCs w:val="20"/>
        </w:rPr>
        <w:t>чертята</w:t>
      </w:r>
      <w:proofErr w:type="spellEnd"/>
      <w:r w:rsidRPr="006C3675">
        <w:rPr>
          <w:rFonts w:asciiTheme="minorHAnsi" w:hAnsiTheme="minorHAnsi" w:cstheme="minorHAnsi"/>
          <w:szCs w:val="20"/>
        </w:rPr>
        <w:t xml:space="preserve"> несносные! Это что такое! Как вы вообще додумались до такой игры! Что, других забав нет, что ли! Паршивцы, чуть не убили человека, - и разъяренный, подошел к пузырю, и подняв его, вынул из кармана штанов складной нож, развернул его, занес над пузырем, и сказал: - Я вот сейчас изрежу его, к чертовой матери, пока и вправду кто-нибудь не убился...- но не успел закончить фразу, как ребятня вмиг </w:t>
      </w:r>
      <w:r w:rsidRPr="006C3675">
        <w:rPr>
          <w:rFonts w:asciiTheme="minorHAnsi" w:hAnsiTheme="minorHAnsi" w:cstheme="minorHAnsi"/>
          <w:szCs w:val="20"/>
        </w:rPr>
        <w:lastRenderedPageBreak/>
        <w:t xml:space="preserve">разбежалась, тут же собралась вновь, но теперь в руках у каждого были камни, и они угрожающе замерли, готовые их кидать. Пес, приняв угрожающую стойку, злобно зарычал. Парни в испуге попятились, водитель же побледнел, и понимая, что угроза нешуточная, дрожащим голосом трусливо залебезил: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я же пошутил… Вы что, шуток не понимаете, – и растерянно замялся, как бы выкрутиться, и придумал: - Вот тут вот нитка торчит, я ее обрежу, и готово, можно дальше играть, - и вправду обрезал кончик торчащей нити, и кинул пузырь мальчишкам. - Молодцы, хорошую игру придумали. Как-нибудь поиграю с вами.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Получив игрушку обратно, ребятня вновь загалдев и зашумев, а пес радостно залаяв и заскулив, скрылась за воротами, а парни, глянув друг на друга, облегченно вздохнули. Водитель же постоял немного, униженный, затем, ни слова не сказав, забрал свой насос, и обиженный уехал.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После того, как он уехал, парни долго сидели в раздумьях подле огромного, похрустывающего и перекатывающегося по земле шара, с недоумением глазея на эту громадину, и растерянно спрашивая друг друга: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не взлетает? Надулся так, что готов лопнуть, что рядом страшно стоять, однако не взлетает. А Саманчы? Почему?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задумчиво ходил в глубине фермы, и ничего не ответил.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Никак не пойму, - размышлял Жолболду, - такой же пузырь в воде поднимается верх, а тут не поднимается.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его в воду надо опустить? – предположил Бүткөнбай, - и тогда он взлетит?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поднявшись из воды, почему он должен взлететь? - язвительно проворчал Бороончу. – Какая разница? Также будет перекатываться на ее поверхности, как сейчас по земле. Или до тебя это не доходит?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Подумав, Бүткөнбай согласно закивал.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вообще-то… Также будет перекатываться, это верно.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Опять все задумались. Жолболду, глядя на шар, снова принялся размышлять: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Странно. Вроде бы все мы делаем правильно, что с крыльями, что с </w:t>
      </w:r>
      <w:proofErr w:type="spellStart"/>
      <w:r w:rsidRPr="006C3675">
        <w:rPr>
          <w:rFonts w:asciiTheme="minorHAnsi" w:hAnsiTheme="minorHAnsi" w:cstheme="minorHAnsi"/>
          <w:szCs w:val="20"/>
        </w:rPr>
        <w:t>айрыпаном</w:t>
      </w:r>
      <w:proofErr w:type="spellEnd"/>
      <w:r w:rsidRPr="006C3675">
        <w:rPr>
          <w:rFonts w:asciiTheme="minorHAnsi" w:hAnsiTheme="minorHAnsi" w:cstheme="minorHAnsi"/>
          <w:szCs w:val="20"/>
        </w:rPr>
        <w:t xml:space="preserve">, но почему-то у нас никак ничего не получается. Почему? – глянул он на парней, но те лишь грустно опустили взгляды.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вдруг Бечел изрек: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Этому есть простое объяснение, - и все удивленно посмотрели на него.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Ждали, что он все объяснит, но он опять уставился в землю, и молчал. Не дождавшись объяснений, Бүткөнбай нетерпеливо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Какое? Говори уже! Чего ты замолчал?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Бечел лишь пожал плечами, и кивнув, снова убежденно изрек: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Не знаю, но есть. Всему всегда есть простое объяснение.</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Удивленно глядя на него, все пытались уяснить сказанное им, но так ничего и не уяснив, снова замолчали.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внезапно вернулся Саманчы, и радостно заявил: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Парни, мне тут неожиданно пришла одна мысль! – Его глаза сияли, отчего все невольно напряглись. - Но только вы не смейтесь, ладно?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Не то чтобы смеяться, наоборот, все тревожно спросили: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Какая?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возбужденно зашагал перед ними, и по привычке назидательно тряся указательным пальцем, принялся объяснять: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вот что подумал, - начал он, - а не в воздухе ли дело?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Недоуменно переглянувшись, спросили 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 каком воздухе?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то-то и оно! – радостно воскликнул Саманчы, - в каком! Я вдруг задумался, а что если воздух, который мы выдыхаем, отличается от того воздуха, который мы… ну это… ну, в общем… вы понимаете… - и кивнул он себе за спину.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Постепенно догадавшись, что он имеет ввиду, парни смущенно заулыбались.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скажешь тоже… - А Бүткөнбай даже захихикал, пряча раскрасневшееся лицо. – Чем они могут отличаться? Из одного же человека все исходит.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Из одного, да не одинаковое, - все ярче разгорались глаза у Саманчы. – Выдыхаемый нами воздух не воняет так, как тот.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Заявление вызвало некоторое замешательство, ведь доля правды в словах была, однако после все вновь смущенно заулыбались, а Жолболду горячо возразил: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 скажи! Вон, </w:t>
      </w:r>
      <w:proofErr w:type="spellStart"/>
      <w:r w:rsidR="006A1119">
        <w:rPr>
          <w:rFonts w:asciiTheme="minorHAnsi" w:hAnsiTheme="minorHAnsi" w:cstheme="minorHAnsi"/>
          <w:szCs w:val="20"/>
        </w:rPr>
        <w:t>Жанказы</w:t>
      </w:r>
      <w:proofErr w:type="spellEnd"/>
      <w:r w:rsidRPr="006C3675">
        <w:rPr>
          <w:rFonts w:asciiTheme="minorHAnsi" w:hAnsiTheme="minorHAnsi" w:cstheme="minorHAnsi"/>
          <w:szCs w:val="20"/>
        </w:rPr>
        <w:t xml:space="preserve">, когда говорит, таким смрадом несет из его рта, что похлеще твоего ветра, который ты пустил  из того зловонного корыта будет. У меня потом эта вонь целый день в носу стоит, никак не уйдет, тошнит все время, голова болит, - и вспомнив про это, согласившись, парни громко расхохотались.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парни! Я не шучу! – обиделся Саманчы. – Я серьезно! Я думаю, надо попробовать. Ведь мы же видим, что от обычного воздуха он не поднимается, - и кивнул на похрустывающий рядом шар. – Нам все равно придется придумать что-то другое, а чем это не попытка?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долго исподлобья сверливший взглядом Саманчы, язвительно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пускать ветры – нехитрое дело, много ума тут не надо, но как ты его затем собирать будешь? Руками, что ли? И как потом направлять его в пузырь? Между прочим, у меня в голове тоже несколько мыслей вертятся по этому поводу, но мне даже стыдно говорить об этом вслух, - и представив, какие это мысли, парни снова расхохотались.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мы сделаем такой же «</w:t>
      </w:r>
      <w:proofErr w:type="spellStart"/>
      <w:r w:rsidRPr="006C3675">
        <w:rPr>
          <w:rFonts w:asciiTheme="minorHAnsi" w:hAnsiTheme="minorHAnsi" w:cstheme="minorHAnsi"/>
          <w:szCs w:val="20"/>
        </w:rPr>
        <w:t>асос</w:t>
      </w:r>
      <w:proofErr w:type="spellEnd"/>
      <w:r w:rsidRPr="006C3675">
        <w:rPr>
          <w:rFonts w:asciiTheme="minorHAnsi" w:hAnsiTheme="minorHAnsi" w:cstheme="minorHAnsi"/>
          <w:szCs w:val="20"/>
        </w:rPr>
        <w:t xml:space="preserve">», как у </w:t>
      </w:r>
      <w:proofErr w:type="spellStart"/>
      <w:r w:rsidRPr="006C3675">
        <w:rPr>
          <w:rFonts w:asciiTheme="minorHAnsi" w:hAnsiTheme="minorHAnsi" w:cstheme="minorHAnsi"/>
          <w:szCs w:val="20"/>
        </w:rPr>
        <w:t>шопура</w:t>
      </w:r>
      <w:proofErr w:type="spellEnd"/>
      <w:r w:rsidRPr="006C3675">
        <w:rPr>
          <w:rFonts w:asciiTheme="minorHAnsi" w:hAnsiTheme="minorHAnsi" w:cstheme="minorHAnsi"/>
          <w:szCs w:val="20"/>
        </w:rPr>
        <w:t xml:space="preserve">! – закричал Саманчы, пытаясь перекричать громкий смех, - он будет все собирать, а потом надувать!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Немного успокоившись, но продолжая смущенно посмеиваться, парни долго раздумывали, а потом Жолболду выразил всеобщее мнение: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тут скажешь… Нет, попробовать конечно можно, 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тебя смущает? – уже сожалел Саманчы, что предложил такое.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Скривив сомневающееся лицо, Жолболду глядел на него, и сказал неуверенно: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Ну не знаю… Итак все смеются над нами, а как узнают, как мы его надували, так и вовсе со свету сживут, проходу не дадут. Засмеют так, что за всю жизнь не отделаемся. А об этом все обязательно как-то прознают, можно не сомневаться.</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Саманчы огорчённо умолк, как неожиданно на помощь ему пришёл Бүткөнбай:</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 какое нам дело, что все будут говорить! - воскликнул он. - Саманчы прав, это хоть какое-то решение, по-другому ведь все равно не получается, мы же все убедились в этом!</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Жолболду все сомневаясь: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я не против!.. – и хотел что-то еще сказать, как не выдержал, и выдохнув, рассмеялся:: - Ну не знаю, парни…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вот чего совсем никто не ожидал, так это поддержки Бороончу.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Мне тоже дела нет, кто что скажет! - сказал он подымаясь. – И правда, это хоть какой-то выход, поэтому я согласен.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пряча зарумянившееся лицо: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парни, я тоже согласен… - все не мог он унять глумливого смешка, – что нам стоит. Ветры пускать, это правда, не тяжеленые крылья таскать, плевое дело. Лежи себе, задери ноги, и дай волю духам, пусть гуляют.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и я говорю, - вполне серьезно подхватил Бороончу. - Это мы легко и с удовольствием, только пусть </w:t>
      </w:r>
      <w:proofErr w:type="spellStart"/>
      <w:r w:rsidRPr="006C3675">
        <w:rPr>
          <w:rFonts w:asciiTheme="minorHAnsi" w:hAnsiTheme="minorHAnsi" w:cstheme="minorHAnsi"/>
          <w:szCs w:val="20"/>
        </w:rPr>
        <w:t>асос</w:t>
      </w:r>
      <w:proofErr w:type="spellEnd"/>
      <w:r w:rsidRPr="006C3675">
        <w:rPr>
          <w:rFonts w:asciiTheme="minorHAnsi" w:hAnsiTheme="minorHAnsi" w:cstheme="minorHAnsi"/>
          <w:szCs w:val="20"/>
        </w:rPr>
        <w:t xml:space="preserve"> поспевает за нами.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что скажешь, Бечел? – обратился к тому Бүткөнбай.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Бечел в отличие от всех не смеялся, серьезно и внимательно все слушал, а когда Бүткөнбай обратился к нему, задумался, нахмурив брови и уставившись в землю, а потом медленно произнес: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Время все рассудит, - и такой пафосной фразе все опять громко расхохотались…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Солнечные лучи, пробиваясь сквозь узкие щели меж грубо обработанных досок, тонкими прозрачными пологами высели внутри пыльной и темной фермы, и такими же тонкими полосами ложась на лица бледных и изможденных парней, что лежали в большом кожаном мешке, затянутые по пояс, и периодически вздрагивая и трясясь всем телом, то вместе, то порознь, громогласно исторгали из себя ветры. А Жолболду ходил перед ними, поил каждого </w:t>
      </w:r>
      <w:r w:rsidRPr="006C3675">
        <w:rPr>
          <w:rFonts w:asciiTheme="minorHAnsi" w:hAnsiTheme="minorHAnsi" w:cstheme="minorHAnsi"/>
          <w:i/>
          <w:szCs w:val="20"/>
        </w:rPr>
        <w:t>бозо</w:t>
      </w:r>
      <w:r w:rsidRPr="006C3675">
        <w:rPr>
          <w:rFonts w:asciiTheme="minorHAnsi" w:hAnsiTheme="minorHAnsi" w:cstheme="minorHAnsi"/>
          <w:szCs w:val="20"/>
        </w:rPr>
        <w:t xml:space="preserve"> из большой пиалы, а напоив, подходил к стоявшему сбоку нескладному «</w:t>
      </w:r>
      <w:proofErr w:type="spellStart"/>
      <w:r w:rsidRPr="006C3675">
        <w:rPr>
          <w:rFonts w:asciiTheme="minorHAnsi" w:hAnsiTheme="minorHAnsi" w:cstheme="minorHAnsi"/>
          <w:szCs w:val="20"/>
        </w:rPr>
        <w:t>асосу</w:t>
      </w:r>
      <w:proofErr w:type="spellEnd"/>
      <w:r w:rsidRPr="006C3675">
        <w:rPr>
          <w:rFonts w:asciiTheme="minorHAnsi" w:hAnsiTheme="minorHAnsi" w:cstheme="minorHAnsi"/>
          <w:szCs w:val="20"/>
        </w:rPr>
        <w:t xml:space="preserve">», с трудом вытягивал верх одну деревяшку, отчего мешок, внутри которого лежали парни, захрустев, стягивался и </w:t>
      </w:r>
      <w:r w:rsidRPr="006C3675">
        <w:rPr>
          <w:rFonts w:asciiTheme="minorHAnsi" w:hAnsiTheme="minorHAnsi" w:cstheme="minorHAnsi"/>
          <w:szCs w:val="20"/>
        </w:rPr>
        <w:lastRenderedPageBreak/>
        <w:t>съеживался, задвигал внизу «</w:t>
      </w:r>
      <w:proofErr w:type="spellStart"/>
      <w:r w:rsidRPr="006C3675">
        <w:rPr>
          <w:rFonts w:asciiTheme="minorHAnsi" w:hAnsiTheme="minorHAnsi" w:cstheme="minorHAnsi"/>
          <w:szCs w:val="20"/>
        </w:rPr>
        <w:t>асоса</w:t>
      </w:r>
      <w:proofErr w:type="spellEnd"/>
      <w:r w:rsidRPr="006C3675">
        <w:rPr>
          <w:rFonts w:asciiTheme="minorHAnsi" w:hAnsiTheme="minorHAnsi" w:cstheme="minorHAnsi"/>
          <w:szCs w:val="20"/>
        </w:rPr>
        <w:t xml:space="preserve">» другую деревяшку, затем снова давил на первую, и тогда распластавшийся позади по земле огромный белесый шар с шумом, но едва заметно надувался. Парни были заметно истощены, черты лиц заострились, на них будто бы навсегда отпечатались выражения полной безысходности и страдания. Бороончу, от которого и остались-то лишь кожа да кости, вообще напоминал брошенную на берег и обреченно трепыхающуюся рыбу, открытым ртом жадно ловящую воздух. Жолболду, сам сильно изможденный и бледный, еле волочил ноги, и передвигаясь, словно больной древний старик, протягивая очередную пиалу с </w:t>
      </w:r>
      <w:r w:rsidRPr="006C3675">
        <w:rPr>
          <w:rFonts w:asciiTheme="minorHAnsi" w:hAnsiTheme="minorHAnsi" w:cstheme="minorHAnsi"/>
          <w:i/>
          <w:szCs w:val="20"/>
        </w:rPr>
        <w:t>бозо</w:t>
      </w:r>
      <w:r w:rsidRPr="006C3675">
        <w:rPr>
          <w:rFonts w:asciiTheme="minorHAnsi" w:hAnsiTheme="minorHAnsi" w:cstheme="minorHAnsi"/>
          <w:szCs w:val="20"/>
        </w:rPr>
        <w:t xml:space="preserve">, утешал их: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Ничего, парни, потерпите. Что делать, другого выхода нет. Да и пузырь мало-помалу надувается. А как говорится, - тут он вымучил на лице болезненную улыбку, - честный труд не пропадет даром, вот и нас ждет успех. Пейте бозо, чем больше выпьете, тем скорее надуется пузырь, - и встряхнув бурдюк с бозо, налил очередную пиалу, и доплетясь до Бороончу, протянул тому, но тот, замычав, с мольбой в глазах замотал головой и стал отказываться, но Жолболду взял его за голову, и насильно сунул ко рту полную пиалу, и Бороончу обреченно стал пить, проливая большую часть бозо по углам рта.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Наконец, Бүткөнбай не стерпел.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Все, - сказал он, - больше не могу. Сил моих больше нет. Твоя очередь настала, - глянул он на Жолболду.</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тот мгновенно сник, руки и плечи сразу же обвисли, закрыв глаза, он тяжело вздохнул, и чуть не рыдая поплёлся к мешку, да тут раздался спасительный, хотя и еле живой голос Саманчы: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давайте все передохнем. Мой живот уже отказывается что-либо делать. Я ничего не чувствую, у меня внутри все горит, будто огонь разъедает мои внутренности.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Скорый перерыв обрадовал и придал всем силы, и все стали дружно соглашаться: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давайте передохнем. Сил совсем не осталось. Уже страшусь, как бы с ветром и душа моя не отлетела, - а Бороончу пожаловался: - Даже не знаю, как я до дому доберусь.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Жаловался и Бүткөнбай:</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Вы же знаете, как я любил бозо, но отныне я его ненавижу. Больше не буду его пить.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за всю жизнь столько ветров не пускал, - признался Жолболду. - Если собрать все, что я сегодня исторг из себя, да пустить разом, наверное, всю нашу деревню снесет.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еще что, - нашел в себе силы пошутить Саманчы. – Ведь потом здесь и расти ничего не будет.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Все болезненно засмеялись, даже смех причинял неимоверные страдания, а когда угомонились, Жолболду еле доплелся до «</w:t>
      </w:r>
      <w:proofErr w:type="spellStart"/>
      <w:r w:rsidRPr="006C3675">
        <w:rPr>
          <w:rFonts w:asciiTheme="minorHAnsi" w:hAnsiTheme="minorHAnsi" w:cstheme="minorHAnsi"/>
          <w:szCs w:val="20"/>
        </w:rPr>
        <w:t>асоса</w:t>
      </w:r>
      <w:proofErr w:type="spellEnd"/>
      <w:r w:rsidRPr="006C3675">
        <w:rPr>
          <w:rFonts w:asciiTheme="minorHAnsi" w:hAnsiTheme="minorHAnsi" w:cstheme="minorHAnsi"/>
          <w:szCs w:val="20"/>
        </w:rPr>
        <w:t xml:space="preserve">», и скомандовал тихо: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зажали зады, - затем проделал все то же самое, что проделывал до этого много раз, и сказал: - Теперь можете выходить.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Выбравшись из мешка, не в силах выпрямиться, согнувшись пополам, все разбрелись кто куда, а там повалились, кто на что. Бороончу, доплетя до тюка сена, упал навзничь и закрыв лицо согнутой рукой, простонал: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Жрать так охота. Хоть бы кусочек хлеба был. Почему никто не подумал об этом?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же знал, что так будет, - признался Саманчы, растянувшись бессильно на беспорядочно сваленных длинных досках. – Думал, бозо и за еду, и за питье сойдет. И потом, голодный желудок ведь больше урчит и ветров выдает.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Долго лежали молча, приходя в себя, затем Жолболду озвучил всеобщее сомнение: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а что будем делать, если и на этот раз пузырь не взлетит? Ведь в прошлый раз сколько ни надували, пузырь так и не поднялся.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думали об этом, только ждали, что скажет Саманчы, а тот долго молчал, наконец ответил: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Должен взлететь, – а помолчав, добавил неуверенно: - Я верю в это. – Но так как и это не прибавило уверенности никому, сказал первое, что пришло на ум: - Если нас не хватит, нагоним всякой скотины, и они будут надувать.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засомневался: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ты заставишь скотину это делать? Мы-то хоть понимаем, что мы делаем, но даже у нас уже не осталось сил и терпения, а скотина терпеть не будет.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Только через долгую паузу Саманчы ответил: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Придумаем что-нибудь.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Тут ворота фермы со скрипом и скрежетом раскрылись, и с бурдюком на плече в них вошел сияющий от счастья бозочу.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Бозо прибыло, бозо! – заорал он с порога. – Самое крепкое и свежее бозо! Ну-ка, кто тут мучается от жажды? Тогда налетай, пока оно есть!</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заткнись ты уже, - буркнул из сена Бороончу. – Чтоб тебя самого стошнило от твоего бозо.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ругается! – не мог сдержать своей радости бозочу. – Значит, мало пил моего бозо! А мое бозо веселит и бодрит!</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Выпей с наше, - пробубнил Бүткөнбай, - и посмотрим, как ты будешь весел.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увидев, что шар, пусть уже изрядно надутый, но все еще пластается по земле, бозочу опять радостно заорал: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 Так еще много придется трудиться, чтобы он надулся! Но это же хорошо! Значит, еще много бозо потребуется! – и не удержался, довольно хлопнул ладонями, потер ими, и едва не запрыгал от радости.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Поворачиваясь набок, Бороончу слабо проворчал: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Кто-нибудь, стукни его по башке, чтобы он заткнулся. А то если я встану, то заставлю проглотить этот его проклятый бурдюк. И пусть проваливает поскорее, видеть его не могу.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бозочу и к этому отнесся шутливо.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Парни, деньги, деньги! – пританцовывал он радостно. - Денежки нужны, деньги! Нужно заплатить за прошлые бурдюки! А то у вас уже накопились приличные долги!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мучительно застонали и умоляюще обратились к нему: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уйди ты уже ради Бога! Какие деньги? Ты что, не видишь, в каком мы состоянии? Отдадим мы тебе эти проклятые деньги, только подожди немного. Куда мы денемся, заплатим, только уйди, не трави душу.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бозочу, нахмурив брови, произнес возмущенно: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 нет, парни! Так не пойдет! Если не заплатите, то бозо не будет! Заплатите, и будет еще много бозо! Вы же мне не новоиспеченные «куда», чтобы бесплатно вас поить, - и сам иронично засмеялся собственной шутке.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стали дружно ругать его, и изрыгая проклятия, швырять в него чем попало, Бороончу же не стерпел, собрав остатки сил поднялся, и подойдя к попятившемуся пугливо бозочу, схватил его за грудки, приподнял, припер к створке ворот, и побледнев от страха, бозочу оправдываясь залепетал: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Бозо ведь денег стоит. Просо надо купить, соли, сахара. Бесплатно же мне их никто не даст. – Но Бороончу продолжал сверлить его лютым взглядом, и видя, что ему несдобровать, бозочу залепетал дальше: - А если вы вдруг все улетите, с кого я потребую деньги? – Но Бороончу снял одну руку, и занес ее уже, чтобы припечатать бозочу к стене, как тот быстро-быстро проговорил: - Но если вы сейчас не можете, то я готов подождать. – И занесенный кулак Бороончу вдруг неуверенно повис в воздухе, что придало смелости бозочу: - Я вам доверяю. Вы же меня не обманете? Мы же как-никак, односельчане, - и заискивающе заулыбался.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Тогда Бороончу опустил его на землю, но продолжая угрожающе нависать над ним, спокойно и мягко стал внушать ему, разглаживая его смятую рубаху: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Мы же сказали тебе, что заплатим, значит заплатим. Ты это понял? – Бозочу быстро-быстро закивал. – Больше мне повторять тебе не придется? – Бозочу быстро-быстро покачал головой. – Тогда, исчезни отсюда, - и Бороончу подбородком указал на ворота, и бозочу, не отрывая тревожного взгляда от Бороончу, ощупью пробрался к выходу, а найдя его, быстро выскользнул в них, и вправду исчез.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благодарно пролепетал 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Ох, как тихо стало, хорошо… Спасибо, что спровадил его. А то орёт и орёт. Тут собственные глаза в пучок собрать не можешь, а он про деньги. Спасибо еще раз.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Надменно приняв благодарность, Бороончу не пошел обратно, а подошел к шару, и долго глядя на него, сокрушенно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Столько мучаемся, а он едва надулся. Это сколько нам еще мучиться? От нас хоть что-нибудь останется после этого?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Видимо, Бүткөнбая тоже одолевали эти мысли, и он жалобно обратился к Саманчы:</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Саманчы. Неужели нельзя придумать что-то другое? Свет уже не мил от этого занятия.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долго лежал на своих досках, закрыв лицо рукой, а потом недовольно ответил: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Если есть какие идеи, поделитесь ими, попробуем и посмотрим. Ты думаешь, я об этом не думаю? Я ведь точно также мучаюсь, как и все вы.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Но идей ни у кого не было, потому полежав еще немного, Саманчы обреченно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очухались немного? Тогда полезли обратно в мешок. Чего ветрам зря пропадать. Пусть хоть с пользой дуют, - и вздыхая и стеная, все стали нехотя подниматься и обреченно поплелись к мешку.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А ночью Саманчы беспокойно спал дома, измотавшись от самоотверженных трудов, видел тревожные сны, временами просыпался, и открыв глаза, долго не мог понять, то ли во сне все происходит, то ли наяву, но затем снова проваливался в беспокойное забытье. Когда он проснулся в очередной раз от какого-то шороха, тоже долго соображал, во сне ли это ему послышалось, или же мыши где-то в доме возятся, спросонья поднял голову, чтобы оглядеться, как вздрогнул, и ледяные иглы пронзили все его тело. Оцепенев от ужаса, он увидел в сумраке комнаты какие-то темные фигуры, беззвучно окружившие его, и приняв их за духов, хотел было заорать, как невидимая, но теплая, пропахшая кониной рука крепко зажала ему рот и нос, отчего он не смог дышать, затем одна из фигур склонилась к нему, приставила палец туда, где у человека должна быть голова, а у головы рот, тихо прошипела: «</w:t>
      </w:r>
      <w:proofErr w:type="spellStart"/>
      <w:r w:rsidRPr="006C3675">
        <w:rPr>
          <w:rFonts w:asciiTheme="minorHAnsi" w:hAnsiTheme="minorHAnsi" w:cstheme="minorHAnsi"/>
          <w:szCs w:val="20"/>
        </w:rPr>
        <w:t>Чщщ</w:t>
      </w:r>
      <w:proofErr w:type="spellEnd"/>
      <w:r w:rsidRPr="006C3675">
        <w:rPr>
          <w:rFonts w:asciiTheme="minorHAnsi" w:hAnsiTheme="minorHAnsi" w:cstheme="minorHAnsi"/>
          <w:szCs w:val="20"/>
        </w:rPr>
        <w:t xml:space="preserve">!..», и накинула на голову Саманчы что-то темное, что теперь он перестал и видеть.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мешок снова сдернули с его головы и развязали связанные руки, он уже сидел в какой-то темной, закопченной каменной пещере, где треща, горел костер. У костра, напротив, сидел человек, сложив ноги под себя и накрывшись </w:t>
      </w:r>
      <w:proofErr w:type="spellStart"/>
      <w:r w:rsidRPr="00D73D25">
        <w:rPr>
          <w:rFonts w:asciiTheme="minorHAnsi" w:hAnsiTheme="minorHAnsi" w:cstheme="minorHAnsi"/>
          <w:i/>
          <w:szCs w:val="20"/>
        </w:rPr>
        <w:t>чапаном</w:t>
      </w:r>
      <w:proofErr w:type="spellEnd"/>
      <w:r w:rsidRPr="006C3675">
        <w:rPr>
          <w:rFonts w:asciiTheme="minorHAnsi" w:hAnsiTheme="minorHAnsi" w:cstheme="minorHAnsi"/>
          <w:szCs w:val="20"/>
        </w:rPr>
        <w:t xml:space="preserve">, внимательно следил за ним, и жмурясь от яркого огня, взъерошенный Саманчы сначала и не разглядел, кто это, лишь когда глаза привыкли к свету, он узнал корбашы. Какое-то время они молча глядели друг на друга, затем корбашы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ты? – спросил он, тепло улыбнувшись. – Хорошо добрался? Я сказал джигитам, чтобы были полюбезнее с тобой. Не обижали?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Ситуация немного прояснилась, потому Саманчы позволил себе пробурчать недовольно: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Теперь так стали звать в гости? - ответил он, разминая затекшие от веревок кисти рук. – Пригласил бы просто, я и сам пришел.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Корбашы снова улыбнулся, и хмыкнув, заметил на это: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бы пригласил, да побоялся, что вместе с тобой заявятся и незваные гости.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стал оглядываться по сторонам, не понимая, где он находится, и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Где это мы? Я и не знал, что где-то есть такая пещера.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Корбашы вдруг нахмурился и рассердился: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Зачем тебе знать? Тебя потому с мешком на голове и привезли, чтобы ты не узнал дороги! – Он сердито подвигал плечами, поправляя накрытый </w:t>
      </w:r>
      <w:proofErr w:type="spellStart"/>
      <w:r w:rsidRPr="006C3675">
        <w:rPr>
          <w:rFonts w:asciiTheme="minorHAnsi" w:hAnsiTheme="minorHAnsi" w:cstheme="minorHAnsi"/>
          <w:szCs w:val="20"/>
        </w:rPr>
        <w:t>чапан</w:t>
      </w:r>
      <w:proofErr w:type="spellEnd"/>
      <w:r w:rsidRPr="006C3675">
        <w:rPr>
          <w:rFonts w:asciiTheme="minorHAnsi" w:hAnsiTheme="minorHAnsi" w:cstheme="minorHAnsi"/>
          <w:szCs w:val="20"/>
        </w:rPr>
        <w:t xml:space="preserve">, и недовольно добавил: - И о том, что был здесь, тоже никому не слова! Иначе я доберусь до тебя и твоей семьи, и всем головы отрежу. Ты меня понял?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Посверлив Саманчы гневным взглядом, чтобы тот проникся серьёзностью его угроз, корбашы затем расслабился, и снова уставился на огонь. Немного погодя заворчал и он: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Вот видишь, в каких условиях мы живем. Прячемся по пещерам, словно загнанные дикие звери. Красные обступили со всех сторон, света белого не видим. Хотели заграницу прорваться, и туда нас не пустили, сколько людей только зря потеряли. Раньше контрабандисты нам сильно помогали, много чего из-за бугра доставляли, так теперь и их не стало, красные и за них серьёзно взялись, где только увидят, там же и расстреливают. Оружия не хватает, патронов. – Потом вдруг зло набросился на Саманчы: - И вы нам ничем не помогаете! Раньше хоть еды нам давали, попросишь, добром отдавали, а нынче сразу к красным бежите жаловаться, что у вас последнее отнимают, голодными оставляют. Мы же тут не ради собственного удовольствия потешаемся, а за народ наш боремся, за его свободу, и все это нам нужно, чтобы продолжать борьбу. А вы знать ничего не хотите, живете там себе, в ус не дуете, красным зады лижите, только чтобы вас не трогали, а мы тут воюй и умирай за вас, - обиделся корбашы.</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нечего было на это возразить, и все еще не понимая, почему он здесь, просто сидел, оглядывался и слушал. А корбашы помолчал, глядя на огонь, затем уже простецки так, по-приятельски поинтересовался у Саманчы: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Сам-то ты как? Слыхал, в </w:t>
      </w:r>
      <w:proofErr w:type="spellStart"/>
      <w:r w:rsidRPr="006C3675">
        <w:rPr>
          <w:rFonts w:asciiTheme="minorHAnsi" w:hAnsiTheme="minorHAnsi" w:cstheme="minorHAnsi"/>
          <w:i/>
          <w:szCs w:val="20"/>
        </w:rPr>
        <w:t>доктуре</w:t>
      </w:r>
      <w:proofErr w:type="spellEnd"/>
      <w:r w:rsidRPr="006C3675">
        <w:rPr>
          <w:rFonts w:asciiTheme="minorHAnsi" w:hAnsiTheme="minorHAnsi" w:cstheme="minorHAnsi"/>
          <w:szCs w:val="20"/>
        </w:rPr>
        <w:t xml:space="preserve"> лежал, чуть не погиб, говорят, когда на </w:t>
      </w:r>
      <w:proofErr w:type="spellStart"/>
      <w:r w:rsidRPr="006C3675">
        <w:rPr>
          <w:rFonts w:asciiTheme="minorHAnsi" w:hAnsiTheme="minorHAnsi" w:cstheme="minorHAnsi"/>
          <w:szCs w:val="20"/>
        </w:rPr>
        <w:t>айрыпане</w:t>
      </w:r>
      <w:proofErr w:type="spellEnd"/>
      <w:r w:rsidRPr="006C3675">
        <w:rPr>
          <w:rFonts w:asciiTheme="minorHAnsi" w:hAnsiTheme="minorHAnsi" w:cstheme="minorHAnsi"/>
          <w:szCs w:val="20"/>
        </w:rPr>
        <w:t xml:space="preserve"> взлетал? – и корбашы иронично заулыбался – Сейчас все хорошо, поправился?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 кивнул Саманчы, - сломанная нога одно время сильно болела, но сейчас всё слава Богу.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Корбашы умолк, опять уставившись на огонь, а затем, будто спохватившись: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А семья как? Вернул их, или так и живешь бобылем?</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Поразившись его осведомленности, Саманчы затем немного взгрустнул, но потом вновь приободрившись, ответил: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Пока нет, но сейчас вот справлю одно дельце, и поеду за ними.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за дело? – поинтересовался корбашы.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так, - не хотел делиться сокровенным Саманчы, - хотел проверить кое-что.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Корбашы недовольно нахмурился, что что-то скрывают от него, и неожиданно огорошил: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ты про пузырь говоришь, который вы там надуваете, – и улыбнувшись, корбашы добавил: - мучаетесь?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удивился еще сильнее, и подозрительно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Откуда ты все знаешь? Кто это доносит все тебе?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Корбашы вдруг снова насупился, и сердито заворчал: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я все про всех знаю! От меня никто и ничто не укроется, понял! Сам запомни, – погрозил он пальцем Саманчы, - и остальным это передай! – Затем снова произошла мгновенная смена настроения, корбашы опять задумчиво уставился на огонь, и снова заговорил по-приятельски: - У тебя уже, наверное, голова распухла от мыслей, что я тут делаю, зачем я здесь, что ему от меня надо? А вот именно по поводу этого пузыря ты и здесь. В гости к тебе, сам понимаешь, я приехать не мог, потому привёз сюда, - и корбашы горько усмехнулся.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напрягся.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с пузырем? – встревожился он. – Когда мы вечером расходились, он целый был. Надувался, правда, очень медленно.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 Саманчы терялся в догадках, что такого плохого могло случиться с пузырем в его отсутствие, корбашы долго глядел на него задумчиво, видимо, что-то решая для себя, потом вновь тепло улыбаясь, признался сочувственно: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знаю, что над тобой все потешались. Признаюсь, и я посмеивался тоже. Представляю, как тебе было обидно, - и от его сочувственного взгляда у Саманчы ком подступил к горлу и увлажнились глаза, а корбашы продолжал: - До тех пор, пока мне не рассказали про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Я и раньше слыхал о таком, но не верил, думал, все это выдумки, такого быть не может. Но люди своими глазами видели, как он летает, и не поверить им я уже не мог. Выходит, человек все-таки научился летать, как птица.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Он протянул руки к костру, будто они озябли, нахмурил брови озабоченно, затем спокойно и уверенно глядя на Саманчы, наконец-то все разъяснил: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Когда пузырь твой надуется и будет готов летать, ты переправишь меня и моих людей за кордон. Я тебя за это щедро вознагражу.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Уяснив, наконец, цель своего нахождения здесь, Саманчы с досады мотнул головой и обреченно воскликнул: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 что вы все – возьми с собой, переправь туда-сюда, будто я в дальнюю дорогу караван собираю! У меня ведь совсем другое в голове! Я ведь не для этого все затеял!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Переправишь, а дальше делай, что ты хочешь! – загорелся и корбашы. - Препятствий в том я тебе чинить не стану! Мне до твоих звезд дела нет! Мне свою шкуру спасать надо, ты понимаешь, потому сделай то, о чем я тебя прошу. Тем более, небескорыстно ведь все.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устало склонил голову набок, хотел было крепко выругаться, да не осмелился, а корбашы, приняв это за сомнения, принялся с жаром растолковывать: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ты пойми меня, - и скинув с плеч </w:t>
      </w:r>
      <w:proofErr w:type="spellStart"/>
      <w:r w:rsidRPr="00D73D25">
        <w:rPr>
          <w:rFonts w:asciiTheme="minorHAnsi" w:hAnsiTheme="minorHAnsi" w:cstheme="minorHAnsi"/>
          <w:i/>
          <w:szCs w:val="20"/>
        </w:rPr>
        <w:t>чапан</w:t>
      </w:r>
      <w:proofErr w:type="spellEnd"/>
      <w:r w:rsidRPr="006C3675">
        <w:rPr>
          <w:rFonts w:asciiTheme="minorHAnsi" w:hAnsiTheme="minorHAnsi" w:cstheme="minorHAnsi"/>
          <w:szCs w:val="20"/>
        </w:rPr>
        <w:t xml:space="preserve">, он вскочил и стал нервно прохаживаться по пещере, - у меня просто другого выхода нет. Куда ни сунешься, всюду красные, мы словно загнанные к пропасти волки, мечемся по ее краю, и видим, что есть только два пути, но оба гибельные. Что нам делать? – вопрошающе развёл руки корбашы. – Подскажи, если знаешь!..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лишь устало вздохнул, мол, ну он-то тут при чем, как корбашы опять продолжил: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Про оружие и патроны я уже говорил, но мы еще и голодаем. Коней уже своих едим, а когда их не станет, я не знаю, что мы будем есть! Друг друга, наверное! – И мысль эта ужаснула самого корбашы, он на мгновенье задумчиво застыл, но затем снова нервно заходил, и горько признался: – Ночи не проходит, чтобы кто-нибудь не сбежал. Я тут для острастки пристрелил одного при всех, но это никого не остановило. Поверили красным, что обещали пощаду тем, кто добровольно сдастся, вот и бегут. Я уже сам хожу, сторожу по ночам, но меня же </w:t>
      </w:r>
      <w:r w:rsidRPr="006C3675">
        <w:rPr>
          <w:rFonts w:asciiTheme="minorHAnsi" w:hAnsiTheme="minorHAnsi" w:cstheme="minorHAnsi"/>
          <w:szCs w:val="20"/>
        </w:rPr>
        <w:lastRenderedPageBreak/>
        <w:t xml:space="preserve">на всё не хватит. Если так продолжится, то скоро я один останусь, а мне пощады, сам понимаешь, ждать не приходится, потому у меня не было другого пути, как обратиться к тебе.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пропади все пропадом!.. – тихо выругался Саманчы, затем отчаянно выпалил и свои терзания: - Да я и сам еще не знаю, что выйдет с этим проклятым пузырем, а все почему-то решили, что он обязательно полетит! Но это не так! Его еще надуть надо, а это оказалось совсем непростым делом, как думали сначала, - сокрушённо покачал он головой, - но и после этого еще неизвестно, взлетит он или нет!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Внезапно прерванный отчаянным признанием Саманчы, корбашы, моргая часто, удивлённо уставился на него, но затем, воровато оглядевшись, подскочил к нему, и жарко зашептал в ухо: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Честно тебе сказать, но это только между нами, - строго предупредил он, - мне дела нет до остальных, пусть пропадают пропадом. Силком к себе я никого не тащил, сами пришли, позарившись на дармовую жизнь. Ты, главное, меня переправь. Там ведь моя семья, все мое имущество, а я очень богат, тебе ведь известно. Так вот если переправишь, то треть всего моего будет твоим, все по-честному, детьми клянусь, чтоб добра мне не видать до конца жизни, если я обману. А с таким богатством, а треть это очень много, поверь, и ты можешь там остаться и жить припеваючи. А захочешь, и семью свою переправишь на своем пузыре, а не хочешь, так и там себе жену найдешь, эка невидаль, - хихикнул он глумливо. - Но это уже твоё дело, но ты должен меня переправить. Ну что, мы договорились? – и взглянул на Саманчы так, будто предложение делается лишь из вежливости.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устало вздохнул и мотнул головой, даже и не зная что сказать, как корбашы встал, и глянув на огонь, крикнул в сторону выхода из пещеры: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Эй, кто там есть? Да принесите кто-нибудь дров, а то огонь уже потухает! Холодно ведь!</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Спустя некоторое время пришёл один джигит, который виновато и услужливо, не поднимая глаз на корбашы,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Баатыр-аке, дров больше не осталось.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не осталось? – корбашы замер удивленно. – А куда вы их дели? Я же недавно посылал людей собрать их!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Джигит еще более виновато и еще ниже опустив голову, тихо произнес: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Те дрова остались на прошлом месте. Когда мы бежали оттуда, о них никто не подумал.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Видимо, воспоминание о том бегстве причиняло корбашы боль, потому он неуклюже поспешил оправдаться перед Саманчы: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Видал, - кивнул он головой на джигита, - никто не подумал. Это он намекает, что я должен был подумать об этом. А своей головы нету, что ли! – заорал он, что джигит сконфуженно съежился. – Я должен за вас всех всё думать! Что вы делали бы без меня, идиоты! Давно бы разбежались, кто куда, на корм красным, которые с вас живых шкуры бы содрали! Вы все еще живы и целы лишь благодаря мне! Видишь, - снова обратился он к Саманчы, - с какими придурками мне приходится водиться.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джигит оживившись, поспешно и радостно заявил: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Кизяк есть, </w:t>
      </w:r>
      <w:proofErr w:type="spellStart"/>
      <w:r w:rsidRPr="00D73D25">
        <w:rPr>
          <w:rFonts w:asciiTheme="minorHAnsi" w:hAnsiTheme="minorHAnsi" w:cstheme="minorHAnsi"/>
          <w:i/>
          <w:szCs w:val="20"/>
        </w:rPr>
        <w:t>баатыр</w:t>
      </w:r>
      <w:r w:rsidRPr="006C3675">
        <w:rPr>
          <w:rFonts w:asciiTheme="minorHAnsi" w:hAnsiTheme="minorHAnsi" w:cstheme="minorHAnsi"/>
          <w:szCs w:val="20"/>
        </w:rPr>
        <w:t>-аке</w:t>
      </w:r>
      <w:proofErr w:type="spellEnd"/>
      <w:r w:rsidRPr="006C3675">
        <w:rPr>
          <w:rFonts w:asciiTheme="minorHAnsi" w:hAnsiTheme="minorHAnsi" w:cstheme="minorHAnsi"/>
          <w:szCs w:val="20"/>
        </w:rPr>
        <w:t xml:space="preserve">! Чабаны оставили после себя. Могу его принести.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Внезапно перебитый таким известием, корбашы растерянно поморгал по сторонам, затем дернув плечами, сказал недовольно: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ж, неси кизяк, раз другого ничего нет. Куда лучше, чем ничего. Главное, чтобы тепло было, правда ведь? – и улыбнулся Саманчы.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Пока джигит разжигал принесенный им кизяк, вороша его в еще горячих углях затухающего костра, Саманчы, невольно наблюдая за ним, как-то сам собой стал тихо размышлять вслух: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 хочет разжигаться… - Но когда кизяк, жутко задымив, наполнив пещеру кисло-сладким дымом и занявшись сине-фиолетовым пламенем, вскоре разгорелся, Саманчы вдруг пришла неожиданная мысль: - А собственно почему он горит? Что в нем может гореть?.. – Но после усмехнулся, скривил лицо, и стал гнать от себя эти дурацкие мысли: - Ну тоже мне… Нашел, о чем думать… Не сходи с ума.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ты там бормочешь? – недовольно покосился на него корбашы.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вздрогнув, очнулся, и стал поспешно оправдываться: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Я тут просто подумал… Да в общем, ничего особенного, так... Ты говори, я тебя слушаю.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корбашы снова нахмурился, стал глядеть на него исподлобья, и сдерживая нарастающий гнев, сурово и надменно приказал: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Так о чем ты подумал?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заюлил, завертел головой, и торопливо виновато заговорил: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ничего особенного!.. Да просто увидел, что кизяк горит, вот и задумался, почему он горит? Что в нем есть такого, что может гореть? Только и всего.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Корбашы тоже глянул на костёр, затем недоверчиво косясь на Саманчы, снова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 почему он горит?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пожал плечами.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не знаю. Интересно, да, - натянуто улыбнулся он, - что когда-то же кто-то догадался, что высохнув, дерьмо может гореть. И что натолкнуло его на это? – И задумавшись над этим, Саманчы замолчал, а чем дольше думал, тем серьезнее становилось его лицо, улыбка исчезла, и он забормотал, позабыв обо все на свете: - А свежее не горит… Только воняет… - Тут брови его взлетели, глаза вспыхнули, и он возбуждённо произнес: - Ведь такой же воздух, как из… Просто не дать засохнуть!.. Но как? - пролепетал он уже еле слышно, и снова уставился на объятый пламенем кизяк в костре.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Корбашы подождал, пока он прояснит все до конца, но не дождавшись, набычился, посерел от злости, сдвинул брови к переносице, и заорал: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Эй, джигиты! Ну-ка, ко мне!</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вздрогнул от неожиданного крика, стал тревожно оглядываться, что случилось, а корбашы приказал прибывшим джигитам: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Ну-ка, возьмите его, - ткнул он пальцем в Саманчы, - выведите на улицу, и расстреляйте, к чертовой матери.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сначала не понял, о ком это он говорит, но когда джигиты, обходя костер с двух сторон, с каменными и безучастными лицами направились к нему, все понял, вскочил, и пятясь, отчаянно запротестовал: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Подождите, парни! За что? Что я сделал или сказал такого? Почему «расстрелять»? – кричал он корбашы, который вынул свой наган из-под наваленных в кучу разноцветных подушек, и подбоченившись другой рукой, наблюдал за тем, как скручивают Саманчы.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тут перед ним распинаюсь, - обижался корбашы, - делюсь с ним, как с другом, самым сокровенным, как ни с кем никогда не делился, предложения ему делаю заманчивые, хотя мог бы и не делать, а он, видите ли, о кизяках в это время думает! Что это в них может гореть! – подняв взгляд на закопченный каменный потолок, передразнил он Саманчы, вертляво заиграв станом. – Вот, значит, как ты ко мне относишься? Не уважаешь, не слушаешь меня?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пятился, пока не упёрся о бесстрастные острые камни стен пещеры, и заискивающе глядя в глаза приближающимся джигитам, отбивался от их протянутых рук, упирался ногами, пока крепкие и здоровенные джигиты не заломили ему руки за спину, что чуть не оторвали их совсем, взвыл от боли, и больше уже не сопротивлялся.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уважаю я тебя! – выл Саманчы снизу, пока его скрюченного вели на выход. – И слушаю внимательно! Как я могу не слушать такого уважаемого человека, как ты? Я пока еще не совсем сошел с ума, чтобы позволить себе такое! Это была просто шальная мысль! Промелькнула в голове, и пропала! И за это расстрелять?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На улице он уже шёл сам, подгоняемый пинками и тычками злорадствовавших джигитов, предвкушавших веселую забаву, и все жалостливо бормотал вслед равнодушно шествовавшему впереди корбашы: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объясни ты толком, за что расстрелять-то! Сам пригласил в гости… нет, - насильно протащил! - и сам же хочешь расстрелять? Разве так можно? Так ведь нельзя, с гостями-то!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корбашы молча шёл, не обращая на него внимания, а джигиты, развязно насмехаясь, всячески издевались над Саманчы, то пнув его, то подставив подножку, отчего тот падал, но поднявшись вновь, плетясь, все болтал: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это была просто нечаянная мысль, кстати, очень интересная, которая может оказаться полезной, вот я и размышлял о ней вслух. Я понимаю, это было невежливо, но так это же по поводу пузыря были мысли! Понимаешь, - не умолкал он, уже даже не обращая внимания измывательства джигитов, - я почти уверен, что если ее осуществить, у нас точно все получится. – Подумал, и поправился: - Должно получиться… - но подумав еще, и немного дольше, произнес уже совсем неуверенно: – может получиться... – Но потом тряхнул головой, и оживившись, продолжил: - Но это же надо проверить! Если не проверить, как узнаешь, хорошая ли была </w:t>
      </w:r>
      <w:r w:rsidRPr="006C3675">
        <w:rPr>
          <w:rFonts w:asciiTheme="minorHAnsi" w:hAnsiTheme="minorHAnsi" w:cstheme="minorHAnsi"/>
          <w:szCs w:val="20"/>
        </w:rPr>
        <w:lastRenderedPageBreak/>
        <w:t xml:space="preserve">мысль,  правильная, или нет. А если ты меня сейчас расстреляешь, то о ней никто никогда не узнает, и пузырь точно не взлетит.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Как всегда в таких случаях, кому-то доставляет особое удовольствие поглумиться над беззащитным или пнуть лежачего, вот и один из джигитов, которому, видно, надоели причитания Саманчы, ни с того, ни с сего, огрел его прикладом винтовки меж лопаток, что вскрикнув, тот упал, и остался лежать, стоная. Корбашы обернулся, и поняв, что случилось, угрожающе двинулся на джигитов, выхватывая свой наган, отчего те в испуге рассыпались в стороны, оставив провинившегося одного, а тот, поняв, что его выставили для наказания, затрясся от страха, съёжился, и повинно склонил голову. Корбашы как-то неуверенно поводил наганом у этой головы, но так и не решился на что-то, а Саманчы, тем временем, все болтал, держась за отбитую спину и ворочаясь в пыли от боли: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Но так же нельзя, просто так, ни за что убить человека. Это же не то же самое, что случайно раздавить муравья. Муравьев-то вон сколько, разве увидишь каждого, но человек-то не муравей, его видно и слышно, и он говорить может, и если ему все толково объяснить, он все поймет.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корбашы остановился на гребне горы, огляделся, и указал то место, куда джигиты подтолкнули Саманчы. Тот послушно встал там, обреченно огляделся, и задрожавшим голосом произнес: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Так вот здесь я и умру, да? – Из его груди едва не прорвались рыдания, но мужественно овладев собой, шмыгая носом, он опять огляделся, и сказал: – Нет, тут хорошо, красиво. Под мерцанием звезд умру, и на том спасибо, - говорил он, глядя на небо, слезы текли по его щекам, и все-таки не сдержался, рыдания прорвались, и он произнес с обидой: - Жаль только, что так и не доберусь до них. Эх, а всего-то ничего оставалось.</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Затем опустил голову, и стал горько сожалеть: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 детишек, оказывается, больше не увижу. Так соскучился по ним. И как вырастут, тоже не увижу. Как они теперь без меня?.. Эх-эх, - вздохнул он, вздрогнув всем телом, - вот так и прошла вся жизнь! Ведь дважды мог утонуть, однако не утонул, чтобы в итоге все равно глупо умереть, придя в гости. Эх-эх, - вздохнул теперь он необычайно печально и проникновенно, - что за жизнь! Так и не сделал ничего путного и стоящего.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Его белая рубаха светлым пятном выделялась в ночи, он стоял, обречённо опустив голову и вытянув руки по швам, за его спиной таинственно молчал бледно-фиолетовый горизонт, а корбашы стоял, глядя на него, чуть склонив голову набок и держа руки на поясном ремне, а джигиты позади него перезаряжали винтовки, бросая хмурые взгляды на обреченного. Наконец, корбашы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высказался? Больше нет слов?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лишь покачал головой.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Ну тогда начнем, - сказал корбашы, повернулся к джигитам, и о чем-то с ними тихо заговорил.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хотя смирившийся с судьбой Саманчы уже не вслушивался, о чем они говорят, последний проблеск надежды озарил темную ночь, когда до него донеслось: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Шумно будет, нас могут услышать и найти, - но в следующий же миг этот блеск безжалостно погас, когда корбашы произнес: - Да пускай. Ночью они сюда не сунуться, а утром нас здесь уже не будет.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корбашы повернулся, а джигиты растянулись в цепь с винтовками наизготовку, Саманчы забормотал, уже не соображая ничего: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Ну, значит, все, да? Так все и кончиться, да? И ничего исправить нельзя?..</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Корбашы неожиданно его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Без обид? – добавив уже вновь по-приятельски. - Ты же сам виноват.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 чем моя вина! – в отчаянии прокричал Саманчы, вновь ухватившись за тоненькую хрупкую соломинку надежды. – Ой, ну ты хотя бы разъясни мне это перед смертью!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Корбашы непонимающе уставился в землю, затем дернув плечами, просто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Ну-у… Не слушаешь меня, возражаешь, думаешь, черт знает о чем, когда твоя жизнь качается на кончике иглы. Я же мог просто взять твою семью в заложники, и ты бы сделал все, что я скажу, но я по-хорошему решил с тобой поговорить, предложения тебе делал заманчивые, но ты этого не оценил. Ты меня не уважаешь, - просто заключил корбашы.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за ерунда такая! Далось тебе это проклятое уважение! Речь-то о моей </w:t>
      </w:r>
      <w:proofErr w:type="spellStart"/>
      <w:r w:rsidRPr="006C3675">
        <w:rPr>
          <w:rFonts w:asciiTheme="minorHAnsi" w:hAnsiTheme="minorHAnsi" w:cstheme="minorHAnsi"/>
          <w:szCs w:val="20"/>
        </w:rPr>
        <w:t>жиз</w:t>
      </w:r>
      <w:proofErr w:type="spellEnd"/>
      <w:r w:rsidRPr="006C3675">
        <w:rPr>
          <w:rFonts w:asciiTheme="minorHAnsi" w:hAnsiTheme="minorHAnsi" w:cstheme="minorHAnsi"/>
          <w:szCs w:val="20"/>
        </w:rPr>
        <w:t>…</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тут корбашы повернулся к джигитам, и взмахнув рукой, и бросил коротко: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Давай, - и тихую, благодатную ночь рассёк в клочья ружейный залп, эхом разнесшись далеко по вершинам гор, и Саманчы рухнул на землю…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lastRenderedPageBreak/>
        <w:t xml:space="preserve">Когда он открыл глаза, то обнаружил себя лежащим на теплой земле, но над головой его было не небо, а какая-то серая, мрачная, давящая пелена, которая клубясь и переливаясь, издавала угнетающий, неприятный гул. Саманчы долго лежал, совершенно ни о чем не думая, никакие мысли не лезли ему в голову, он просто лежал, моргал, но затем решил поднять голову и оглядеться. Оглядевшись, он увидел кругом все тот же серый мрачный туман, а в этом тумане расплывчатые силуэты низких кустарников, большие камни лежали повсюду, и все это бесцветно, словно безжизненное все, что в душу его постепенно стала вкрадываться тревога, и хотя сам он ничего не говорил, стал слышать свой же голос, который рассуждал: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Где это я? Уже на том свете? - и последние воспоминания всколыхнули его, и он разволновался: - А где?! В раю или в аду!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Он встал, непонимающе поглядел по сторонам, и голос снова заговорил: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Если в раю, тогда почему я ничего не ощущаю? Должно же быть радостно, празднично, ярко должно быть все кругом, красочно! А тут все хмуро…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Он решил пройтись немного и поглядеть, что там дальше, в тумане, но оказалось, что и там все то же самое.</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Слышится треск костра, - опять заговорил голос, - но самого огня нигде не видно. И еще запах лошади… И кизяком воняет! Что, на небесах тоже жгут кизяк?.. Но в раю ведь все должно благоухать! Все молдо это утверждают!.. - И тут Саманчы охватил приступ паники и отчаяния: - Так я не в раю?! Я – в аду!..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Обезумев от этой мысли, Саманчы не помня себя побежал. Куда он бежал, зачем, он не понимал, но все искал глазами чего-то, опровержения какого-то страшному своему открытию, ну хотя бы утешения, но сколько он ни бежал, видел все то же самое, как вдруг, его огорошил идущий навстречу мужчина. Мужчина шел, опустив голову, и нес за спиной что-то, и в серой пелене тумана Саманчы сначала и не разглядел его толком, но как только тот приблизился, в жутком ужасе и страхе узнал в человеке – себя!..</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Да, это был другой Саманчы, и одет он был точно также, а за спиной нес огромный бурдюк, и даже не взглянув на него, с озабоченным видом проследовал мимо. Саманчы обомлело глядел ему вслед, затем очнулся и побежал за ним. Догнав, и шагая рядом, он пристал к нему: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ты кто? – но тот лишь бросил на него недовольный взгляд и продолжил свой путь. Это поразило Саманчы, но он решил добиться своего, и опять догнав, снова обратился к другому Саманчы: - Ты оказывается, очень похож на меня, но только как это может быть два Саманчы? Я-то знаю, что я Саманчы, а вот ты кто? – И тут ему самому неожиданно пришла новая мысль: - Ты что, мой близнец? – и растерянно помотав взглядом, снова спросил: - А где ты был тогда все это время? Почему не дал о себе знать? И что ты вообще тут делаешь!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Наконец, второй Саманчы остановился, снял со спины тяжелый бурдюк, опустив его на землю, облегченно вздохнул, передохнул, глубоко дыша и закрыв глаза, затем глянув на первого, проворчал ему недовольно: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отвали ты! – и снова взгромоздив себе на спину бурдюк, зашагал дальше.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Саманчы-первый опять обомлело застыл на месте. Но все происходящее вокруг было таким странным, удивительным и непонятным, что в поисках ответов он вновь последовал за вторым.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Слушай, а ты как здесь вообще очутился? – догнав, спросил первый второго, и с интересом ожидал услышать объяснений, как до боли знакомый, жуткий, передернувший в судорогах всего первого Саманчы громкий звук послышался издали. Содрогнувшись, он остановился, тревожно поглядел в туман, и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что такое? – но так как ему никто не ответил, он снова бросился следом за вторым Саманчы, и вскоре оба они оказались у какой-то ямы, края которой были выложены камнями, высились горкой, и только Саманчы-первый хотел повторить свой вопрос, как издав громкий, даже чересчур громкий звук, из ямы вырвалась мощная струя густого и влажного ветрогонного шторма.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Испугавшись такого громкого рева, а еще более от вони, которая последовала за этим, Саманчы-первый отпрянул назад, зажав нос и скривив лицо в жуткой гримасе.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Оми-ий</w:t>
      </w:r>
      <w:proofErr w:type="spellEnd"/>
      <w:r w:rsidRPr="006C3675">
        <w:rPr>
          <w:rFonts w:asciiTheme="minorHAnsi" w:hAnsiTheme="minorHAnsi" w:cstheme="minorHAnsi"/>
          <w:szCs w:val="20"/>
        </w:rPr>
        <w:t xml:space="preserve">! - воскликнул он с зажатым носом. – Ничего себе! А это кто такой? – указал он взглядом на яму.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Саманчы-второй снова лишь окатил его презрительным взглядом, ничего не ответил, снял бурдюк со спины, и положив на землю, развязал его горловину, затем опрокинув, стал выливать его содержимое в яму. Саманчы-первый застыл от изумления.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что такое? – спросили он, все зажимая нос и щурясь, и показывая теперь взглядом на то, что выливалось из бурдюка.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Бозо! - наконец-то ответил Саманчы-второй.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Тогда первый, уже оставив руку от носа, и удивившись, возмутился гневно:</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ты что делаешь! Или ты с ума выжил от такой вони! Зачем бозо в эту вонючую яму выливаешь? Это же еда! – тыкал он пальцем в бурдюк. - Как можно так с едой обходиться? Ты же так Бога гневишь!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w:t>
      </w:r>
      <w:proofErr w:type="spellStart"/>
      <w:r w:rsidRPr="006C3675">
        <w:rPr>
          <w:rFonts w:asciiTheme="minorHAnsi" w:hAnsiTheme="minorHAnsi" w:cstheme="minorHAnsi"/>
          <w:szCs w:val="20"/>
        </w:rPr>
        <w:t>отвянешь</w:t>
      </w:r>
      <w:proofErr w:type="spellEnd"/>
      <w:r w:rsidRPr="006C3675">
        <w:rPr>
          <w:rFonts w:asciiTheme="minorHAnsi" w:hAnsiTheme="minorHAnsi" w:cstheme="minorHAnsi"/>
          <w:szCs w:val="20"/>
        </w:rPr>
        <w:t xml:space="preserve"> ты, наконец, или нет! - гневно заорал на него Саманчы-второй, держа над ямой опрокинутый бурдюк. – Смотри, какой совестливый нашелся! Сам все затеял, а я тут расхлебывай за него!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Первый обомлел, заморгал удивленно, а затем хотел спросить его, как новая ужасная струя ударила из ямы, в испуге он отпрянул в сторону, а когда все утихло, задал все-таки свой вопрос: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я такого придумал? – недоумевал первый. – Ты о чем, или о ком говоришь?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вот это все! – проорал гневно второй, опорожнив бурдюк, и кивнув головой на яму. – Или скажешь не ты?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Какие-то смутные воспоминания, картины и звуки молниями мелькнули в голове первого Саманчы, силясь, он пытался вспомнить все лучше, но как ни силился, так и не вспомнил все ясно, тогда опять обратился ко второму: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 что, - кивнул он снова на яму, - бозо пьет, что 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Второй глянул на него, как на умалишенного, и ответил грубо: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сам не видишь? – первый растерялся от такого ответа, а второй добавил сердито: - Видит все, и спрашивает.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Саманчы-первый понял, что какой-то дурацкий разговор у них выходит, и что так он ничего не узнает, и подумав немного, решил попробовать по-другому: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почему ему служишь? Почему не уйдешь? И вообще, - что это такое? – опять кивнул он на яму.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Второй устало и недовольно вздохнул, пробормотал еле слышно: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Вот же тупица непонятливый… - а затем уже громко рявкнул: - А на что это похоже? Вглядись лучше!</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Первый Саманчы и вглядывался, и клонил голову в разные стороны, чтобы с разных ракурсов разглядеть это чудище, но затем обреченно посмотрел на второго, и сдался: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Нет, не знаю… - замотал он головой.</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Второй, всё это время с укоризной смотревший на первого, с укоризной же и заметил на это: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знал ведь, что так и скажет… - А затем неожиданно разорался, и угрожающе пошел на первого, отчего тот оторопело стал отступать: - Придумаешь тут всякое, и людям головы морочишь! - Больно тыкал он пальцем в плечо первого. – Жил бы спокойно, как все живут, о бабе своей заботился! Чего все задом елозишь, будто у тебя там черви никак не уймутся! Вот видишь, что ты наделал! И что, это все хорошо?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Гневная тирада никак не внесла ясности в мысли расстроенного первого Саманчы, он открыл было рот, чтобы внести эту ясность, как уже не оглушительная мощная струя, а какой-то сердитый и недовольный рев вырвался из ямы, что второй Саманчы побледнел, пригнулся в страхе, и с опаской косясь на яму, торопливо засобирался.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Вот, уже сердится, - сказал он трусливо первому. – Меня ищет, говорит, где ты, торопит. Пошел я работать, а то заболтался тут с тобой, - и второй Саманчы, оставив в полном недоумении первого, ушел, и вскоре растворился в тумане.</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Оставшийся Саманчы, теперь единственный, все мотал головой по сторонам, и совершенно не знал ни что делать, ни что думать. Он глядел на сердито урчащую яму, временами выкидавшую мощные струи густого и вонючего пара, испуганно отскакивал в сторону, и ему бы уйти, что здесь стоять и дышать всем этим, пойти да поискать ответы на свои вопросы, да не мог, что-то удерживало его тут, и обещало скорое разъяснение. Потому, и голос вскорости о себе дал знать.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я не могу вспомнить все время? – терзался и голос. – Вроде бы начинаю вспоминать, но потом опять все куда-то девается… Опять кизяком завоняло. Где-то все это уже было?..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тут он увидел оставленный на земле огромный бурдюк, вздрогнув, поднял его, и замотался растерянно, не понимая, в какую же сторону этого тумана ушел тот, второй.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Он же бурдюк забыл! – воскликнул снова голос. – Как же он теперь, без бурдюка-то? В чем бозо принесет? А не принесет, этот сердиться будет!</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от слова «бозо» он вдруг замер, и задумчиво уставился в яму.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зачем он заливал туда бозо? С какой целью? – и чтобы разузнать это, с опаской подошел к яме, долго не решался заглянуть в нее, вытягивался, чтобы посмотреть что там внутри, но не разглядев ничего, подошел-</w:t>
      </w:r>
      <w:r w:rsidRPr="006C3675">
        <w:rPr>
          <w:rFonts w:asciiTheme="minorHAnsi" w:hAnsiTheme="minorHAnsi" w:cstheme="minorHAnsi"/>
          <w:szCs w:val="20"/>
        </w:rPr>
        <w:lastRenderedPageBreak/>
        <w:t xml:space="preserve">таки к краю ямы, повесил голову над ней, как мощная струя с характерным громким и отвратительным звуком подняла его верх, и отшвырнуло в сторону.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Приземлившись без всякого для себя вреда вдали от ямы, он лишь воскликнул только:</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Оми-ий</w:t>
      </w:r>
      <w:proofErr w:type="spellEnd"/>
      <w:r w:rsidRPr="006C3675">
        <w:rPr>
          <w:rFonts w:asciiTheme="minorHAnsi" w:hAnsiTheme="minorHAnsi" w:cstheme="minorHAnsi"/>
          <w:szCs w:val="20"/>
        </w:rPr>
        <w:t xml:space="preserve">! – И тут, словно молния блеснула и гром грянул в тумане, он замер, очумело моргая, ибо ему все стало ясно: - Так ведь такой же воздух, как и оттуда! Ну да! Чтобы бозо забродило, в него надо залить закваску! Ну конечно - закваска! Вот что надо залить, чтобы получить такой же вонючий воздух! Закваска! – и от охватившей его безумной радости, волнения, его всего стало распирать, что-то больно кольнуло в груди, он дернулся, затрясся, в горле сильно запершило, он стал захлебываться, и испугавшись, что захлебнется насмерть, он вскрикнул, и открыл глаза…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Открыв глаза, он снова вздрогнул, и в страхе отпрянул назад. В темноте, сквозь горевший рядом костер, на него сурово глядели страшные, круглые, усатые и носатые лица, на которых плясали, отражаясь, языки пламени, которые затем играли на темных каменных сводах пещеры. Саманчы совсем запутался. Снова он не мог понять, где находится, что с ним происходит, и происходит ли наяву то, что он видит сейчас, ни что это за лица напротив, внимательно следящие за ним, кому они принадлежат, как вдруг, эти самые лица бахнули в жутком, страшном хохоте. Оторопев, Саманчы еще сильнее вжался в камни за спиной, как ему все стало ясно, когда эти лица заговорили: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дает, а! Какой впечатлительный! Долго, однако, он в беспамятстве был. А ты бы на его месте давно бы уже со страху помер! И какие ветры пускал, до сих пор глаза щиплет! Даже костер от этого ярче загорел! Ему, наверное, пузырь его виделся. А болтает-то как в забытьи! – И тут одно из лиц приблизилось и спросило прямо в лицо: – Про какую такую закваску ты там бормотал? – Но позади этого лица кто-то сказал: - Видимо, бозо упился так, что оно теперь ему снится. Бедный, намучился. Так его же никто не заставлял, сам ведь на такое решился!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Лишь тогда Саманчы увидел корбашы, что сидел на прежнем месте, и ничего не говоря, улыбался иронично. Когда же джигиты вдоволь насмеялись над глупо моргающим Саманчы, сказал им: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все, хватит, – и махнул рукой на выход. – Идите, оставьте нас одних.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Хихикая, меча колкие взгляды и бросая насмешливые фразы, джигиты удалились, а корбашы, снова став серьезным, сказал: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Ты не думай, что так я потешался над тобой. Я передумал только в последний момент. Но в следующий раз все будет по-настоящему, знай это. – Но потом вдруг расхохотался и он: - И правда, про какую такую закваску ты там болтал? Что тебе там такое привиделось? – и не в силах больше оставаться серьёзным, корбашы тихо засмеялся, трясясь всем телом и вытирая прорывающиеся слезы.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Уже заря занималась, и горизонт на востоке стремительно светлел, когда Саманчы вновь был усажен на коня с завязанными за спиной руками, а корбашы напутствовал сопровождавших его джигитов: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Оставьте его ближе к деревне, а дальше он сам дойдет. И смотрите, не попадитесь по пути красным. – А затем обратился уже к Саманчы: - Все остается в силе, как договорились. Выполнишь мою просьбу, будешь жить, а нет, так пеняй на себя. И никому ни слова, что был здесь.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Горячий конь под Саманчы гарцевал, не мог устоять на месте, крутился, и не имея возможности управлять им, Саманчы еле держался в седле, полностью полагаясь на джигита, что держал его коня за уздцы, но пока ему накидывали мешок на голову, успел крикнуть: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подожди! А если пузырь не взлетит? Я ведь еще не знаю, что будет! Тогда как быть? И потом, о чем таком мы с тобой договаривались? Напомни еще раз! – но джигиты уже тронулись, и Саманчы чуть не упал с затанцевавшего, быстро перебирая ноги, коня, и недовольно пробубнил сквозь мешок: - Намеренно, да, такого коня мне подставили, чтобы я с него падал постоянно?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Саманчы с сопровождавшими его джигитами немного удалились, один из джигитов обратился к корбашы: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вдруг он все расскажет красным? Или мы а самом деле снимемся отсюда?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Корбашы подумал хмуро, но затем, глядя вслед кавалькаде, с довольной улыбкой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этот не скажет…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 головы Саманчы вновь содрали мешок, они уже стояли на вершине одной из гор, с которой внизу была видна деревня. Солнце уже вовсю слепило на востоке, его горячие лучи щипали кожу, деревня все еще </w:t>
      </w:r>
      <w:r w:rsidRPr="006C3675">
        <w:rPr>
          <w:rFonts w:asciiTheme="minorHAnsi" w:hAnsiTheme="minorHAnsi" w:cstheme="minorHAnsi"/>
          <w:szCs w:val="20"/>
        </w:rPr>
        <w:lastRenderedPageBreak/>
        <w:t xml:space="preserve">была пустынна, но оттуда уже доносились пробуждающие призывы несносных петухов. Саманчы спешился, и с взъерошенными волосами, жмурясь от яркого света, оглядывался, соображая, где он находится, как один из провожатых сказал 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дальше сам доберешься? Не заблудишься? – Раздался глумливый смешок круживших вокруг всадников, и тот же человек затем напутствовал: - Ну, тогда хорошо вам надуть этот пузырь. Чтобы он всех нас смог унести. – И когда кругом разразился хохот, Саманчы получил в назидание тычок сапогом в плечо, отчего на рубахе остался след от подошвы, а хохотавшие всадники покружились еще немного, а после ускакали в горы.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постоял, провожая их взглядом, когда же те удалились далеко, бросился со всех ног к деревне.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Прибежал он не домой, как думалось, а на ферму, где торопливо открыв ворота, забежал внутрь, и стал носиться там, вороша и выискивая предметы. Коровы, испуганно озираясь, шарахались от него, когда он проносился мимо. А Саманчы, тем временем, уже бегал с мешком и лопатой, принялся ворошить гору хлама, в которой с удивлением обнаружил целую маленькую пиалу, не понимая, как она там оказалась, выдернул большое ведро, но увидев, что дырявое, превратившееся в решето дно у него отвалилось, с досадой бросил его обратно. Вздохнув огорченно, он осмотрелся, выбежал на улицу, огляделся и там, и радостно просиял, когда увидел невдалеке большую ржавую железную бочку, и побежал к ней. Вскоре он уже закатывал ее в ворота фермы.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Утро не предвещало ничего доброго, оттого было безрадостным, потому парни неохотно и неторопливо стягивались со всех сторон деревни к ферме. По пути они неизбежно встречались, но эти встречи не доставляли им привычной радости, и вежливо поздоровавшись, все шли молча, лишь изредка перекидываясь ничего незначащими репликами. В глаза друг другу не смотрели, а если и встречались нечаянно, быстро отворачивали или опускали взгляды. По всему было видно, что видеть им друг друга неприятно, а если уж совсем откровенно, то вообще не хотелось.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Так они и подошли к ферме, из вежливости что-то болтая, натужно улыбаясь, закатывая еще полусонные глаза, отворачиваясь и качая недовольно головами. Но как только открыли ворота и вошли внутрь…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Едва войдя, они обомлело застыли, закатив глаза – перед ними громоздилось нечто невероятно огромное, круглое, белое, хрустело зловеще и мягко перекатывалось по земле! Никто не верил своим глазам! Неужели это то, что они надували столько времени с такими трудами и муками, но едва надули до состояния пенки над забродившим бозо, как вдруг, за одну ночь, оно разрослось до таких размеров!..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Только потом они заметили Саманчы, крохотного на фоне этого шара, сидевшего у его подножия, возле какой-то новой странной конструкции, внимательно вглядываясь и вслушиваясь в то, что происходит внутри нее.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 трудом всем стал возвращаться дар речи: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Омий</w:t>
      </w:r>
      <w:proofErr w:type="spellEnd"/>
      <w:r w:rsidRPr="006C3675">
        <w:rPr>
          <w:rFonts w:asciiTheme="minorHAnsi" w:hAnsiTheme="minorHAnsi" w:cstheme="minorHAnsi"/>
          <w:szCs w:val="20"/>
        </w:rPr>
        <w:t xml:space="preserve">! Это что такое? Ты как его надул?! Когда успел? Один! За одну ночь! – А после разбрелись, окружив шар, и удивленно разглядывая его, загалдели возбужденно: - Что ты с ним сделал? Что такого съел, что так быстро смог его надуть? Нет, гляньте на него, он еще улыбается! Ты же должен был умереть после всего этого! Сколько времени ты тут? Ты домой ходил, спал? Или всю ночь здесь проторчал?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Они ходили вокруг шара, с опаской щупая его, боясь, что это видение развеется, но убедившись, что все взаправду и по-настоящему, охали и стонали от восторга, не скрывая своей радости по поводу нежданного и счастливого избавления от предстоявших мук. С достоинством приняв все сказанное за похвалу, Саманчы скромничал, светился довольством, с трудом сдерживая бурную радость, но вдруг спохватился, бросился к конструкции, задвигал там какими-то деревяшками, поднимая и опуская их, отчего в бочке сердито заурчало, а шар, едва заметно раздувшись, угрожающе затрещал, что все невольно отшатнулись от него. Тут, наконец, все и обратили внимание на эту конструкцию: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Омий</w:t>
      </w:r>
      <w:proofErr w:type="spellEnd"/>
      <w:r w:rsidRPr="006C3675">
        <w:rPr>
          <w:rFonts w:asciiTheme="minorHAnsi" w:hAnsiTheme="minorHAnsi" w:cstheme="minorHAnsi"/>
          <w:szCs w:val="20"/>
        </w:rPr>
        <w:t xml:space="preserve">! А это что такое? Это он так надул шар?! Как ты его сделал, из чего? – и с трепетом и надеждой обращаясь к Саманчы, тихо спросили: - Нам больше не придется лезть этот проклятый мешок? – И получив сдержанный утвердительный кивок, бурно ликовали: - Молодец, Саманчы! Ну какой же ты молодец, а! Ну почему ты раньше его не придумал! Чего так долго мучил нас! Ай, Саманчы-ы! Дай я тебя обниму!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Вместо теплых дружеских объятий Саманчы получал болезненные тычки в грудь, увесистые хлопки по плечам, отчего его бросало в стороны, молнии блеснули в глазах, а затем брызнули слезы, когда чьи-то </w:t>
      </w:r>
      <w:r w:rsidRPr="006C3675">
        <w:rPr>
          <w:rFonts w:asciiTheme="minorHAnsi" w:hAnsiTheme="minorHAnsi" w:cstheme="minorHAnsi"/>
          <w:szCs w:val="20"/>
        </w:rPr>
        <w:lastRenderedPageBreak/>
        <w:t xml:space="preserve">крепкие, как клещи, пальцы просочились ему в жесткие, взлохмаченные и сплетенные волосы, потрепали их, заодно с болью вырвав несколько штук. Парни радовались, закатив головы и разинув рты, с восторгом кружа вокруг шара, другие суетясь на корточках у конструкции, щупая, проверяя и разбирая, как и из чего он состоит, пока Саманчы шутливо-сердито не прервал всеобщей радости: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Ну вы так и будете до самого вечера галдеть и глазеть? – и когда парни испуганно огляделись на него, и замерли, продолжил, хитро улыбаясь: - Вы зачем тут? Любоваться только, что ли? Шевелитесь, давайте, работайте! Один я куда успею! Пока вас не было, я так набегался, что ног уже не чувствую!</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 недоумением поглядывая на шар и конструкцию, что еще там надо сделать, ведь и так все хорошо работает, парни робко обратились к нему: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надо делать? Ты только скажи что, и мы сделаем это. Только умоляем тебя, не говори, чтобы мы обратно полезли в мешок.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Вскоре возле конструкции уже высилась гора навоза, и взмыленные, разгоряченные, но радостные парни заискивающе поглядывали на Саманчы, а тот довольный, кивал головой, подмигивал и выпячивал губы, тряс поднятой рукой, как бы говоря, все хорошо, парни, и он тоже всему рад.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Однако радость и воодушевление довольно скоро сменились унынием и разочарованием, потому что навоза уже почти не оставалось, шар раздулся еще больше, треща и угрожая лопнуть, но по-прежнему медленно перекатывался по земле, и не думая подняться ввысь. Потухшими и печальными взорами все обреченно глядели на шар, и наконец, Бүткөнбай признал: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Что-то он не взлетает. И навозу уже не осталось, - глянул он в сторону коров.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может он и не взлетит вовсе, - грустно вторил ему и Жолболду. – Как в прошлый раз, с </w:t>
      </w:r>
      <w:proofErr w:type="spellStart"/>
      <w:r w:rsidRPr="006C3675">
        <w:rPr>
          <w:rFonts w:asciiTheme="minorHAnsi" w:hAnsiTheme="minorHAnsi" w:cstheme="minorHAnsi"/>
          <w:i/>
          <w:szCs w:val="20"/>
        </w:rPr>
        <w:t>асосом</w:t>
      </w:r>
      <w:proofErr w:type="spellEnd"/>
      <w:r w:rsidRPr="006C3675">
        <w:rPr>
          <w:rFonts w:asciiTheme="minorHAnsi" w:hAnsiTheme="minorHAnsi" w:cstheme="minorHAnsi"/>
          <w:szCs w:val="20"/>
        </w:rPr>
        <w:t xml:space="preserve">, сколько его ни надували, он так и не поднялся. А, Саманчы. Ты что думаешь?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Былой уверенности и энтузиазма не было и у него. Уныло поглядывая на шар, он продолжал орудовать деревяшками, поднимая и опуская их, бочка от этого сердито урчала, шар угрожающе хрустел, но больше ничего не происходило, но не желая признаваться себе в неудаче, он упрямо буркнул: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Поднимется. Рано или поздно, все равно взлетит.</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никто уже не верил ему, и скептически глянув на него, все вновь печально глядели на шар.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как всегда, не удержался, чтобы не проворчать надменно: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ничего не можете сделать толком! Ни до чего ума не хватает! Одно попробовали, другое, но не из чего толку не вышло! А может и в самом деле - это летать не может! – недовольно указал он на шар.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Изумившись этому внезапному упреку, Жолболду обиделся: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гляньте-ка на него, какой умный выискался-то! Если ты знал, что и как будет, чего же до этого молчал, а теперь возмущаешься? Или тебе кто слова не давал? Или рот затыкал? Чего теперь-то из себя умника корчишь?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не ожидал такого дерзкого ответного выпада, оттого немного растерялся, и заговорил невпопад: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Ну надо же сначала хорошенько подумать, а потом делать! А вы… Это так, а это не так, давайте попробуем, - закривлялся он, передразнивая и размахивая руками. – Что случайно на ум придет, за то и хватаетесь! Серьезные дела ведь так не делаются! – и он важно подбоченился.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Ну-ка, ну-ка, - язвительно скорчив лицо, искоса стал глядеть на него Жолболду, - научи-ка нас, глупых бездарей, как надо делать серьёзные дела.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мгновенно налился грозной тучей, гневно задышал, но все-таки сдержался, и буркнул презрительно: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Знал бы, давно все сделал без вас. – И выговорившись, сказал уже спокойнее: - Мы что, так и будем ходить кругами? Когда мы наконец увидим плоды своих усилий? Сколько нам еще стараться вхолостую?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обиделся и Саманчы: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Если у тебя есть какие-то предложения или мысли, скажи, и если они будут интересными, мы займемся ими! Но если нет, тогда заткнись! И без твоих назидательных упреков обойдемся.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укоризненно косясь на Бороончу, пробурчал недовольно: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у него ничего. Превосходство свое хотел лишний раз всем показать, только и всего. Исконная вшивость его взыграла. Да не обращайте на него внимания, парни! – махнул он рукой в сторону Бороончу и отвернулся.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Это, конечно же, не понравилось Бороончу. Постояв некоторое время в сомнениях, он затем ни слова не говоря уверенными шагами подошел к Бүткөнбаю, и когда тот, петушась, поднялся ему навстречу, так врезал тому в челюсть, что Бүткөнбай отлетев упал, и тыча в него пальцем, Бороончу сурово процедил: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Сколько раз тебе говорить - следи за языком! Иначе, я все твои зубы пересчитаю! Говорил?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Оглушенный и потрясенный Бүткөнбай, однако, быстро поднялся, и мало чего соображая и видя, передвигаясь на ватных ногах, бросился в сторону голоса Бороончу, но получил уже такой удар, от которого внутри него будто что-то надломилось, он весь размяк и зашатался, его закачало, и лишь неистовством клокотавшего в нем праведного гнева он устоял на ногах. Пораженный Бороончу снова занес кулак, как внезапно уже в его голове прогремел гром и блеснули молнии, в глазах потемнело, а уши заложило, и теперь зашатался уже он, изо всех сил стараясь устоять. Так, не совсем красиво, надо признать, вступился за друга Саманчы. Жолболду с Бечелем тоже впряглись, но было непонятно, то ли они разнимали дерущихся, то ли вступились за кого-то, все сплелись в единую кучу, поднялся ор, крик, ругань и мат, кто за кого, а кто против - неясно, в итоге, все это переросло в сплошной мордобой все против всех.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Сначала была возня, толкотня на ногах, кто-то сипел, другой стонал от прилагаемых чрезмерных усилий, угрозы и прорвавшиеся наконец откровения от сыпавшихся ударов умирали на взлете, словно подстреленные птицы, замахивались, чтобы ударить кулаком одного, но локтем били другого, и постепенно в клубок сплелись сначала руки, затем ноги, и в конце концов, все рухнули на землю, и клубок пошёл перекатываться по ферме. Имея мало возможностей бить руками или ногами, перешли на испепеляющие взгляды и кололи обидными словами:</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Дурак! Сам дурак! На тебе, на, получи! Как я мечтал въехать в эту твою кабанью рожу, и вот сделал это! Вот поднимусь, и позвоночник твой целиком вырву! А прежде я выбью твои зубы и вырву твой поганый язык! Вот это да, твой нос! Дай, я его откушу!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Не кусайся, дурак! Чтоб зубы твои все повыпали, гад!</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Ну что за драка без боли и мелких пакостей, и периодически кто-то выл, скулил и жаловался: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Ай-ай-ай! Эй, чей это сапог? Подними, идиот, пальцы мне сломаешь!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Ой! Ай! Ой-бай-о-ой!.. Эй, кто это? Отпусти, дурак, больно ведь! Так нечестно, это не по-мужски! За это нельзя хвататься! Отпусти, если ты мужик!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Твои, что ли! А, извини! Я думал не твои!</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Ту-уй</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ата</w:t>
      </w:r>
      <w:proofErr w:type="spellEnd"/>
      <w:r w:rsidRPr="006C3675">
        <w:rPr>
          <w:rFonts w:asciiTheme="minorHAnsi" w:hAnsiTheme="minorHAnsi" w:cstheme="minorHAnsi"/>
          <w:szCs w:val="20"/>
        </w:rPr>
        <w:t xml:space="preserve">! Эй, кто воздух испортил! </w:t>
      </w:r>
      <w:proofErr w:type="spellStart"/>
      <w:r w:rsidRPr="006C3675">
        <w:rPr>
          <w:rFonts w:asciiTheme="minorHAnsi" w:hAnsiTheme="minorHAnsi" w:cstheme="minorHAnsi"/>
          <w:szCs w:val="20"/>
        </w:rPr>
        <w:t>Ту-уй</w:t>
      </w:r>
      <w:proofErr w:type="spellEnd"/>
      <w:r w:rsidRPr="006C3675">
        <w:rPr>
          <w:rFonts w:asciiTheme="minorHAnsi" w:hAnsiTheme="minorHAnsi" w:cstheme="minorHAnsi"/>
          <w:szCs w:val="20"/>
        </w:rPr>
        <w:t>!.. Я ничего не вижу! Глаза щиплет!..</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Клубок перекатывался по земле, словно гонимый ветром куст саксаула. То один оказывался поверх всех, то другой, перекатываясь, клубок валил, сминал и ломал все, что попадалось на пути, пока не уперся в запертые ворота. Несколько раз он пытался протаранить их, но ворота выстояли, тогда возня обреченно продолжилась на месте. В пылу жаркой схватки Жолболду лишь мельком поднял голову, затем продолжил драться, как вдруг снова обернулся на то, что увидел, и застыл с выпученными глазами. В этот момент его били, чья-то подошва сапога, упираясь, скользила по его лбу, чье-то колено импульсивным движением чуть не вывернуло ему челюсть, а потом неизвестно кого нога повисла у него перед глазами, закрывая обзор, и </w:t>
      </w:r>
      <w:proofErr w:type="spellStart"/>
      <w:r w:rsidRPr="006C3675">
        <w:rPr>
          <w:rFonts w:asciiTheme="minorHAnsi" w:hAnsiTheme="minorHAnsi" w:cstheme="minorHAnsi"/>
          <w:szCs w:val="20"/>
        </w:rPr>
        <w:t>Жолболду</w:t>
      </w:r>
      <w:proofErr w:type="spellEnd"/>
      <w:r w:rsidRPr="006C3675">
        <w:rPr>
          <w:rFonts w:asciiTheme="minorHAnsi" w:hAnsiTheme="minorHAnsi" w:cstheme="minorHAnsi"/>
          <w:szCs w:val="20"/>
        </w:rPr>
        <w:t xml:space="preserve"> и </w:t>
      </w:r>
      <w:proofErr w:type="spellStart"/>
      <w:r w:rsidRPr="006C3675">
        <w:rPr>
          <w:rFonts w:asciiTheme="minorHAnsi" w:hAnsiTheme="minorHAnsi" w:cstheme="minorHAnsi"/>
          <w:szCs w:val="20"/>
        </w:rPr>
        <w:t>уворачивался</w:t>
      </w:r>
      <w:proofErr w:type="spellEnd"/>
      <w:r w:rsidRPr="006C3675">
        <w:rPr>
          <w:rFonts w:asciiTheme="minorHAnsi" w:hAnsiTheme="minorHAnsi" w:cstheme="minorHAnsi"/>
          <w:szCs w:val="20"/>
        </w:rPr>
        <w:t xml:space="preserve"> в стороны, и отмахивался от нее, но не мог оторвать взгляда от увиденного. Наконец, он с трудом выдавил из себя: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Парни, смотрите… - Но его никто не услышал, и продолжили увлеченно драться, тогда он крикнул громче: - Да, парни! Глядите!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Охваченные азартом, сначала никто не обратил на него внимания, но вот Бечел поднял голову, и удивлённо замер, Бороончу замахнулся, и уже собрался было ударить его, как глянул туда же, и у него изумленно повисла челюсть. Обрадовавшись такой удаче, Бүткөнбай успел дважды смачно заехать ему по этой самой челюсти, но удивленный, что Бороончу даже не отреагировал, повернулся, глянул, куда он смотрит, и также застыл с занесенным кулаком. Лишь Саманчы долго пыхтел где-то внизу, из-под кучи, ругался, угрожал кому-то, но когда увидел, что все удивлённо глядят куда-то, вывернулся, чтобы взглянуть туда же, и тоже обмер.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также угрожающе треща и скрежеща, огромный шар колыхался на лету, раскачиваясь из стороны в сторону!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Сплетенные, все долго и удивленно молчали в оцепенении, глядя на повисший в воздухе шар, пока сама собой не возникла осторожная дискуссия: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случилось? – спросил удивлённый Жолболду. – Или надо было подраться, чтобы он поднялся?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Если так, то давно надо было это сделать, - поддержал его Бүткөнбай.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кто же знал, - сказал Саманчы из-под кучи. – Только как, если мы сейчас прекратим драться, он опять опустится на землю?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Пока не попробуем, как мы это узнаем, - заметил Бороончу.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Но если после он не поднимется, нам что, опять драться? – озвучил всеобщую тревогу Бүткөнбай. – Честно признаться, у меня уже сил не осталось, - пожаловался он в конце.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долгого молчания свое веское и авторитетное мнение выразил, наконец, и Бечел: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Я думаю, он поднялся не из-за драки.</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крепко задумались, и каждый продумал свою версию случившегося, пока Саманчы, пропыхтев недовольно снизу, не вернул всех в чувство: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Может, вы уже поднимитесь! Так и будете мне бока отдавливать? У меня уже ребра трещат!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очнулись, и увидев, что сплелись в клубок, стали аккуратно и осторожно выпутываться из него, что, однако, оказалось совсем непростым делом. Периодически кто-то вскрикивал или стонал от боли, пытаясь распутаться, и все поражались, как вообще они могли оказаться в таком положении. Когда же, наконец, все высвободились, то ошалело обступили висящий в воздухе шар, и разинув рты, в крови, синяках, ссадинах да шишках, долго глядели на него, не веря своим глазам. Лишь Бүткөнбай услышал угрожающее шипение, и увидев, что бочка трясется, а мешок над ней сильно раздулся, догадался обо всем, подбежал к конструкции, проделал все тоже самое, что до того проделывал Саманчы, и мешок сразу же обмяк, шар опять угрожающе затрещал, а опомнившийся Саманчы благодарно улыбнулся другу. Затем довольно долго все с волнением наблюдали, опустится шар на землю, или так и останется висеть в воздухе, и когда убедились, что он продолжает висеть, Жолболду довольный отметил: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Бечел прав, не из-за драки он поднялся.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Но тогда из-за чего? – искренне недоумевал Бороончу.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какая разница! – радостно воскликнул Саманчы, и замотал головой по сторонам. - Еще навоз нужен, парни!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глянув в сторону коров, все немного приуныли, а Бүткөнбай растерянно заметил: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Но там уже нет ничего. Мы все собрали.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опять возбужденно призадумались, у всех в головах вихрем неслась мысль – где достать еще проклятого навоза, как робкое, едва слышимое заявление Саманчы заставило всех вздрогнуть и застыть: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надо еще бозо.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Холодок пробежал у всех по спинам, все в тревоге и замешательстве глянули на Саманчы, Бечел побледнел, а у Бороончу на лбу засверкали капельки холодного пота, все онемели на какое-то время, но тут Бүткөнбай глянул в открытые ворота, а потом радостно воскликнул: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Парни!</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посмотрели туда, куда он указывал, но не сразу сообразили, что он показывает на деревянную будку уборной. После новой продолжительной паузы и недоумений, Жолболду растерянно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что, оно тоже сойдет?</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какая разница? – непонимающе заметил Бүткөнбай.</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А в жаркий звенящий полдень, когда все живое убралось в тень, из ворот фермы выбежал возбужденный Бороончу, и остановившись, озабоченно огляделся по сторонам. Он искал чего-то, и тут увидел осла, что со спутанными передними ногами и обреченным видом, дремал стоя в тени сухого карагача, и хищно улыбнувшись, бросился к нему. А после уже никто не видел, как он силком волок за собой распутанного, но упрямо упирающегося всеми четырьмя копытами осла внутрь фермы.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еще чуть позже парни валялись вповалку под тем же самым карагачем, отдыхая, млея от жары, и тихо переговаривались меж собой: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от этой вони, наверное, никогда не отделаюсь, - жаловался Бороончу. - Я весь провонял! Чтобы я ни делал, эта вонь стоит у меня в носу, и никак не могу от нее избавиться! Хочу вдохнуть полную грудь свежего воздуха, но и тот воняет!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Скажи спасибо Саманчы, - едва внятно пролепетал разомлевший Жолболду. - Что было бы, не придумай он новый </w:t>
      </w:r>
      <w:proofErr w:type="spellStart"/>
      <w:r w:rsidRPr="006C3675">
        <w:rPr>
          <w:rFonts w:asciiTheme="minorHAnsi" w:hAnsiTheme="minorHAnsi" w:cstheme="minorHAnsi"/>
          <w:szCs w:val="20"/>
        </w:rPr>
        <w:t>асос</w:t>
      </w:r>
      <w:proofErr w:type="spellEnd"/>
      <w:r w:rsidRPr="006C3675">
        <w:rPr>
          <w:rFonts w:asciiTheme="minorHAnsi" w:hAnsiTheme="minorHAnsi" w:cstheme="minorHAnsi"/>
          <w:szCs w:val="20"/>
        </w:rPr>
        <w:t xml:space="preserve">. Наверное, до сих пор бы лежали и содрогались в том мешке.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Все лениво рассмеялись, затем Бүткөнбай тоже решил пожаловаться: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 не говори. У меня живот до сих пор болит, будто там все солью разъело. Не знаю, что бы со мной стало, продолжай мы до сих пор.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стало бы? - рассмеялся Бороончу. – Стал бы как Бечел. Вы только гляньте на него. У бедного живыми только глаза и остались, молящие о пощаде, а все остальное высохший скелет. Кто сейчас узнает богатыря Бечела!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На этот раз рассмеялись веселее, но на Бечела никто не взглянул, лень было даже пошевелиться, а тот, лежа, накрыв глаза обратной стороной ладони, смущенно заулыбался и отвернулся.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Посмеявшись и успокоившись, все постепенно стали проваливаться в сладкую дрему, как Саманчы вдруг всполошил всех своим заявлением:</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Сегодня как следует отдохнем, а завтра попробуем взлететь. - Дрему как рукой сняло, и каждый взволнованно стал представлять завтрашние события, как Саманчы снова сказал: - Надо вечером взлетать, когда солнце зайдёт.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 спросили все разом удивленно.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Потому что днем звезд не видно, и где они там, кто его знает. Может, их там вообще нет, и что тогда делать? А вечером их видно, и они близко, вот тогда и надо взлетать.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Опять поразившись такой рассудительности, все закачали головами, продолжая валяться с закрытыми глазами, и довольные, принялись нахваливать Саманчы: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Ай-да, Саманчы! Нет, ну смотри, а! Вот же голова! Никто об этом даже не подумал, только ему одному это в голову пришло! И правда, полетишь, а там их нет, и что делать, куда лететь, где их там искать? Еще заблудишься, и обратного пути не найдешь! Нет, молодец, Саманчы! Правильно мыслишь!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Лишь Жолболду смутился, и поразмыслив немного, резонно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где там можно заблудиться? Там же небо, все открыто и видно!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Замечание вызвало легкое замешательство, но никто не стал затевать ненужной дискуссии, опять лень было его затевать. А еще позже, когда казалось, что все вновь погрузились в дрему, Бүткөнбай, опомнившись, вдруг присел, и обращаясь к Саманчы, тревожно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Саманчы! Ладно, взлететь-то ты взлетишь, но как обратно-то вернешься? Пузырь-то так и будет лететь дальше!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Снова дремоты как не бывало, опять все переполошились, и кто подняв голову и глядя на Саманчы, другие лишь напрягая слух, ждали, что тот ответит, но Саманчы, лежа, тоже накрыв лицо рукой, молчал, и только спустя много времени ответил: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я просто воздух спущу, и тогда он начнет спускаться.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ожидали какого-то невероятного, очень сложного ответа, и даже казалось, что решения нет, потому полет невозможен, а если и возможен, только в один конец, потому такой простой ответ всех удивил, и только после долгого его осмысления, все снова дружно замычали с мест: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А-а, ну да, тоже верно, правильно, - закивали лениво парни. – Если спустить воздух, он уже не сможет подниматься верх, а начнет спускаться, верно. А-ай, Саманчы! – зацокали все восхищенно, - дал же тебе Бог ума-то! Черт возьми, тебе бы еще отучиться, знания получить, и ты был бы как те русские, что все придумывают.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Только все успокоились и опять стали погружаться в дрему, как Бороончу сонно пробубнил: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Вяленого мяса и </w:t>
      </w:r>
      <w:proofErr w:type="spellStart"/>
      <w:r w:rsidRPr="00D73D25">
        <w:rPr>
          <w:rFonts w:asciiTheme="minorHAnsi" w:hAnsiTheme="minorHAnsi" w:cstheme="minorHAnsi"/>
          <w:i/>
          <w:szCs w:val="20"/>
        </w:rPr>
        <w:t>май-токочей</w:t>
      </w:r>
      <w:proofErr w:type="spellEnd"/>
      <w:r w:rsidRPr="006C3675">
        <w:rPr>
          <w:rFonts w:asciiTheme="minorHAnsi" w:hAnsiTheme="minorHAnsi" w:cstheme="minorHAnsi"/>
          <w:szCs w:val="20"/>
        </w:rPr>
        <w:t xml:space="preserve"> надо взять на дорогу.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Почему-то до сих пор такая, казалось бы, здравая и очевидная мысль никому в голову не приходила, все были озадачены другими вопросами, но после того, как Бороончу озвучил ее, все дружно подхватили: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Тоже верно. Кто знает, сколько придётся лететь, поэтому и еды надо набрать. И такой, чтобы долго не портилась. Правильно, вдруг там придется еще задержаться, мало ли, что-то ведь надо есть. А приветят ли там как гостя, тоже неизвестно.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Снова Бүткөнбай неожиданно заявил: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 рафинаду надо взять с собой.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Некоторое время осмысливая сказанное, все затем изумились: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рафинаду-то зачем?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зачем? – изумился в свою очередь Бүткөнбай. - А чаю попить.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Рассмеявшись, все дружно принялись подтрунивать над ним: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какой там чай! Скажешь тоже!.. Как ты там воду кипятить собрался? Тогда надо и самовар с дровами захватить! Нет, тогда лучше кизяка, он дольше горит. Да какой кизяк, что ты говоришь? Где там воду-то найдешь?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дождевая вода? – спокойно возразил Бүткөнбай.</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осеклись, лишь Жолболду затем недоуменно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Какая дождевая вода?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 поражаясь всеобщей несообразительности сказал Бүткөнбай, - дождь ведь сверху льет, значит он где-то там, вот тебе и вода.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Лишь подумав, и не найдя аргументов, все дружно согласились: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А-а, ну да… И правда, оттуда… Да, верно, рафинаду тоже надо взять с собой.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Но вскоре их мирный и заслуженный отдых был прерван стариком, что скрестив руки за спиной и прихрамывая на одну ногу, с расстроенным видом подошел к ним и озабоченным голосом заговорил с ними: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Здравствуйте, ребята, - и когда те поздоровались в ответ, продолжил: - Отдыхаете? Ну правильно, хорошо. Отдыхать надо, работа ведь никуда не денется. До скончания дней своих человек трудиться будет.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он так расстроенно и понуро повесил голову, что от пронявшей его жалости Бүткөнбай обратился к нему участливо: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с вами что случилось, аксакал? Чего невеселы и голову повесили? Или беда какая стряслась?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Старик постоял задумчиво, потоптался на месте, затем огляделся озабоченно кругом, и грустно так ответил: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осла своего найти не могу. Оставил его тут неподалеку пастись, вот пришел за ним, а его и нет. Искал всюду, нет его нигде. Вы случайно не видели 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Тепло заулыбавшись, Саманчы приподнялся, чтобы честно во всем сознаться, как Жолболду толкнул его обратно, силой уложил на землю, и пока тот не произнес что-либо, сам поспешно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аксакал, не видели. Мы же постоянно внутри находимся, это только сейчас вышли на солнышке погреться, потому, что творится кругом и не знаем. Посмотрите еще, наверняка он где-то бродит, пасется.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Старик еще более грустно: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уже несколько раз обошел все кругом, нет нигде. Людей спрашивал, тоже никто не видел. - Затем умолк задумчиво, и после совсем печально произнес: - Наверное, украли его. Вот, - показал он знакомый Бороончу предмет, отчего тот затаился, - веревка только от него и осталась, которой я ему ноги связал.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Чтобы заглушить голос поднявшейся совести, Бороончу решил повести себя нагло и развязно.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бросьте, аксакал. Ну кому нужен ваш осел? Украли бы коня, тогда понятно, но осла… Нет, не видели.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Старик, совсем уж опечалившись: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Значит, точно украли. Вон и Бүбүкан корову свою найти не может. Говорит, тоже все обошла, нет ее нигде. Видимо, ее тоже украли. Корову тоже не видели?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дружно закачали головами: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аксакал, не видели. Мы же говорим, на улицу почти не выходим, все время внутри находимся, потому не видим и не знаем ничего. Да поищите его хорошенько, наверняка забрел куда-то, и его просто не видно, вот потому вы его и найти не можете!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Старик грустно покачал головой: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Вор завелся в нашей деревне… Ну ладно, ребята, отдыхайте дальше. Извините, что побеспокоил.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Спасибо, аксакал. И вам всего хорошего. Да вы не переживайте сильно, найдётся ваш осел, никуда не денется! Вот закончим с работой, и мы его поищем, пройдемся по окрестностям. Правда же, парни? Да, конечно пройдемся, поищем. Найдем вашего осла, не волнуйтесь, - дружно закивали головами парни.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осел сам решил напомнить о себе!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Едва попрощавшись, старик повернулся, чтобы уйти, как видимо, заслышав родной голос, изнутри фермы осел заревел громким, протяжным и жалостливым голосом. Старик замер на месте, парни тоже затаились. Старик постоял, вслушался, недоумевая, послышалось что ли ему, но не услышав больше ничего, вздохнул огорченно, снова собрался было уходить, как проклятый осел опять заревел. На этот раз старик все расслышал чутко.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Вы слышали? – скорее сам с собой говорил он, подняв палец. – Кажется, мой осел реветь.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Состряпав на лицах невинные выражения, парни дружно и громко стали ему возражать:</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чего? Ревет! Кто ревет? Никто не ревет. Ты слышал что-нибудь? – гнусно паясничали они. - Нет, ничего не слышал. И я тоже ничего не слышал. Нет, аксакал, вам послышалось! Потерявшему что-либо оно везде чудится, - и парни натянуто рассмеялись.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будто мало было осла, напоминая о себе, также протяжно и жалобно замычала и корова, и старик, уловив, откуда доносятся звуки, ни слова не говоря, направился к ферме. Парни </w:t>
      </w:r>
      <w:proofErr w:type="spellStart"/>
      <w:r w:rsidRPr="006C3675">
        <w:rPr>
          <w:rFonts w:asciiTheme="minorHAnsi" w:hAnsiTheme="minorHAnsi" w:cstheme="minorHAnsi"/>
          <w:szCs w:val="20"/>
        </w:rPr>
        <w:t>повскакивали</w:t>
      </w:r>
      <w:proofErr w:type="spellEnd"/>
      <w:r w:rsidRPr="006C3675">
        <w:rPr>
          <w:rFonts w:asciiTheme="minorHAnsi" w:hAnsiTheme="minorHAnsi" w:cstheme="minorHAnsi"/>
          <w:szCs w:val="20"/>
        </w:rPr>
        <w:t xml:space="preserve">, и стали всячески преграждать ему путь.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Аксакал, вам опять все послышалось! Звуки откуда-то во-он оттуда доносятся, - показывал один в одну сторону. – Нет, не оттуда, а оттуда, - показывал другой в противоположную. – Там внутри никого и ничего нет. Только мыши да сено. </w:t>
      </w:r>
      <w:proofErr w:type="spellStart"/>
      <w:r w:rsidRPr="006C3675">
        <w:rPr>
          <w:rFonts w:asciiTheme="minorHAnsi" w:hAnsiTheme="minorHAnsi" w:cstheme="minorHAnsi"/>
          <w:szCs w:val="20"/>
        </w:rPr>
        <w:t>Огро-омные</w:t>
      </w:r>
      <w:proofErr w:type="spellEnd"/>
      <w:r w:rsidRPr="006C3675">
        <w:rPr>
          <w:rFonts w:asciiTheme="minorHAnsi" w:hAnsiTheme="minorHAnsi" w:cstheme="minorHAnsi"/>
          <w:szCs w:val="20"/>
        </w:rPr>
        <w:t>, страшные мыши, аксакал! Вам лучше не заходить туда, там страшно. Мы потом поможем найти вам вашего осла. И корову тоже найдем. Правда же, парни? Правда-правда! Точно найдем. Наверняка найдем!</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старик молча и упорно шел к ферме, тогда Бороончу решил действовать по-своему.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аксакал, - немного развязно и надменно обратился он к старику, преграждая тому путь. – Сказано ведь, туда нельзя. Там одно очень важное дело делается. Если зайдете туда, обратно можете не выйти. Это очень опасно. Предупреждаю вас, аксакал. Иначе, я буду вынужден силой не пустить вас туда.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Остановившись, старик снизу верх прошелся взглядом по огромному, нависшему над ним серой мрачной тучей Бороончу, и показалось даже, что он испугался, но тут треклятый осел заревел снова, и тогда старик сам мгновенно налился грозной тучей, глаза запылали гневом, грудь вздыбилась, плечи развернулись, он стал вдруг весь такой решительный и воинственный, и неожиданно как даст наотмашь кулаком по лицу Бороончу, что тот отлетел в сторону, и рявкнул ему вдогонку: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Иди-ка отсюда! Стоит тут, угрожает! – И спокойно направился дальше, ибо уже никто не осмелился встать у него на пути.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открыв ворота и войдя внутрь фермы, старик сначала огляделся по сторонам, привыкая к сумраку, но затем глаза его невольно потянулись верх, а нижняя челюсть стала отвисать, и он так и замер, с выпученными глазами и открытым ртом.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было с чего! Там, мягко раскачиваясь на лету, висел в воздухе огромный и несуразный шар, а удерживая его на месте, грузом висели под ним привязанные к нему же осел с коровой, которые завидев старика, вновь принялись жаловаться, один заревев и ретиво лягаясь всеми копытами, а другая жалостливо замычав. Подвешенные, они кружились на месте, снова и снова издавая свои жалобы. Старик долго и ошалело глядел на это все, потом, наконец, смог произнести: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это такое у вас?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Стоявшие неподалеку, но не решавшиеся подойти близко парни, тут, наконец, расслабились, осмелели, и облепив старика со всех сторон, затараторили все вместе: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аксакал, пузырь! Мы хотим на нем к звездам полететь. А осел с коровой удерживают его тут, потому что наших сил уже не хватает удержать его, он всех нас вместе поднимает верх. Поэтому, они нам сейчас очень нужны, понимаете, аксакал.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Ничего из сказанного старик и не услышал, потому и не понял, и продолжая ошалело глазеть шар, снова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вы его сделали?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На этот раз взялся отвечать один Бүткөнбай:</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О-о, аксакал, если все рассказывать с самого начала, то конца этому не будет. Если бы вы только знали, как мы намучились с ним. Чего-то только мы не делали, что только не перепробовали, чтобы в итоге получилось вот это, - и указал на шар.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Старик, уже и позабыв про осла, который, к слову сказать, вдруг тоже перестал напоминать о себе, п</w:t>
      </w:r>
      <w:r w:rsidR="008C2EF0">
        <w:rPr>
          <w:rFonts w:asciiTheme="minorHAnsi" w:hAnsiTheme="minorHAnsi" w:cstheme="minorHAnsi"/>
          <w:szCs w:val="20"/>
        </w:rPr>
        <w:t>аршивец</w:t>
      </w:r>
      <w:r w:rsidRPr="006C3675">
        <w:rPr>
          <w:rFonts w:asciiTheme="minorHAnsi" w:hAnsiTheme="minorHAnsi" w:cstheme="minorHAnsi"/>
          <w:szCs w:val="20"/>
        </w:rPr>
        <w:t xml:space="preserve">, разглядывая шар, снова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Но как вы это надули?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Тут уже произошла заминка, ибо никто не взялся отвечать. Смущаясь и краснея, все только переглядывались, ожидая, кто же возьмет на себя эту неприятную обязанность, но никто не брался, но тут в ферму вошел Бороончу, отряхиваясь одной рукой, а другой держась за отбитую скулу, и пробурчал с обидой:</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А вы не спрашивайте, и нам не придется отвечать, - и все облегченно вздохнули, благодарно улыбаясь 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Старик, уже совершенно позабыв про осла, даже прошелся вокруг повисшего шара, и обомлело глядя на него, снова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Крылья были, затем </w:t>
      </w:r>
      <w:proofErr w:type="spellStart"/>
      <w:r w:rsidRPr="006C3675">
        <w:rPr>
          <w:rFonts w:asciiTheme="minorHAnsi" w:hAnsiTheme="minorHAnsi" w:cstheme="minorHAnsi"/>
          <w:szCs w:val="20"/>
        </w:rPr>
        <w:t>айрыпан</w:t>
      </w:r>
      <w:proofErr w:type="spellEnd"/>
      <w:r w:rsidRPr="006C3675">
        <w:rPr>
          <w:rFonts w:asciiTheme="minorHAnsi" w:hAnsiTheme="minorHAnsi" w:cstheme="minorHAnsi"/>
          <w:szCs w:val="20"/>
        </w:rPr>
        <w:t xml:space="preserve">… Но этот-то хоть у вас полетит?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недоуменно переглянулись, и воскликнули разом: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Аксакал! Но он же в воздухе висит!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Старик еще не раз прошелся вокруг шара, так и не закрыв рта, временами восхищенно цокая и качая головой, но затем опять увидел своего осла, заулыбался тепло, но тут же побелел от злости, и как рявкнет грубо: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Отдайте моего осла!</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Уходя, и уводя с собой не только своего осла, но и корову, которым не терпелось поскорее убраться с этого злополучного места, потому они скакали впереди неторопливо плетущегося старика, тот шел задумчиво, но затем вдруг остановился, обернулся, еще раз прошелся взглядом по шару, воротам, глянул и наверх, и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вы его наружу вытащите? – и когда парни оцепенели, глядя туда же, куда недавно и старик, тот сокрушённо покачал головой и печально заметил: - Какие же вы все-таки горемычные… - и ушел.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Старик уже давно ушел, шар был привязан за все, что только удерживало его на месте, и беспечно раскачивался в воздухе, а парни как стояли в оцепенении, так и продолжали в нем находиться. Никакие мысли в головы не лезли, их просто-напросто не было, а были лишь пустота и полная обреченность. Спасительные взгляды на ворота утешения также не приносили, и так было понятно, что шар в них не пройдёт, а другого решения видно не было. Куда ни кинь, всюду клин!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Наконец, Жолболду запричитал: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теперь что будем делать? И правда, как мы его наружу вытащим? В ворота ведь он не пройдет! Как это с самого начала никто об этом не подумал.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теперь-то что ныть по этому поводу, - раздраженно сказал Бүткөнбай. - Если б все знать… Теперь надо что-то придумать.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Подумали, и Бороончу предложил решительно: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 что тут думать! Надо ворота шире сломать, и все дела! С шумом вылетит!</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Тебе бы только все ломать! – все сильнее злился Бүткөнбай. – Разве это дело? Начнем ломать, а вдруг вся ферма рухнет, вот тогда нам всем точно конец. В Сибирь всех сошлют. Ты этого хочешь?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Конечно же, этого никто не хотел! Но что тогда делать?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долгих раздумий Жолболду робко предложил: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Другого выхода нет: надо его сдуть, а потом снова надуть. Теперь-то легче, не нам же его надувать.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как вспомнили, вздрогнули, встрепенулись тревожно, и дружно запротестовали: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Не-ет</w:t>
      </w:r>
      <w:proofErr w:type="spellEnd"/>
      <w:r w:rsidRPr="006C3675">
        <w:rPr>
          <w:rFonts w:asciiTheme="minorHAnsi" w:hAnsiTheme="minorHAnsi" w:cstheme="minorHAnsi"/>
          <w:szCs w:val="20"/>
        </w:rPr>
        <w:t>, только не это. Я больше в дерьмо не полезу. Да и навозу-то больше не осталось, все выгребли. А где его еще искать? С меня тоже хватит. Мало ли, вдруг снова придется лезть в мешок, а я такого больше переживать не собираюсь, с меня довольно. Так не пойдет, надо что-то другое придумать.</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Но что? – воскликнул вновь Жолболду, и сам же крепко задумался.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все мотал головой с шара на крышу и обратно, молчал, и в прениях участия не принимал. Наконец, Бүткөнбай обратил на него внимание.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думаешь, крышу разобрать? – подошел он к нему, и тоже стал глядеть на крышу. - А </w:t>
      </w:r>
      <w:proofErr w:type="spellStart"/>
      <w:r w:rsidRPr="006C3675">
        <w:rPr>
          <w:rFonts w:asciiTheme="minorHAnsi" w:hAnsiTheme="minorHAnsi" w:cstheme="minorHAnsi"/>
          <w:szCs w:val="20"/>
        </w:rPr>
        <w:t>быргадирша</w:t>
      </w:r>
      <w:proofErr w:type="spellEnd"/>
      <w:r w:rsidRPr="006C3675">
        <w:rPr>
          <w:rFonts w:asciiTheme="minorHAnsi" w:hAnsiTheme="minorHAnsi" w:cstheme="minorHAnsi"/>
          <w:szCs w:val="20"/>
        </w:rPr>
        <w:t xml:space="preserve"> на это что скажет? Думаю, она этого не одобрит.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во-первых, - лукаво бегали глаза у Саманчы, - ей нечего и знать обо всем до поры до времени, а когда узнает, будет уже поздно. А потом, пузырь ведь все равно полетит верх, тогда какой смысл разбирать что-то другое. А так, прямо отсюда и взлетит.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слышали их разговор, потому тоже уставились на крышу, а Бороончу тоже робко поинтересовался: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же башкарма?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мы с обратной стороны разберем, чтобы с улицы не видно было, - ответил Саманчы. – Да и башкарме тоже не надо знать ничего. А после будет уже все равно.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Все понимали, что другого более разумного и приемлемого решения нет, потому в сомнениях задумались, и потом только Бүткөнбай сокрушенно покачал головой и выдохнул: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Ох, парни!.. Под разящий меч головы суем…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Костер весело трещал, разбрасывая искры и озаряя ярким светом холодную летнюю ночь в горах. Бечел подбрасывал дров, затем длинной палкой ворошил и без того пылающий костер, отчего тот разгорался еще ярче. Все сидели вокруг костра, ежась и кутаясь в теплые одежды, и задумчиво глядели на огонь. Невесть откуда взявшийся лопоухий щенок ластился завалившемуся набок Бүткөнбаю, и тот возился с ним, то трепля ласково за ушами, то гладя, поиграет немного с ним, а затем возьмет в руки, прижмет к себе, и тоже задумчиво уставится на огонь. Лишь Саманчы не находил покоя.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мы еще не сделали, парни? Говорите, не молчите. Наверху уже поздно будет что-то делать. Что мы забыли?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отстраняясь и прикрываясь рукой от жаркого костра и яркого света,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вроде бы все сделали, что надо. А что забыли?.. Утром только на дорогу еды надо набрать, и все готово. А потом не забыть полететь, - пошутил он в конце, но шутки никто не оценил.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решил снять все сомнения и положить конец всем треволнениям: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все готово, парни! Хватит уже напрасно беспокоиться! Завтра ближе к вечеру, когда солнце начнет садиться, надо взлетать, предварительно получив всеобщее благословение. Если только, не дай Бог, конечно, что-нибудь непредвиденного не случится.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Снова все умолкли, уставившись на огонь, но в воздухе будто повисло какое-то напряжение, словно гроза собралась, да никак не разразится, у всех в головах носился один и тот же вопрос, вот только озвучить его никто не решался. В конце концов, решился сам Саманчы.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кто полетит, ребята? – спросил он, медленно обведя всех взглядом.</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вздрогнули, но потом затаились, низко опустив головы, бросая исподлобья короткие взгляды друг на друга, но никто ничего не ответил, и вообще постарался ничем не выдать своих мыслей. – Говорите, парни, не молчите, - терзал всех далее Саманчы, - вы все имеете право решать этот вопрос. Все вы вложили в это дело много труда и стараний, потому у каждого есть право полететь.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все молчали с бесстрастными лицами, не отрывая взглядов от огня, будто внезапно окаменели. Конечно, каждый желал, чтобы прозвучало его имя, причем, чтобы его непременно озвучил кто-то другой, и тогда, изобразив испуг, с трудом сдерживая и скрывая охвативший его дикий восторг, скромно потупив взор, путано что-то произнести на предмет того, что он недостоин, есть более достойные и уважаемые, но раз все настаивают, то он, в конце концов, вынужден уступить всеобщему желанию. Каждый втайне желал этого и надеялся на это, но также каждый прекрасно осознавал, кто должен полететь. Потому, напрасно Саманчы ждал ответа, сам сильно волнуясь. Один Бечел не понял возникшей долгой паузы, и почему все молчат, потому непонимающе глядел на всех, а потом взял, да заулыбавшись и тепло глядя на Саманчы, беспощадно убил все надежды: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Ты и полетишь, Саманчы, - и сказал это с таким удивлением, мол, чего тут еще думать.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Наконец все вздохнули облегченно, расслабились, задвигались, и теперь смело глядя друг другу в глаза, заулыбались, и Жолболду тоже подтвердил: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конечно же ты должен лететь, Саманчы, кто же еще? Это твоя мечта, ты это все затеял, кому, как не тебе все и завершать. Если бы не ты, твои идеи, упорство и старания, разве бы кто из нас занялся этим? Поэтому, по справедливости, тебе и лететь.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Бүткөнбай с облегчением признался: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Даже если бы кто-то назвал мое имя, я бы отказался. – Когда все иронично прыснули, сразу взбеленился, обиделся: - Чего смеетесь? Честно говорю, отказался бы! И правда, кому как не тебе лететь, Саманчы! Ты это заслужил! И я признателен тебе за то, что благодаря тебе, я хоть краешком прикоснулся к такой прекрасной мечте!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Растроганный Саманчы зашмыгал и часто-часто заморгал, осушая увлажнившиеся глаза, затем с трудом унимая волнение и задрожавший голос, обратился к Бороончу:</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ты что скажешь, Бороончу? Ты что думаешь по этому поводу?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Явно раздосадованный Бороончу проворчал раздражённо: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Да что тут думать и говорить! С самого начала было понятно, что ты полетишь, значит, тебе и лететь.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столь важный и щекотливый вопрос наконец-то решился, все успокоились, и умолкнув, вновь уставились на огонь, взволнованный Саманчы, долго о чем-то думая, признался затем проникновенно: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вам так благодарен, ребята. Да, это была моя мечта, мой каприз, но что бы я делал без вас? Наверное, до сих пор бы кузнечиков ловил или стрекоз, и изучал их крылья, - и вспомнив это, все рассмеялись, а Саманчы затем продолжил: - А вы взялись помогать мне, причем бескорыстно и честно. Я вам ничего не платил, даже, оказывается, ни разу ничем угостил у себя дома, только сейчас об этом подумал! И что вы тоже обязательно полетите, я никому из вас не обещал. Но вы приходили, помогали без всяких условий, делили со мной все муки и радости, а когда я отчаивался, и у меня опускались руки, поддерживали меня, подавая новые мысли. И вот, в итоге там, - и Саманчы ткнул пальцем в сторону фермы позади себя, - висит в воздухе надутый пузырь, и завтра, даст Бог, наша общая мечта осуществится. Сколько бы ни было на свете слов благодарности, их все равно не хватит для того, чтобы выразить степень моей признательности вам. Спасибо, друзья мои. И пусть всемогущий Бог вознаградит вас за все, что вы сделали доброго и хорошего.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не сдержался и зашмыгал даже Бороончу, всячески пряча лицо! Бүткөнбай откровенно утирал слезы, Бечел сиял счастливой и безмятежной улыбкой, а Жолболду, от пронявших его до глубины души искренних признаний разволновался, и также унимая навернувшиеся слезы, принялся укорять дрожащим голосом: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ладно тебе, Саманчы... Как ты можешь так говорить!.. Мы же так… просто… Мы же друзья…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Бүткөнбай не выдержал, и чтобы окончательно не разревется, вдруг стал кричать и размахивать руками: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Ай-ий</w:t>
      </w:r>
      <w:proofErr w:type="spellEnd"/>
      <w:r w:rsidRPr="006C3675">
        <w:rPr>
          <w:rFonts w:asciiTheme="minorHAnsi" w:hAnsiTheme="minorHAnsi" w:cstheme="minorHAnsi"/>
          <w:szCs w:val="20"/>
        </w:rPr>
        <w:t xml:space="preserve">, ребята! Как вспомню, как мы надували этот проклятый пузырь, так дрожь пробирает все тело! – И вспомнив, все расхохотались. – У меня только при одном воспоминании об этом так скручивает живот и болит, будто я до сих пор нахожусь в том мешке! Оказывается, страх так глубоко проник в мое сознание! Думаю, не скоро избавлюсь от него.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Развязно хохочущий Бороончу вдруг тоже вспомнил: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у меня перед глазами… - давился он от смеха, - Нет, как вспомню, так смеюсь, не могу!.. – и вправду не мог унять он свой хохот, сгибаясь всем телом и качая головой. - У меня до сих пор перед глазами стоит, как Бечел бежит и размахивает крыльями, оставляя за собой облака куриного пуха! – И яростно расхохотавшийся Саманчы упал навзничь. – Бежит, - продолжал Бороончу, - язык высунул, видно, что старается изо всех сил, земля трясется от его топота, а кругом все вповалку лежат от хохота! Второй раз я такого не выдержу, умру со смеху!</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тоже вспомнил: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сам-то, сам! – и указав на Бороончу, и он ткнулся лицом в землю, беззвучно смеясь и содрогаясь, но затем поднялся и заорал: - Когда крылья </w:t>
      </w:r>
      <w:proofErr w:type="spellStart"/>
      <w:r w:rsidRPr="006C3675">
        <w:rPr>
          <w:rFonts w:asciiTheme="minorHAnsi" w:hAnsiTheme="minorHAnsi" w:cstheme="minorHAnsi"/>
          <w:szCs w:val="20"/>
        </w:rPr>
        <w:t>айрыпана</w:t>
      </w:r>
      <w:proofErr w:type="spellEnd"/>
      <w:r w:rsidRPr="006C3675">
        <w:rPr>
          <w:rFonts w:asciiTheme="minorHAnsi" w:hAnsiTheme="minorHAnsi" w:cstheme="minorHAnsi"/>
          <w:szCs w:val="20"/>
        </w:rPr>
        <w:t xml:space="preserve"> на телегу водружали! – Тут все так закатились со смеху, широко разинув рты и закинув головы, что некоторое время у костра была тишина, но потом опять раздался взрыв хохота. – Уйдите все! – махал рукой Жолболду, повторяя те события, - я один справлюсь! А как жилы затрещали, так побелел, что мы все подумали - все, умер наш Бороончу!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Но я же все-таки поднял! – кричал в ответ Бороончу, хохоча.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Поднял, это правда! – согласился Жолболду.</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Бүткөнбай, уже обращаясь к Саманчы: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помнишь, как мы с тобой на скалу лезли, к орлиному гнезду! – И опять возникла тишина, и все попадали на землю. – Я до сих пор поражаюсь – чего мы туда полезли, что нам там надо было! Ну и толку, что долезли! Все равно ведь ничего бы не разглядели и не поняли! Но Саманчы сказал «полезли», и мы полезли.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Хохочущий Саманчы тоже вспомнил: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когда орел тебя клюнул, и ты полетел со скалы, я подумал – все, я убил своего друга Бүткөнбая! – и снова все распластались по земле. – Нет, это же надо было такое придумать! До сих пор не могу забыть недоумевающий взгляд орлицы: Вот этот дурак куда лезет? Эй, чего тебе тут надо? Ты что – сумасшедший!</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Жолболду влез с замечанием:</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ты когда долетишь до звезд, только не вздумай рассказывать все это звёздным людям! Они посчитают нас дураками, и решат, что от нас лучше держаться подальше!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 голышом там тоже не бегай! – подхватил и Бороончу. – А то еще влюбишь в себя какую-нибудь звездную красавицу, и она тебя так захомутает, что ты так и останешься там!..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Была уже глубокая ночь, стало совсем холодно, а дров уже не осталось, отчего костер сильно ослабел, и вновь ушедшие в свои думы парни кутались теплее в свои одежды, поеживаясь от холода, как Бүткөнбай вдруг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а ты когда долетишь до звезд, что дальше будешь делать? Назад-то вернешься?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удивившись: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Оке!.. Конечно же, вернусь! А куда я денусь! У меня же тут семья, дети, вы, наконец! Как я без вас всех? И потом, что мне там делать?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вдруг тебе не захочется возвращаться? – без всякой иронии спросил Жолболду. – Понравиться там, и ты захочешь остаться.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категорично заявил: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ребята, я обязательно должен вернуться. Хотя бы затем, чтобы и вы слетали туда, а то было бы несправедливо, если бы только я один там побывал. Вы это заслужили. Поэтому я должен вернуться.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Благодарность скользнула по лицам парней, но никто ничего не сказал, и после долгого молчания Жолболду снова поинтересовался: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вдруг ты захочешь дальше полететь, что тогда? Подумаешь, ну вот, сюда я долетел, посмотрел тут все, что-то понравилось, что-то нет, а теперь посмотрю-ка что там дальше, за этими звёздами? Наверняка ведь, если мы видим эти звезды, они видят дальше что-то еще.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крепко задумался, но потом смущённо заулыбавшись, признался: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Если честно, так далеко я не заглядывал. И вообще, давайте сначала я долечу, а там видно будет, что делать, жизнь сама подскажет.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Эх, парни, - внезапно разоткровенничался Бүткөнбай, - не знаю как у вас, а у меня сердце колотится от волнения, не верится, что мы достигли-таки цели. С самого начала я всегда сомневался, что это возможно, что у нас что-то получится, а вот смотри-ка, завтра Саманчы полетит. Порой сам не пойму, снится мне это все, и я вижу прекрасный сон, или все происходит наяву? И боюсь, что проснусь, и ничего этого не окажется.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Бечел вдруг заявил со своей обаятельной улыбкой: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 со мной такое же происходит.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тепло рассмеялись его замечанию, а Бороончу не удержался от своих грубых шуточек: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Тогда давайте я вам как врежу, чтобы искры из глаз брызнули, и если ничего этого не исчезнет, - провел он рукой кругом, - то вам это не снится и все происходит наяву.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на это обиженно пробубнил: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серьезно все говорю, а тебе лишь бы врезать.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Бороончу виновато смутился: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ладно, ладно… Я же пошутил.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долгой паузы, Саманчы тоже признался: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 правда, парни, как подумаешь о том, как и через что мы прошли, сколько всего пережили, и когда казалось, что все, дальше дороги нет, уперлись в тупик, будто сама судьба приходила нам на помощь и указывала новый путь. И мы шли по нему, но все повторялось снова. И когда уже думаешь, что этому конца и края не будет, и мы никогда не достигнем своей цели, вдруг выясняется, и совершенно неожиданно, что ты уже достиг ее. Ты стоишь там, куда так долго и упорно стремился! И поверить не можешь, потому что все произошло как-то внезапно и незаметно. Это странное и удивительное чувство.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язвительно заметил на это: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парни! Что-то вы рано расслабились. Мы, вообще-то, цели еще не достигли! Да, остался всего шаг, но этот шаг надо еще сделать. Кто его знает, какие еще сюрпризы готовит судьба. Так что перестаньте радоваться преждевременно, соберитесь и настраивайтесь на дело.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смущенно заулыбались и согласно закивали, говоря друг другу: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правда, медведь еще в горах лазит, а мы уже его шкуру делим. Все, хватит радоваться, настроиться надо на дело. Да, точно, так и надо поступать.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когда последние язычки пламени затухающего костра, сверкнув напоследок ярко, погасли, Жолболду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Давайте по домам, парни. Поздно уже, да и холодно жутко. Завтра важный день и много дел, нужны силы, а для этого надо хорошенько отдохнуть и выспаться. Вставайте, пошли. – И когда все зашевелились, </w:t>
      </w:r>
      <w:r w:rsidRPr="006C3675">
        <w:rPr>
          <w:rFonts w:asciiTheme="minorHAnsi" w:hAnsiTheme="minorHAnsi" w:cstheme="minorHAnsi"/>
          <w:szCs w:val="20"/>
        </w:rPr>
        <w:lastRenderedPageBreak/>
        <w:t xml:space="preserve">неожиданно предложил: - Может кто-нибудь скажет доброе напутствие, чтобы завтрашнее наше дело успешно сбылось?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согласно закивали: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 правильно. Надо что-нибудь сказать. Без «</w:t>
      </w:r>
      <w:r w:rsidRPr="006C3675">
        <w:rPr>
          <w:rFonts w:asciiTheme="minorHAnsi" w:hAnsiTheme="minorHAnsi" w:cstheme="minorHAnsi"/>
          <w:i/>
          <w:szCs w:val="20"/>
        </w:rPr>
        <w:t>бата</w:t>
      </w:r>
      <w:r w:rsidRPr="006C3675">
        <w:rPr>
          <w:rFonts w:asciiTheme="minorHAnsi" w:hAnsiTheme="minorHAnsi" w:cstheme="minorHAnsi"/>
          <w:szCs w:val="20"/>
        </w:rPr>
        <w:t xml:space="preserve">» дело не выгорит. - Но после, молитвенно воздев руки, стали переглядываться: – Ну что, кто скажет?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Возникла даже легкая перебранка: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Ты скажи. А почему я? Сам скажи! Но я не умею! А чего тут уметь-то? Просто возьми, и скажи! Ну вот см и скажи тогда! </w:t>
      </w:r>
      <w:proofErr w:type="spellStart"/>
      <w:r w:rsidRPr="006C3675">
        <w:rPr>
          <w:rFonts w:asciiTheme="minorHAnsi" w:hAnsiTheme="minorHAnsi" w:cstheme="minorHAnsi"/>
          <w:szCs w:val="20"/>
        </w:rPr>
        <w:t>Не-ет</w:t>
      </w:r>
      <w:proofErr w:type="spellEnd"/>
      <w:r w:rsidRPr="006C3675">
        <w:rPr>
          <w:rFonts w:asciiTheme="minorHAnsi" w:hAnsiTheme="minorHAnsi" w:cstheme="minorHAnsi"/>
          <w:szCs w:val="20"/>
        </w:rPr>
        <w:t xml:space="preserve">, лучше ты.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Опасную дискуссию прервал Жолболду, обратившись ко всем: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из нас старший? – и когда все обернулись на Бечела, кивнул тому: - Вот ты и скажи.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Бечел слегка растерялся, глаза испуганно забегали, но все глядели на него и ждали, тогда он взял себя в руки, задумался ненадолго, а после, светлея с каждым словом, заговорил: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 тех самых пор, как появился человек, он, зачарованный таинственным мерцанием звезд, мечтал добраться до них, и узнать, что там. И даст Бог, завтра ты, Саманчы, осуществишь эту мечту. И когда ты достигнешь цели, передай звездным людям привет от кыргызского народа. А если будешь пролетать мимо сияющего Божьего дворца, намеренно сверни с пути и остановись, и зайдя туда, поклонись Ему от всех нас, и пусть Его милость распрострется над нами. И пусть легким будет твой путь, а удача сопутствует тебе. И возвращайся скорее живым и здоровым.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этого Бечел задумчиво умолк, а впечатлённые его речами все терпеливо ждали, что он скажет еще, но он все молчал, тогда Жолболду поторопил 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И?..</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Бечел очнулся, виновато заморгал, а увидев поднятые молитвенно руки, вспомнил о своей миссии, и проникновенно произнес: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Оми-йин</w:t>
      </w:r>
      <w:proofErr w:type="spellEnd"/>
      <w:r w:rsidRPr="006C3675">
        <w:rPr>
          <w:rFonts w:asciiTheme="minorHAnsi" w:hAnsiTheme="minorHAnsi" w:cstheme="minorHAnsi"/>
          <w:szCs w:val="20"/>
        </w:rPr>
        <w:t xml:space="preserve">!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Поддержав «</w:t>
      </w:r>
      <w:r w:rsidRPr="006C3675">
        <w:rPr>
          <w:rFonts w:asciiTheme="minorHAnsi" w:hAnsiTheme="minorHAnsi" w:cstheme="minorHAnsi"/>
          <w:i/>
          <w:szCs w:val="20"/>
        </w:rPr>
        <w:t>бата</w:t>
      </w:r>
      <w:r w:rsidRPr="006C3675">
        <w:rPr>
          <w:rFonts w:asciiTheme="minorHAnsi" w:hAnsiTheme="minorHAnsi" w:cstheme="minorHAnsi"/>
          <w:szCs w:val="20"/>
        </w:rPr>
        <w:t xml:space="preserve">», все поднялись, только Саманчы остался на месте.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Вы идите, а я тут останусь, - неожиданно заявил он.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удивились, и Бүткөнбай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Оке! Ты чего! Иди домой и выспись, как следует! Тебе же завтра лететь! Кто знает, когда еще придется поспать!</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задумчиво глядя на тлеющие угольки: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все равно не засну. И потом, неуютно мне в пустом доме, мысли всякие покоя не дают. Лучше я здесь посплю. Да и за пузырем надо присмотреть, мало ли чего. А вы идите, и отдохните. Завтра я буду ждать вас здесь.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Подумали, переглянулись вопросительно, да и согласились: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знаешь. Спокойной ночи, - и собравшись, парни ушли.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Позднее, войдя внутрь фермы, Саманчы решил еще раз глянуть на шар. Для этого он зажег керосиновую лампу, обошел с ним шар кругом, поднял лампу повыше, чтобы лучше разглядеть шар, неприятный холодок пробежал у него по спине, когда он увидел зияющую огромную дыру в крыше, сквозь которую просматривались мерцающие звезды, покачал головой, но затем все же довольно улыбнулся, и собрался идти спать, как вздрогнул, услышав за спиной тихое: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ты здесь?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Испугавшись, он обернулся, в светлом поеме ворот стояла женская фигура, и сердце тревожно и радостно забилось – Эркайым! Радуясь и удивляясь одновременно, он пошел к воротам, но подойдя, и подняв лампу, чтобы осветить лицо пришедшей, огорчённо вздохнул.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ты, Татына… - удивленно глянул на ее наряд, не было гимнастерки, юбки и красной косынки, а было красивое цветастое платье и расшитое узорами </w:t>
      </w:r>
      <w:proofErr w:type="spellStart"/>
      <w:r w:rsidRPr="00D73D25">
        <w:rPr>
          <w:rFonts w:asciiTheme="minorHAnsi" w:hAnsiTheme="minorHAnsi" w:cstheme="minorHAnsi"/>
          <w:i/>
          <w:szCs w:val="20"/>
        </w:rPr>
        <w:t>чыптама</w:t>
      </w:r>
      <w:proofErr w:type="spellEnd"/>
      <w:r w:rsidRPr="006C3675">
        <w:rPr>
          <w:rFonts w:asciiTheme="minorHAnsi" w:hAnsiTheme="minorHAnsi" w:cstheme="minorHAnsi"/>
          <w:szCs w:val="20"/>
        </w:rPr>
        <w:t xml:space="preserve">, но затем спохватился, и спросил: - А ты что тут делаешь? Чего бродишь по ночам и людей пугаешь?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Татына стала объяснять: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Пошла к тебе домой, дом открыт, но тебя нет. Ждала, ждала тебя, но тебя все нет. Я уже и дома прибралась, вещи сложила, у тебя такой беспорядок был. А потом снова стала ждать, да заснула. Проснулась ночью, но тебя все равно нет. Вот и пришла сюда, где же ещё тебя искать.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то опускал фонарь, слушая ее, то поднимал, задавая ей вопросы, чтобы видеть ее лицо, потом повесил его на гвоздь на ближайшем столбе, и спросил просто так, хотя прекрасно знал ответ: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ты приходила? Дело у тебя ко мне?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Татына укоризненно покосилась на него, кокетливо поводила подбородком, и обиженно заметила: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ты же знаешь зачем, - а когда Саманчы с досады раздраженно мотнул головой, заспешила оправдаться: - Почему ты меня избегаешь, Саманчы? Бежишь от меня, как от прокаженной. Или я сделала тебе что-то плохое?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снова замотал головой досадливо, и тоже стал неуклюже оправдываться: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 не избегаю я тебя!.. – Затем вспомнив про шар, показал на него, и сказал: - Вот, им был сильно занят. Мы ведь завтра хотим попробовать взлететь на нем… - Но чувствуя, что все это как-то неубедительно, невнятно и глупо, попробовал объясниться иначе: - Ты хорошая девушка, Татына. Видная, привлекательная... – и запнулся, не зная, что дальше говорить, злился за это на себя, затем выпалил сгоряча: - Но у меня семья! Жена, дети! Понимаешь? А с ними что делать? Потому у нас с тобой ничего не получится!</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Ага, семья! – хищно ощетинилась Татына. – Тогда где они? Почему они не с тобой?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Как ни ждал Саманчы этого подлого и болезненного вопроса, однако, оказался к нему не готов, и не знал, что ответить.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так получилось… - замямлил он, - тут моя вина. Вот, - снова указал он на шар, - слетаю, вернусь, и поеду за ними. Поэтому… - и снова не зная, что сказать, Саманчы просто развел руки.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Татына постояла, прожигая его исподлобья испепеляющим взглядом, но затем решила действовать решительно и смело.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Женись на мне, Саманчы! – бросилась она ему на шею, крепко обнимая и прижимая к себе. - Я буду тебе хорошей и верной женой! Кучу детей тебе нарожаю! И никогда от тебя не уйду!</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опешил и попятился, отдирая от себя неожиданно цепкие девичьи руки, и забубнил растерянно: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это меня и пугает.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оглохнув и ослепнув в отчаянной атаке, Татына переспросила: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Что? Что ты сказал? Повтори, я не расслышала.</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Саманчы овладел собой, и перешел к контрдействиям: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 не женюсь я на тебе! – и отодрал-таки ее руки от своей шеи, но продолжая отступать под ее напором. – У меня уже есть жена!</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у тебя жены! – прокричала Татына. – Ушла она от тебя! Ты ей не нужен! А мне нужен! Ну женись на мне, Саманчы, умоляю, – и действительно стала умолять.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 женюсь я на тебе! – орал Саманчы, уже откровенно злясь. - Почему я должен на тебе жениться?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Татына растерялась, и в отчаянии воскликнула:</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Ну просто! Ты один, я одна, почему мы не можем быть вместе! Из нас получится счастливая семья!</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Не получится! – орал Саманчы, отступая. – Я тебя не люблю! Я жену свою люблю, и детей своих!</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коварная судьба решила проверить искренность заявлений Саманчы, и отступая, он обо что-то споткнулся, и стал падать навзничь, раскинув руки. Татына издала нечто подобное победного клича, и хищно сверкнув очами, бросилась вслед за ним, падая сверху. Вскоре внизу завязалась отчаянная возня и борьба. Саманчы изо всех сил пытался вырваться из-под лежащей на ней девушки, которая рыдая и умоляя, вновь и вновь повторяя его имя, никак не давала ему подняться. Наконец, ему все-таки удалось вырваться, вскочить, и он побежал было к воротам, чтобы убежать, как молнией блеснула в голове картина, как Татына, в порыве охватившей ее ярости, руками рвет шар в клочья, и это его остановило и остудило, и вернувшись обратно, он встал перед шаром, закрывая его собой.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Иди домой, Татына, - сказал он решительно, весь взлохмаченный, шмыгая носом и тяжело дыша. – Ты хорошая девушка, и еще найдешь свое счастье. Но у нас с тобой ничего не выйдет.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Татына поднялась, разгоряченная, запыхавшаяся, тоже вся взлохмаченная, в пыли, соломе и ветках, налипших на волосы, и еще не отойдя от жаркой схватки, отряхиваясь на ходу, подошла к нему, и сказала, коварно улыбаясь: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Ты не радуйся, просто так ты от меня не отделаешься. Все равно ты будешь мой, - и неожиданно томно и нежно подмигнув ему обеими глазами, ушла…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Солнце уже давно висело высоко в небе, полуденный жар раскалял черепичную крышу, и проходя сквозь огромную дыру в ней, нагревал и внутрь фермы. Щедро подстелив под себя соломы, забравшись, словно бы под одеяло, под свою сломанную телегу, Саманчы спал, лежа на спине, но сон его был беспокойным и прерывистым. Это озорные мальчишки донимали его, длинным стеблем травы с щеточкой на конце щекоча ему то ноздри, то уши, то начинали водить им по его шее, отчего страшно боявшейся щекотки Саманчы гримасничал, мотал головой, и недовольно чмокая, внезапно раскрывал мутные глаза, отчего мальчишки в страхе замирали, но лишь отмахнувшись, Саманчы вновь проваливался в тревожный сон, а мальчишки, сжимаясь, прыскали, и шлепали друг друга, чтобы никто не рассмеялся громко, а затем продолжали свои измывательства. В конце концов, они доняли Саманчы, влезши щеточкой ему глубоко в ноздри, отчего тот сонный вдруг безобразно скривил лицо, раздув ноздри и раскрыв рот, прерывисто и часто задышал, а потом, дернувшись, громко чихнул, согнулся пополам, и прилетел лбом о дно сломанной телеги. От боли он застонал, ухватившись за ушибленный лоб, это заметил Бүткөнбай, что возился у надувательного аппарата, и увидев шалопаев, все понял, схватил первый попавшийся ему в руки прут, и пошел на мальчишек, разоряясь по пути: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чтоб вас!.. Как вы уже достали!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Мальчишки сначала испуганно застыли, но увидев, что Бүткөнбай идет к ним, вспорхнули встревоженными воробьями, и бросились врассыпную, уже хохоча без утайки. Но Бүткөнбай достал-таки парочку из них наотмашь прутом по ягодицам и бедрам, отчего те, взвыв и заскулив, и вытянувшись струной, держась за обожжённые места, заковыляли, волоча ноги, а Бүткөнбай заорал им вдогонку: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же негодники! Нет, смотри на них! Человек спит, а они издеваются над ним! Чтоб я больше не видел вас тут, иначе вы все у меня схлопочете! - Затем уже участливо обращаясь к Саманчы: - Что, не дали тебе спать эти шалопаи? Вот откуда они такие, 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держась за больной лоб, спросил сердито: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Зачем ты их пустил сюда?</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негодующе воскликнул: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никто их не пускал! Мальчишки ведь, всюду пролезут!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надо было прогнать их, как только увидел, - все ворчал полусонный Саманчы. – Чего ты ждал? Или вместе с ними хотел посмеяться надо мной?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Бүткөнбай уже обиделся: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Чего ты разорался с утра пораньше! Не успел проснуться, уже ворчит! Гнал я их, и не раз, но они все равно где-то как-то пролезают!</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Это остудило Саманчы, а заметив, как Бүткөнбай до этого возился с конструкцией, тревожно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с инструментом? Что-то случилось? Что ты там делал?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Оглянувшись и на шар, и на конструкцию, Бүткөнбай ответил уже спокойнее: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ничего не случилось. Просто решил пузырь еще немного надуть, вот и все.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Успокоившись, Саманчы огляделся, и поинтересовался: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где остальные?</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Ткнув на ворота, Бүткөнбай сообщил: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Бороончу с Бечелем ворота охраняют, никого не пускают, а Жолболду еду собирает, скоро должен прийти.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посидел немного, сонно моргая и оглядываясь, затем все-таки не удержался, чтобы не проворчать: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они так охраняют, что мальчишки мне спать не дали!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Снисходительно улыбаясь, Бүткөнбай сказал на это: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вставай уже, соня, а то ворчишь, как занудный старикашка.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только до Саманчы донеслись шум, гул и крики, раздававшиеся снаружи фермы, и поднявшись, он решил пойти посмотреть, что там происходит. Пройдя к воротам, он открыл их, и тогда весь этот шум и гам, словно бы порывом ветра, обдал его всего, что на мгновение Саманчы замер, оглохнув и ослепнув. Обычно тихая и уединенная дальняя окраина села, где располагалась ферма, и где в густых зарослях сорняка можно </w:t>
      </w:r>
      <w:r w:rsidRPr="006C3675">
        <w:rPr>
          <w:rFonts w:asciiTheme="minorHAnsi" w:hAnsiTheme="minorHAnsi" w:cstheme="minorHAnsi"/>
          <w:szCs w:val="20"/>
        </w:rPr>
        <w:lastRenderedPageBreak/>
        <w:t xml:space="preserve">было встретить лишь коров, птиц да насекомых, теперь напоминала праздничный майдан, где всюду шатался веселый и шумный народ. И народ все прибывал, гурьбой и поодиночке, пеший и конный, прибывшие вливались в уже образовавшиеся кружки, переходили из одного в другой, если им не нравилось, что там обсуждали, и расположившись полукругом прямо на земле, принимались громко беседовать. Все окрестные пеньки и </w:t>
      </w:r>
      <w:proofErr w:type="spellStart"/>
      <w:r w:rsidRPr="006C3675">
        <w:rPr>
          <w:rFonts w:asciiTheme="minorHAnsi" w:hAnsiTheme="minorHAnsi" w:cstheme="minorHAnsi"/>
          <w:szCs w:val="20"/>
        </w:rPr>
        <w:t>теньки</w:t>
      </w:r>
      <w:proofErr w:type="spellEnd"/>
      <w:r w:rsidRPr="006C3675">
        <w:rPr>
          <w:rFonts w:asciiTheme="minorHAnsi" w:hAnsiTheme="minorHAnsi" w:cstheme="minorHAnsi"/>
          <w:szCs w:val="20"/>
        </w:rPr>
        <w:t xml:space="preserve"> были вежливо отданы старикам со старухами, но те больше молчали, слушали да смотрели, или упершись подбородками о свои клюки, изображали, что размышляли, но на самом деле просто дремали с открытыми глазами. Всюду носились и игрались неугомонные дети, тут же придумывая какие-то новые игры, и их крики, визг, громкий смех, а где и плач, заглушали все остальные звуки этого некогда сонного захолустья.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слепую старуху вел сюда пойманный ею случайно маленький мальчик. Бабка все приговаривала: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xml:space="preserve">, родненький мой, золотой. Дай Бог тебе здоровья, долгих лет жизни. Какой молодец, привёл слепую бабку сюда. А то, что дома сидеть? Никого не вижу, ничего не знаю. А так хоть с людьми побуду, послушаю, что говорят. Вот, молодец. А теперь посади меня куда-нибудь, откуда все слышно.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Как только все увидели ее, поднялись и быстро разошлись кто куда. А мальчик привел бабку к стволу упавшего дерева, посадил ее на него, и та попросила: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теперь расскажи, что тут происходит, - но мальчуган на цыпочках неслышно ускакал от нее, и присоединился к бегавшим и резвившимся ребятишкам. - Ай, сынок, ты где? Куда ты запропастился? – разволновалась бабка, но быстро сообразив, что тот не отзовется, принялась вслушиваться, вытягивая уши в разные стороны, но затем стала просить: - Ай, кто тут есть? Ну-ка, подойди, расскажи, что тут происходит. Ай! Есть кто-нибудь? Люди, что происходит-то?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Саманчы рядом, отбивавшийся от напиравших любопытствующих Бороончу холодно заметил: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проснулся… Как спалось?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обозревая прибывшую толпу, удивленно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они пришли сюда? Что им тут надо?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Бороончу, успев в последний момент перехватить уже прошмыгнувшего между ними мальчишку, вместе с ним закрутился на месте, и завершая кружение, отшвырнул того обратно, успев дав ему пинка, и только после этого ответил: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чего?.. На тебя пришли посмотреть, как ты улетать будешь.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поражаясь: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они узнали, что я улетаю?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Бороончу усмехнулся, и язвительно заметил: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Наверное, во сне им кто-то нашептал.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подошла очередная группа любопытных, и попыталась грубо пройти внутрь, но Бороончу с Бечелем сомкнули ряды, и не пустили их. Те, конечно же, стали негодовать: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что такое? Дайте пройти! Почему не пускаете?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Туда нельзя, - был холоден и сух Бороончу.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Почему это нельзя? – и один из них попытался прорваться силой. – Пусти, мы пришли на пузырь посмотреть!</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легко оттолкнув его, Бороончу презрительно бросил: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Он не красивая девчонка, чтобы им любоваться. Пошли отсюда!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Поднялся гвалт, любопытные стали орать, напирать, толкаться и размахивать руками, требуя, чтобы их пустили, но на голову возвышавшиеся над ними Бороончу с Бечелем, и поневоле втянутый в это Саманчы, стояли неприступной стеной.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Нельзя, нельзя, говорят вам! – отталкивал от себя наиболее рьяных Бороончу. – Увидите, когда взлетит! Тогда все всё увидите! А сейчас нельзя! – И глядя на Бечела с ироничной ухмылкой, сказал: - Вас вон сколько желающих посмотреть, - обвел он рукой кругом, игнорируя громкие требования и крики. – Если каждый желающий будет глазеть, не ровен час и дырку в нем прожжете! А мы его с такими трудами надували! – Тут Бечел вспыхнул, и смущенно запылал. – Идите отсюда! – продолжал орать и толкаться Бороончу. – Садитесь вон там, и оттуда смотрите! Разошлись, разошлись, говорят вам! Не стойте тут и не мешайтесь!</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тоже принял участие в обороне, как вдруг Бечел тихо шепнул 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Татына идет.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Вздрогнув, Саманчы стал шарить глазами по сторонам, и увидел ее на дороге, идущую сюда, что-то бережно неся в руках, закутанное в одеяльце. Тихо скользнув вниз, он за спинами ребят прокрался к воротам, и исчез в них.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Косясь на ворота, он украдкой прошел внутрь фермы, и там, посчитав, что теперь он в безопасности, наконец выпрямился, и вздохнув облегченно, с удовольствием огляделся, как вдруг спохватился, и подойдя к возившемуся с аппаратом Бүткөнбаю, спросил тревожно: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а что, </w:t>
      </w:r>
      <w:proofErr w:type="spellStart"/>
      <w:r w:rsidRPr="006C3675">
        <w:rPr>
          <w:rFonts w:asciiTheme="minorHAnsi" w:hAnsiTheme="minorHAnsi" w:cstheme="minorHAnsi"/>
          <w:szCs w:val="20"/>
        </w:rPr>
        <w:t>быргадирша</w:t>
      </w:r>
      <w:proofErr w:type="spellEnd"/>
      <w:r w:rsidRPr="006C3675">
        <w:rPr>
          <w:rFonts w:asciiTheme="minorHAnsi" w:hAnsiTheme="minorHAnsi" w:cstheme="minorHAnsi"/>
          <w:szCs w:val="20"/>
        </w:rPr>
        <w:t xml:space="preserve"> еще не приходила? Почему мы все еще живы и целы?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при этих словах вздрогнул, замер на мгновенье, затем, тяжело вздохнув, поднялся, и кивнул Саманчы, чтобы тот шел за ним. Приведя его в дальний, глухой и заброшенный закуток фермы, он показал на деревянный столб, поддерживавший крышу фермы, и глянув туда, Саманчы сначала не понял, куда он показывает, но когда разглядел, в ужасе оцепенел! С кляпом во рту, накрепко привязанная к столбу, там стояла бригадирша! Завидев их, она зарычала, и сверкая гневными очами, стала пытаться вырваться из связывавших ее веревок, кивками головы показывала на них, и требовательно что-то мычала. Саманчы долго не мог ничего сказать, но затем с ужасом воскликнул: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Вы что, с ума сошли! Вы что наделали?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на это спокойно пожал плечами, и вскинув брови, разъяснил: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было делать? Пришла, разоралась, стала угрожать, пыталась проткнуть пузырь, вот и пришлось ее связать. А когда я засовывал ей в рот кляп, цапнула меня за палец, чуть не откусила совсем! – Бригадирша и на это что-то довольно замычала, утвердительно закивав, а Бүткөнбай, занеся над ней кулак, процедил сквозь зубы: - У-у, зверюга! – Затем повернулся к Саманчы, и тепло улыбнувшись, сказал: - А тебя не стали будить, ты так сладко спал, подумали, пусть выспится перед дальней дорогой.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было не до трогательных сантиментов.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какие тут сны! - в ужасе заорал он. - Теперь же она нас всех со свету сживет! О чем вы думали! - и схватившись обеими руками за голову, Саманчы нервно заходил туда-сюда, а бригадирша опять что-то утвердительно замычала, тараща страшные глаза.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Бүткөнбай снова отреагировал спокойно, и обреченно усмехнувшись, подошел к связанной бригадирше, и глядя ей в глаза, сказал, хищно осклабившись: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 сживет, не бойся. Я давно мечтал об этом, и наконец-то, подвернулся случай. Когда ты улетишь, мы под шумок перережем ей горло, а тело выбросим где-нибудь далеко в горах, а там хищники доделают все остальное. И все, нет больше нашей грозной </w:t>
      </w:r>
      <w:proofErr w:type="spellStart"/>
      <w:r w:rsidRPr="006C3675">
        <w:rPr>
          <w:rFonts w:asciiTheme="minorHAnsi" w:hAnsiTheme="minorHAnsi" w:cstheme="minorHAnsi"/>
          <w:szCs w:val="20"/>
        </w:rPr>
        <w:t>быргадирши</w:t>
      </w:r>
      <w:proofErr w:type="spellEnd"/>
      <w:r w:rsidRPr="006C3675">
        <w:rPr>
          <w:rFonts w:asciiTheme="minorHAnsi" w:hAnsiTheme="minorHAnsi" w:cstheme="minorHAnsi"/>
          <w:szCs w:val="20"/>
        </w:rPr>
        <w:t xml:space="preserve">, - и глумливо подмигнув ей, он затем, повернувшись к Саманчы, лукаво подмигнул и 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Услышав это, бригадирша несогласно замотала головой, зарыдала жалостливо, и стала снова что-то мычать с умоляющим взглядом. Саманчы жестокую шутку друга подхватил, и переводя взгляд с нее на Бүткөнбая и обратно, подумал немного, и тоже закивал согласно: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ладно тогда, делайте, что считаете нужным, - и грустно глянул на бригадиршу, а затем, будто прощались с ней навсегда, они развернулись, и ушли.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Бригадирша же снова зарычала, опять стала вырываться из крепких верёвок, связывавших ее, но поняв тщетность своих усилий, горько и умоляюще завыла вслед парням. Когда парни удалились настолько, что бригадирша их не услышала, Саманчы сказал обреченно: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теперь будет… Этого ведь она нам никогда не простит.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Вздохнув, и Бүткөнбай ответил обреченно: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что теперь об этом говорить…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В это самое время Татына прорывалась сквозь галдящую толпу, осаждавшую ворота фермы, и толкаясь локтями, кричала: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отойдите все! Не толкайтесь, я еду несу! Эй, не слышите, что ли! Уйдите, говорю!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Пробившись-таки к суровой охране, она обратилась к Бечелу: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Где Саманчы? - Но Бечел растерянно глянул на Бороончу, и Татына поняла, что обратилась не к тому, и повернулась к Бороончу: - Саманчы здесь? Я поесть ему принесла, вот, - и протянула закутанный в одеяльце маленький </w:t>
      </w:r>
      <w:proofErr w:type="spellStart"/>
      <w:r w:rsidRPr="006C3675">
        <w:rPr>
          <w:rFonts w:asciiTheme="minorHAnsi" w:hAnsiTheme="minorHAnsi" w:cstheme="minorHAnsi"/>
          <w:szCs w:val="20"/>
        </w:rPr>
        <w:t>казанчик</w:t>
      </w:r>
      <w:proofErr w:type="spellEnd"/>
      <w:r w:rsidRPr="006C3675">
        <w:rPr>
          <w:rFonts w:asciiTheme="minorHAnsi" w:hAnsiTheme="minorHAnsi" w:cstheme="minorHAnsi"/>
          <w:szCs w:val="20"/>
        </w:rPr>
        <w:t xml:space="preserve">, – пусть </w:t>
      </w:r>
      <w:proofErr w:type="spellStart"/>
      <w:r w:rsidRPr="006C3675">
        <w:rPr>
          <w:rFonts w:asciiTheme="minorHAnsi" w:hAnsiTheme="minorHAnsi" w:cstheme="minorHAnsi"/>
          <w:szCs w:val="20"/>
        </w:rPr>
        <w:t>горяченького</w:t>
      </w:r>
      <w:proofErr w:type="spellEnd"/>
      <w:r w:rsidRPr="006C3675">
        <w:rPr>
          <w:rFonts w:asciiTheme="minorHAnsi" w:hAnsiTheme="minorHAnsi" w:cstheme="minorHAnsi"/>
          <w:szCs w:val="20"/>
        </w:rPr>
        <w:t xml:space="preserve"> поест перед дорогой.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Позабыв обо всем, Бороончу жадно глянул на котомку, и засопев, облизывая губы, поинтересовался: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А что там?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Жаркөп, - ответила Татына, и почему-то смутилась.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переглянулись, и Бороончу недоуменно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Жаркөп? А что это такое?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Татына вспыхнула еще ярче, и стала объяснять: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Это такое блюдо, на кесме похожее, только много разной растительности туда добавляется. Очень вкусное, - и чрезвычайно довольная собой, она заулыбалась.</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Вновь переглянувшись между собой, Бороончу грустно кивнул в сторону ворот, а </w:t>
      </w:r>
      <w:proofErr w:type="spellStart"/>
      <w:r w:rsidRPr="006C3675">
        <w:rPr>
          <w:rFonts w:asciiTheme="minorHAnsi" w:hAnsiTheme="minorHAnsi" w:cstheme="minorHAnsi"/>
          <w:szCs w:val="20"/>
        </w:rPr>
        <w:t>Бечел</w:t>
      </w:r>
      <w:proofErr w:type="spellEnd"/>
      <w:r w:rsidRPr="006C3675">
        <w:rPr>
          <w:rFonts w:asciiTheme="minorHAnsi" w:hAnsiTheme="minorHAnsi" w:cstheme="minorHAnsi"/>
          <w:szCs w:val="20"/>
        </w:rPr>
        <w:t xml:space="preserve"> пропустил </w:t>
      </w:r>
      <w:proofErr w:type="spellStart"/>
      <w:r w:rsidRPr="006C3675">
        <w:rPr>
          <w:rFonts w:asciiTheme="minorHAnsi" w:hAnsiTheme="minorHAnsi" w:cstheme="minorHAnsi"/>
          <w:szCs w:val="20"/>
        </w:rPr>
        <w:t>Татыну</w:t>
      </w:r>
      <w:proofErr w:type="spellEnd"/>
      <w:r w:rsidRPr="006C3675">
        <w:rPr>
          <w:rFonts w:asciiTheme="minorHAnsi" w:hAnsiTheme="minorHAnsi" w:cstheme="minorHAnsi"/>
          <w:szCs w:val="20"/>
        </w:rPr>
        <w:t xml:space="preserve"> внутрь. Как только она скрылась в воротах, напиравшая толпа загалдела с новой силой: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ее почему пропустили? И нас пропустите тоже! Почему ей можно, а нам нельзя!</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Бороончу, снова став прежним, небрежно отпихивал от себя людей, и развязно отвечал: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Ей можно, она по делу, а вам нельзя, вы просто так пришли! Поэтому, идите отсюда!</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Почему-то решив, что уже отделался от девушки, Саманчы, вытянув руку к Бүткөнбаю, хотел что-то ему сказать, как вздрогнул всем телом, неожиданно услышав за спиной: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я тебе поесть принесла, - и не успел он обернуться, как уткнулся носом в протянутую ту самую котомку, что даже отпрянул. - На, поешь, пока не остыло, - нежно щебетала Татына, довольная, вся сияя от счастья.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подозрительно глянул на них, и подумав немного, засобирался.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Пойду, посмотрю, что там с пузырем, - и бесстрастно отметя укоризненный взгляд Саманчы, отошел.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Обидевшись на друга, Саманчы затем с упреком уставился и на девушку, но та, не понимая своей вины, горячо запротестовала: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чего ты! На, поешь! Это жаркөп, новое блюдо! Ты такого еще не ел! Ты же ничего не ел с вчера, я знаю! Когда ночью я была тут, у тебя не было еды!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Склонившийся к аппарату Бүткөнбай тут удивленно замер с выпученными глазами, затем, спохватившись, сел рядом с аппаратом, и усиленно изображая, что ковыряется в нем, весь превратился в слух, чуть повернувшись и вытянув ухо в их сторону. Саманчы же стал возмущаться: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Татына! Ну как ты не понимаешь!.. – Подняв руки, он хотел ей объяснить, в чем она неправа, но так и не найдя ничего, с досады промычал, и махнув рукой, пошел прочь от девушки. - Не буду я есть! – буркнул он сердито через плечо. - Я не голоден!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Татына засеменила за ним, ласково уговаривая: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как это не голоден! Ну-ка, скажи, что ты ел вчера? - И она стала тыкать подбородком по сторонам. - Ну, покажи, что ты ел? Где? Не ел ты ничего! Ну ладно, вчера, а сегодня что ты ел?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Дойдя до противоположной от ворот стены фермы, Саманчы там рухнул на свою ночную постель, и закинув руку под голову, намеренно отвернулся, но Татына присела рядом, расправила одеяльце, и подняв крышку </w:t>
      </w:r>
      <w:proofErr w:type="spellStart"/>
      <w:r w:rsidRPr="006C3675">
        <w:rPr>
          <w:rFonts w:asciiTheme="minorHAnsi" w:hAnsiTheme="minorHAnsi" w:cstheme="minorHAnsi"/>
          <w:szCs w:val="20"/>
        </w:rPr>
        <w:t>казанчика</w:t>
      </w:r>
      <w:proofErr w:type="spellEnd"/>
      <w:r w:rsidRPr="006C3675">
        <w:rPr>
          <w:rFonts w:asciiTheme="minorHAnsi" w:hAnsiTheme="minorHAnsi" w:cstheme="minorHAnsi"/>
          <w:szCs w:val="20"/>
        </w:rPr>
        <w:t>, отчего кругом распространился невероятный аромат, что у Саманчы скрутило живот, нежно защебетала:</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 ел ты ничего, обманщик. Давай, покушай, ты голодный, я знаю. Вкусный жаркөп, - и упоительно покачав головой, она вынула из складок </w:t>
      </w:r>
      <w:proofErr w:type="spellStart"/>
      <w:r w:rsidRPr="00B56EAC">
        <w:rPr>
          <w:rFonts w:asciiTheme="minorHAnsi" w:hAnsiTheme="minorHAnsi" w:cstheme="minorHAnsi"/>
          <w:i/>
          <w:szCs w:val="20"/>
        </w:rPr>
        <w:t>чыптамы</w:t>
      </w:r>
      <w:proofErr w:type="spellEnd"/>
      <w:r w:rsidRPr="006C3675">
        <w:rPr>
          <w:rFonts w:asciiTheme="minorHAnsi" w:hAnsiTheme="minorHAnsi" w:cstheme="minorHAnsi"/>
          <w:szCs w:val="20"/>
        </w:rPr>
        <w:t xml:space="preserve"> на груди ложку. - Я специально много мяса положила, и гуще приготовила, чтобы сытнее было. Ты же любишь, когда много мяса, да? Ну давай, поешь, не упрямься, как маленький.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Саманчы именно упрямился, мычал, мотал головой, но стоило ему лишь мельком глянуть в открытый </w:t>
      </w:r>
      <w:proofErr w:type="spellStart"/>
      <w:r w:rsidRPr="006C3675">
        <w:rPr>
          <w:rFonts w:asciiTheme="minorHAnsi" w:hAnsiTheme="minorHAnsi" w:cstheme="minorHAnsi"/>
          <w:szCs w:val="20"/>
        </w:rPr>
        <w:t>казанчик</w:t>
      </w:r>
      <w:proofErr w:type="spellEnd"/>
      <w:r w:rsidRPr="006C3675">
        <w:rPr>
          <w:rFonts w:asciiTheme="minorHAnsi" w:hAnsiTheme="minorHAnsi" w:cstheme="minorHAnsi"/>
          <w:szCs w:val="20"/>
        </w:rPr>
        <w:t>, как он обомлел.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 это что такое? – уставился он и вправду густую и ароматную жижу, внутри которой находились какие-то непонятные цветные штучки, и он возмущенно крикнул: – Ты что, приворотного зелья туда наложила? Я такого есть не буду!</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Татына очаровательно расхохоталась.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Дурачок! Ну какой же ты у меня дурачок! – И она долго не могла унять свой звонкий смех. – Какое приворотное зелье? Это растения такие! Они съедобные и очень вкусные! Русские и дунгане такое готовят! Попробуй, тебе понравится! – и ласково глядя на упрямца, Татына все смеялась.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Но Саманчы сопротивлялся, метая, однако, короткие взгляды на блюдо, когда Татына отворачивалась, и после каждого такого взгляда его воля слабела. Но он мужественно держался, и предпринял еще одну отчаянную попытку: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Ммм</w:t>
      </w:r>
      <w:proofErr w:type="spellEnd"/>
      <w:r w:rsidRPr="006C3675">
        <w:rPr>
          <w:rFonts w:asciiTheme="minorHAnsi" w:hAnsiTheme="minorHAnsi" w:cstheme="minorHAnsi"/>
          <w:szCs w:val="20"/>
        </w:rPr>
        <w:t xml:space="preserve">… - промычал он, отворачиваясь от ложки с </w:t>
      </w:r>
      <w:r w:rsidRPr="00B56EAC">
        <w:rPr>
          <w:rFonts w:asciiTheme="minorHAnsi" w:hAnsiTheme="minorHAnsi" w:cstheme="minorHAnsi"/>
          <w:i/>
          <w:szCs w:val="20"/>
        </w:rPr>
        <w:t>жаркөпом</w:t>
      </w:r>
      <w:r w:rsidRPr="006C3675">
        <w:rPr>
          <w:rFonts w:asciiTheme="minorHAnsi" w:hAnsiTheme="minorHAnsi" w:cstheme="minorHAnsi"/>
          <w:szCs w:val="20"/>
        </w:rPr>
        <w:t xml:space="preserve">, протянутой </w:t>
      </w:r>
      <w:proofErr w:type="spellStart"/>
      <w:r w:rsidRPr="006C3675">
        <w:rPr>
          <w:rFonts w:asciiTheme="minorHAnsi" w:hAnsiTheme="minorHAnsi" w:cstheme="minorHAnsi"/>
          <w:szCs w:val="20"/>
        </w:rPr>
        <w:t>Татына</w:t>
      </w:r>
      <w:proofErr w:type="spellEnd"/>
      <w:r w:rsidRPr="006C3675">
        <w:rPr>
          <w:rFonts w:asciiTheme="minorHAnsi" w:hAnsiTheme="minorHAnsi" w:cstheme="minorHAnsi"/>
          <w:szCs w:val="20"/>
        </w:rPr>
        <w:t xml:space="preserve">, и капризно протянул: - Я кесме люблю.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Татына растерянно замерла, но затем быстро нашлась: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ну ладно… В следующий раз я приготовлю кесме. Я же не знала. А пока поешь жаркөп. Ну давай, вот, с горячим хлебом, тоже только испекла.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Живот отчаянно урчал, взгляд Саманчы все дольше задерживался на аппетитном блюде, но он все еще что-то мычал невнятное, мотал головой и отворачивался от протянутой </w:t>
      </w:r>
      <w:proofErr w:type="spellStart"/>
      <w:r w:rsidRPr="006C3675">
        <w:rPr>
          <w:rFonts w:asciiTheme="minorHAnsi" w:hAnsiTheme="minorHAnsi" w:cstheme="minorHAnsi"/>
          <w:szCs w:val="20"/>
        </w:rPr>
        <w:t>Татыной</w:t>
      </w:r>
      <w:proofErr w:type="spellEnd"/>
      <w:r w:rsidRPr="006C3675">
        <w:rPr>
          <w:rFonts w:asciiTheme="minorHAnsi" w:hAnsiTheme="minorHAnsi" w:cstheme="minorHAnsi"/>
          <w:szCs w:val="20"/>
        </w:rPr>
        <w:t xml:space="preserve"> ложки с </w:t>
      </w:r>
      <w:r w:rsidRPr="00B56EAC">
        <w:rPr>
          <w:rFonts w:asciiTheme="minorHAnsi" w:hAnsiTheme="minorHAnsi" w:cstheme="minorHAnsi"/>
          <w:i/>
          <w:szCs w:val="20"/>
        </w:rPr>
        <w:t>жаркөпом</w:t>
      </w:r>
      <w:r w:rsidRPr="006C3675">
        <w:rPr>
          <w:rFonts w:asciiTheme="minorHAnsi" w:hAnsiTheme="minorHAnsi" w:cstheme="minorHAnsi"/>
          <w:szCs w:val="20"/>
        </w:rPr>
        <w:t xml:space="preserve">, но в конце концов сдался, и с рычанием отобрав ложку, буркнул: «Я сам», вздохнул обреченно, и с жадностью набросился на еду.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Татына расцвела! Сидя рядом, довольная, она любовалась тем, как он жадно поглощал приготовленную ею еду, провожая каждую ложку, взглядом помогая ему есть, пока Саманчы снова не пробурчал с полным ртом: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Если так и будешь глазеть, то я подавлюсь.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она очнулась, встрепенулась, и засобиралась кокетливо: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Ой, и правда, что это я! – И поднялась. – Поешь, поешь спокойно, а я на улице подожду. Не буду тебе глаза мозолить, - и проговорив это ласково, она легкокрылой бабочкой упорхнула в ворота.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 воротах она, счастливая, пропорхнула мимо пришедшего с </w:t>
      </w:r>
      <w:proofErr w:type="spellStart"/>
      <w:r w:rsidRPr="00B56EAC">
        <w:rPr>
          <w:rFonts w:asciiTheme="minorHAnsi" w:hAnsiTheme="minorHAnsi" w:cstheme="minorHAnsi"/>
          <w:i/>
          <w:szCs w:val="20"/>
        </w:rPr>
        <w:t>куржуном</w:t>
      </w:r>
      <w:proofErr w:type="spellEnd"/>
      <w:r w:rsidRPr="006C3675">
        <w:rPr>
          <w:rFonts w:asciiTheme="minorHAnsi" w:hAnsiTheme="minorHAnsi" w:cstheme="minorHAnsi"/>
          <w:szCs w:val="20"/>
        </w:rPr>
        <w:t xml:space="preserve"> на плече </w:t>
      </w:r>
      <w:proofErr w:type="spellStart"/>
      <w:r w:rsidRPr="006C3675">
        <w:rPr>
          <w:rFonts w:asciiTheme="minorHAnsi" w:hAnsiTheme="minorHAnsi" w:cstheme="minorHAnsi"/>
          <w:szCs w:val="20"/>
        </w:rPr>
        <w:t>Жолболду</w:t>
      </w:r>
      <w:proofErr w:type="spellEnd"/>
      <w:r w:rsidRPr="006C3675">
        <w:rPr>
          <w:rFonts w:asciiTheme="minorHAnsi" w:hAnsiTheme="minorHAnsi" w:cstheme="minorHAnsi"/>
          <w:szCs w:val="20"/>
        </w:rPr>
        <w:t xml:space="preserve">, который увидев ее, удивился, поглядел ей вслед, но затем, увидев влезшего с головой в </w:t>
      </w:r>
      <w:proofErr w:type="spellStart"/>
      <w:r w:rsidRPr="006C3675">
        <w:rPr>
          <w:rFonts w:asciiTheme="minorHAnsi" w:hAnsiTheme="minorHAnsi" w:cstheme="minorHAnsi"/>
          <w:szCs w:val="20"/>
        </w:rPr>
        <w:t>казанчик</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обо всем догадался. А Бүткөнбай, убедившись, что девушка ушла, подошел к чавкающему и хрюкающему, жадно уплетая новое блюдо Саманчы, и стал корить его: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чего ты, в самом деле, </w:t>
      </w:r>
      <w:proofErr w:type="spellStart"/>
      <w:r w:rsidRPr="006C3675">
        <w:rPr>
          <w:rFonts w:asciiTheme="minorHAnsi" w:hAnsiTheme="minorHAnsi" w:cstheme="minorHAnsi"/>
          <w:szCs w:val="20"/>
        </w:rPr>
        <w:t>беленишься</w:t>
      </w:r>
      <w:proofErr w:type="spellEnd"/>
      <w:r w:rsidRPr="006C3675">
        <w:rPr>
          <w:rFonts w:asciiTheme="minorHAnsi" w:hAnsiTheme="minorHAnsi" w:cstheme="minorHAnsi"/>
          <w:szCs w:val="20"/>
        </w:rPr>
        <w:t xml:space="preserve">? Чего ты девушку зря изводишь? Не видишь, что ли, как она мучается? Смотри, как она старается для тебя, вон, даже приоделась по такому случаю. Я даже и не знал, что она такая красивая.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Подошедший Жолболду тоже не остался в стороне: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Она тебя как голого-то тогда увидела, так покой и разум, и как видишь, даже стыд потеряла. Вон, при всех, открыто, не таясь, пришла к тебе. Это достойно похвалы и уважения. Пожалел бы, что ли, девушку, приласкал, приголубил. Она ведь тоже человек, и как любому живому существу, ей тоже тепла и ласки хочется.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Бүткөнбай хихикнул в кулак, Саманчы же с полным ртом пробубнил что-то сердитое, но затем у парней неожиданно разгорелась дискуссия.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Хотя, знаешь… - засомневался Жолболду, обращаясь к Бүткөнбаю. – А вдруг Эркайым вернется, как быть тогда? Как он с ними, двумя-то? Ведь нынешняя власть на это очень косо смотрит, не позволяет, говорит, так не положено.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надо же было раньше думать, прежде чем уходить от такого золотого мужика! – воскликнул Бүткөнбай, паясничая. - Надо же было понимать, что такое добро, - и ткнул на уже равнодушно слушавшего их и продолжавшего уминать в обе щеки </w:t>
      </w:r>
      <w:r w:rsidRPr="00B56EAC">
        <w:rPr>
          <w:rFonts w:asciiTheme="minorHAnsi" w:hAnsiTheme="minorHAnsi" w:cstheme="minorHAnsi"/>
          <w:i/>
          <w:szCs w:val="20"/>
        </w:rPr>
        <w:t>жаркөпа</w:t>
      </w: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 долго бесхозным не останется! Кто-нибудь подберет да присвоит! Вот и нашлась новая хозяйка! А что добру-то пропадать! Поэтому, все правильно она делает! Она ведь тоже человек, и ей тоже счастья хочется! Может и он, в конце концов, тоже одумается, - и только он сказал это, как опять заскрипели ворота, и в проеме появилась Эркайым.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Она вошла и остановилась у входа, и привыкая к сумраку, водила взглядом по сторонам, пытаясь все разглядеть, парни же замерли испуганно, затем, сообразив, что она их еще не видит, бросились кто куда и к чему.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всунул </w:t>
      </w:r>
      <w:proofErr w:type="spellStart"/>
      <w:r w:rsidRPr="006C3675">
        <w:rPr>
          <w:rFonts w:asciiTheme="minorHAnsi" w:hAnsiTheme="minorHAnsi" w:cstheme="minorHAnsi"/>
          <w:szCs w:val="20"/>
        </w:rPr>
        <w:t>казанчик</w:t>
      </w:r>
      <w:proofErr w:type="spellEnd"/>
      <w:r w:rsidRPr="006C3675">
        <w:rPr>
          <w:rFonts w:asciiTheme="minorHAnsi" w:hAnsiTheme="minorHAnsi" w:cstheme="minorHAnsi"/>
          <w:szCs w:val="20"/>
        </w:rPr>
        <w:t xml:space="preserve"> с остатками </w:t>
      </w:r>
      <w:r w:rsidRPr="00B56EAC">
        <w:rPr>
          <w:rFonts w:asciiTheme="minorHAnsi" w:hAnsiTheme="minorHAnsi" w:cstheme="minorHAnsi"/>
          <w:i/>
          <w:szCs w:val="20"/>
        </w:rPr>
        <w:t>жаркөпа</w:t>
      </w:r>
      <w:r w:rsidRPr="006C3675">
        <w:rPr>
          <w:rFonts w:asciiTheme="minorHAnsi" w:hAnsiTheme="minorHAnsi" w:cstheme="minorHAnsi"/>
          <w:szCs w:val="20"/>
        </w:rPr>
        <w:t xml:space="preserve"> в руки опешившего Жолболду, вскочил, и отряхиваясь, стал давиться, проталкивая в себя непрожеванную пищу, и продавив, быстро протер рот, но потом застыл, вытянув руки по швам, не зная, что ему делать. Бүткөнбай бросился к аппарату, и упав перед ним на колени, вновь стал изображать, что ковыряется в нем, сам же краем глаза косился на ворота. Лишь Жолболду не придумал ничего, остался сидеть на месте с </w:t>
      </w:r>
      <w:proofErr w:type="spellStart"/>
      <w:r w:rsidRPr="006C3675">
        <w:rPr>
          <w:rFonts w:asciiTheme="minorHAnsi" w:hAnsiTheme="minorHAnsi" w:cstheme="minorHAnsi"/>
          <w:szCs w:val="20"/>
        </w:rPr>
        <w:t>казанчиком</w:t>
      </w:r>
      <w:proofErr w:type="spellEnd"/>
      <w:r w:rsidRPr="006C3675">
        <w:rPr>
          <w:rFonts w:asciiTheme="minorHAnsi" w:hAnsiTheme="minorHAnsi" w:cstheme="minorHAnsi"/>
          <w:szCs w:val="20"/>
        </w:rPr>
        <w:t xml:space="preserve"> в руках, растеряно моргая.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Наконец Эркайым освоилась, и заметив неподалеку нервно топчущегося Саманчы, вспыхнула, разволновалась, и смущенно опустила глаза. Так они и стояли, не двигаясь с места, перекидываясь взглядами, </w:t>
      </w:r>
      <w:r w:rsidRPr="006C3675">
        <w:rPr>
          <w:rFonts w:asciiTheme="minorHAnsi" w:hAnsiTheme="minorHAnsi" w:cstheme="minorHAnsi"/>
          <w:szCs w:val="20"/>
        </w:rPr>
        <w:lastRenderedPageBreak/>
        <w:t xml:space="preserve">и когда расстроенная Эркайым уже повернулась и хотела уйти, Саманчы очнулся и направился к ней. Нервно подпрыгивая и дёргаясь, он подошел, но подле нее опять застыл, как пень. Смущенно переглядываясь, оба ждали, кто заговорит первым, наконец, первой заговорила Эркайым.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Ну как ты? – тихо спросила она, робея. – Вот, услышала, что улетаешь, и пришла. Значит, ты все-таки добился своего?</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Вместо ответа, Саманчы сам стал спрашивать дрожащим голосом: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Ты сама как? Как дети? Давно не видел вас всех.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Слова воодушевили и обрадовали Эркайым, и она быстро заговорила: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Слава Богу, все хорошо, растут потихоньку, - улыбалась она, но затем бросила с упрёком: - Сильно скучают по тебе.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радостно засмущался, и неуклюже стал оправдываться: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вот… - кивнул он на шар, - с ним возились... Но по возвращении я собирался поехать за вами, - с серьезным лицом добавил он.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опять вспыхнула, и залившись румянцем, смущенно опустила глаза, но тут заметила вещи в своих руках, и вспомнила: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Ах, да! Вот, теплые вещи твои в дорогу принесла.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Прослушав, но не поняв этих слов, Саманчы с глупой улыбкой заметил: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Сейчас ведь лето. Зачем мне теплые вещи?</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и объяснила: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Наверху ведь холодно, поэтому там надо тепло одеваться.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только Саманчы и сообразил, и растерянно заморгав,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холодно, почему? А ты откуда знаешь? Ты разве бывала там?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Рассмеявшись мило, Эркайым снова объяснила: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Высоко в горах ведь даже летом очень холодно, вот я и подумала, что на небе также, поэтому и принесла.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Медленно осознав сказанное, Саманчы вновь засиял.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Ты у меня такая умная, - и добавил смущенно: - Поэтому и полюбил тебя.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Признание всколыхнуло Эркайым, она вспыхнула ярче прежнего, и задыхаясь от волнения, растерянно замялась, но сдерживая нахлынувшие чувства, лишь заметила лукаво: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Только поэтому?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Оба нервно рассмеялись замечанию, и Эркайым сказала уже веселее: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Была дома, ты там такой порядок навел, все чисто, аккуратно. Молодец, не знала, что так умеешь. – И снова лукаво косясь, кольнула больно: - Что, уже привыкаешь к одинокой жизни?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Вздрогнув и побледнев, Саманчы стал отвечать невпопад: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нет… Я просто… Так, грязно было, вот я и… - Но потом овладел собой, и соврал уверенно: - Это я решил перед дорогой порядок навести, а то вдруг бы вы вернулись, пока меня нет, а там такой беспорядок, - и от стыда покраснел и опустил голову.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с нежностью и благодарностью глянула на него, и отчаянно сдерживая свои порывы, все-таки подошла к нему, неловко поправила на нем рубаху свободной рукой, но затем не удержалась, и провела ладонью по его щеке, и ласково заметила: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Исхудал-то весь как. Ты хоть что-нибудь кушаешь?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вновь вздрогнул.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Да-а… Я-я... - И увидев не стерпевшего и бессовестно уминавшего его еду Жолболду, показал на него, и сказал: - Вот, Жолболду какое-то новое блюдо приготовил, его как раз и ел.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поперхнулся, раскашлялся, и отставив от себя </w:t>
      </w:r>
      <w:proofErr w:type="spellStart"/>
      <w:r w:rsidRPr="006C3675">
        <w:rPr>
          <w:rFonts w:asciiTheme="minorHAnsi" w:hAnsiTheme="minorHAnsi" w:cstheme="minorHAnsi"/>
          <w:szCs w:val="20"/>
        </w:rPr>
        <w:t>казанчик</w:t>
      </w:r>
      <w:proofErr w:type="spellEnd"/>
      <w:r w:rsidRPr="006C3675">
        <w:rPr>
          <w:rFonts w:asciiTheme="minorHAnsi" w:hAnsiTheme="minorHAnsi" w:cstheme="minorHAnsi"/>
          <w:szCs w:val="20"/>
        </w:rPr>
        <w:t xml:space="preserve">, поднялся, и что-то такое приветственное промычал с набитым ртом. Кивнув в ответ, Эркайым удивленно глянула на </w:t>
      </w:r>
      <w:proofErr w:type="spellStart"/>
      <w:r w:rsidRPr="006C3675">
        <w:rPr>
          <w:rFonts w:asciiTheme="minorHAnsi" w:hAnsiTheme="minorHAnsi" w:cstheme="minorHAnsi"/>
          <w:szCs w:val="20"/>
        </w:rPr>
        <w:t>казанчик</w:t>
      </w:r>
      <w:proofErr w:type="spellEnd"/>
      <w:r w:rsidRPr="006C3675">
        <w:rPr>
          <w:rFonts w:asciiTheme="minorHAnsi" w:hAnsiTheme="minorHAnsi" w:cstheme="minorHAnsi"/>
          <w:szCs w:val="20"/>
        </w:rPr>
        <w:t xml:space="preserve">, и заметила: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 знала, что ты умеешь готовить, – и пока Жолболду растерянно косился на Саманчы, выдумывая, что соврать, продолжила: - Молодец. И жена твоя тоже ничего не говорила. Стеснялась, наверное, - догадалась Эркайым. – Нет ничего плохого в том, что мужчина умеет готовить. Когда увижусь с ней, обязательно пожурю ее за это, - и теперь уже Саманчы испуганно уставился на Жолболду.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Эркайым увидела шар, подошла к нему, и обойдя его кругом, пораженная, спросила: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 Это на нем ты полетишь? Надо же… – и только Саманчы успел предугадать ее следующий вопрос, как он прозвучал: - А из чего вы его сделали, и как надули?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замялся, не зная, как ответить, глянул на парней, ища у них поддержки, но те предательски отвернулись, и ему пришлось выкручиваться самому: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Долго рассказывать, – отмахнулся он. - Когда вернусь, все расскажу.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Ладно, - радостно согласилась Эркайым, и продолжая разглядывать шар, заметила, наконец, и зияющую дыру в крыше, и поразилась еще больше: - И крышу разобрали! – И глядя на парней, спросила, не веря своим глазам: - Как вам только </w:t>
      </w:r>
      <w:proofErr w:type="spellStart"/>
      <w:r w:rsidRPr="006C3675">
        <w:rPr>
          <w:rFonts w:asciiTheme="minorHAnsi" w:hAnsiTheme="minorHAnsi" w:cstheme="minorHAnsi"/>
          <w:szCs w:val="20"/>
        </w:rPr>
        <w:t>быргадирша</w:t>
      </w:r>
      <w:proofErr w:type="spellEnd"/>
      <w:r w:rsidRPr="006C3675">
        <w:rPr>
          <w:rFonts w:asciiTheme="minorHAnsi" w:hAnsiTheme="minorHAnsi" w:cstheme="minorHAnsi"/>
          <w:szCs w:val="20"/>
        </w:rPr>
        <w:t xml:space="preserve"> разрешила?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Почесав макушку и печально выдохнув, Саманчы тихо ответил: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Она и не разрешала.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Пораженная тем, что увидела, Эркайым не сразу осознала сказанное, но когда слова дошли до нее, испуганно спросила: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не разрешала? А что вы ей скажете, когда она придет и увидит?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Уже устав от всех этих треволнений, Саманчы снова печально вздохнул, опять глянул на парней, которые делали вид, что они не имеют ко всему никакого отношения, и взяв Эркайым за руку,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Придумаем что-нибудь. Ладно, надо уже собираться, скоро начнет темнеть.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вспомнила про вещи, и стала аккуратно укладывать их на что-то вроде широких носилок с невысокими бортами, грубо и наспех сколоченных из того, что попалось парням под руки. Следом за вещами пошел и </w:t>
      </w:r>
      <w:proofErr w:type="spellStart"/>
      <w:r w:rsidRPr="00B56EAC">
        <w:rPr>
          <w:rFonts w:asciiTheme="minorHAnsi" w:hAnsiTheme="minorHAnsi" w:cstheme="minorHAnsi"/>
          <w:i/>
          <w:szCs w:val="20"/>
        </w:rPr>
        <w:t>куржун</w:t>
      </w:r>
      <w:proofErr w:type="spellEnd"/>
      <w:r w:rsidRPr="006C3675">
        <w:rPr>
          <w:rFonts w:asciiTheme="minorHAnsi" w:hAnsiTheme="minorHAnsi" w:cstheme="minorHAnsi"/>
          <w:szCs w:val="20"/>
        </w:rPr>
        <w:t xml:space="preserve"> с едой, добытый Жолболду. Саманчы сначала помогал, но затем был мягко оттерт Эркайым с ворчанием: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Уйди, ничего не умеешь делать толком. Что бы ты делал без меня? – и Саманчы радостно позволил ей доделать все самой.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вдруг Эркайым воскликнула, вспомнив: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Подожди! - И обернувшись на Саманчы, косясь уже немного позабытым им недовольным взглядом, спросила сердито: - А ты когда вернешься?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вздрогнул по старой привычке, и вытянувшись, побледнев, замямлил неуверенно: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не знаю… Как освобожусь, так и вернусь.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все косилась на него, но затем вдруг вспомнила все, опомнилась, и испытывая неловкость в присутствии чужих глаз и ушей, подошла к Саманчы, и нежно глядя на него, снова оправляя и разглаживая на нем рубаху, все порывалась сказать ему что-то важное и тайное, но в последний момент передумала, и лишь сказала тихо: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Возвращайся скорее. - Но затем все-таки ткнула его сердито, добавила серьезно: - И смотри, не заведи там себе другую жену.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рассмеялся.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Будто не было ничего и не уходила никуда. Всё та же моя Эркайым. – И когда, вспыхнув, Эркайым ткнулась головой ему в грудь, пряча лицо, добавил нежно: - Какая такая другая жена, когда и с одной-то столько головной боли!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сначала обиженно глянула на него, но затем, тепло заулыбавшись, нежно прижалась к нему.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Но беда, как известно, не приходит одна, вот и теперь за воротами послышался громкий, сердитый голос башкармы, который дико ругался и пререкался с охраной ворот. Парни испуганно замерли, а Бүткөнбай заметил: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Как не отваживай беду, а она все равно нагрянет.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еще не некстати, - добавил Саманчы, и взяв испуганную и заметавшуюся Эркайым за руку, подвел ее к воротам, и сказал: - Ты лучше подожди снаружи. Незачем тебе быть здесь, - и подтолкнул ее к воротам.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незаметно прошмыгнула в чуть приоткрытые ворота, а парни остались слушать и ждать, что будет дальше. А башкарма орал, пытаясь прорваться сквозь не пускавших его Бороончу с Бечелем, и отбиваясь от их рук: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Пустите, пустите, говорю! Уберите свои руки! Как вы смеете не пускать меня? Вы что, забыли кто я такой? Я тут, между прочим, Советской властью главой над всеми вами поставлен, потому вы должны меня слушаться! А если отказываетесь слушаться, то будете иметь дело с Советской властью, а она с вами долго разговаривать </w:t>
      </w:r>
      <w:r w:rsidRPr="006C3675">
        <w:rPr>
          <w:rFonts w:asciiTheme="minorHAnsi" w:hAnsiTheme="minorHAnsi" w:cstheme="minorHAnsi"/>
          <w:szCs w:val="20"/>
        </w:rPr>
        <w:lastRenderedPageBreak/>
        <w:t xml:space="preserve">не станет! Или расстреляет сразу, или сгноит в Сибири! И тогда увидим, как вы будете перечить мне! Вишь, как обнаглели! Пусти! Если я захочу, то уже завтра вас всех тут не будет! Пусти, давай!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Позади, всячески его поддерживая, галдела и продолжала напирать толпа: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а ну, пустите его! Вы что, с ума сошли! Это же башкарма! Вы что, не понимаете – он же власть! Или вы уже с Советской властью не считаетесь? Обнаглели совсем! Ну-ка, пустите его! И нас тоже пустите!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Чоң-аке, туда нельзя, - и Бороончу, не найдя причины, почему нельзя, беспомощно глянул на Бечела, но тот лишь смущенно опустил взгляд.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башкарма все орал: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это нельзя? Что вы там опять натворили? Снова за старое взялись, черти проклятые! Как вы надоели мне со своими звездами! Что еще за пузырь там висит, о котором все говорят? Ну-ка, пусти, иначе я сейчас за маузером схожу, тогда попробуй меня не пустить! Где эта чёртова бригадирша? Почему она позволила это?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Услышав про себя, связанная бригадирша обрадовалась, попыталась снова вырваться из веревок, но быстро осознав, что это бессмысленно, попыталась хотя бы дать о себе знать, громко крикнула в кляп, но послышалось лишь глухое мычание, и она снова горько зарыдала.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 помощью толпы башкарме удалось-таки прорваться сквозь оборону, и приоткрыв ворота, протиснуться внутрь. Вместе с ним прорвались и несколько его добровольных помощников, но не успели они обрадоваться, как Бороончу с Бечелем похватали их за шкирки, выбросили обратно на улицу, и закрыв за ними ворота, снова стали отбиваться от напиравшей и загалдевшей пуще прежнего толпы.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Отряхнувшись и поправив на себе порядком помятую одежду, башкарма сердито оглянулся на закрывшиеся ворота, повернулся, чтобы устроить назидательный разнос, да увидев шар, обомлел с поднятым указательным пальцем и открытым ртом. Рядом напряженно застыли и парни, не зная, чего ожидать. Башкарма долго глядел на висевший в воздухе и угрожающе хрустевший шар, затем очнулся, прошелся вокруг него, и наконец, задал порядком надоевший парням вопрос: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что такое?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Облегченно вздохнув, те встрепенулись, и облепив башкарму, затараторили наперебой: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Это, чоң-аке, и есть пузырь, про который вы только что говорили. Даст Бог, если все будет хорошо, Саманчы полетит на нем сегодня. Даже уже не сегодня, а вот-вот, совсем скоро, когда солнце начнет садиться, так и полетит. Да, правда, уже совсем скоро, чоң-аке!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ошарашенный башкарма слушал их вполуха, и продолжая обходить шар, задал следующий ненавистный вопрос: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как вы его так надули?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парни разом и умолкли. Растерянно бегая глазами, думали, что бы такое соврать, чтобы потом не было стыдно, да башкарма сам пришёл им на выручку, задав следующий, тоже уже знакомый вопрос: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он у вас полетит?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парни снова дружно заговорили: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чоң-аке! Он же в воздухе висит, разве вы не видите? Посмотрите хорошенько! Его только канаты удерживают, а так бы он уже давно сам улетел! Ну конечно же полетит! Обязательно полетит!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уже не был так категоричен и зол, даже мычал что-то довольное в нос и кивал головой, разглядывая шар, но тут ему на глаза попалась дыра в крыше, и его добродушия как не бывало.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это что такое! – заорал он неистово, показывая на дыру. - Вы зачем крышу сломали? Кто вам разрешил? – и заметался в ярости. – Да где эта проклятая бригадирша? Куда она запропастилась, чертова баба! Почему ее здесь нет? Как она допустила такое!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«Я </w:t>
      </w:r>
      <w:proofErr w:type="spellStart"/>
      <w:r w:rsidRPr="006C3675">
        <w:rPr>
          <w:rFonts w:asciiTheme="minorHAnsi" w:hAnsiTheme="minorHAnsi" w:cstheme="minorHAnsi"/>
          <w:szCs w:val="20"/>
        </w:rPr>
        <w:t>зде-есь</w:t>
      </w:r>
      <w:proofErr w:type="spellEnd"/>
      <w:r w:rsidRPr="006C3675">
        <w:rPr>
          <w:rFonts w:asciiTheme="minorHAnsi" w:hAnsiTheme="minorHAnsi" w:cstheme="minorHAnsi"/>
          <w:szCs w:val="20"/>
        </w:rPr>
        <w:t xml:space="preserve">!» - пыталась крикнуть связанная бригадирша, но издала лишь глухое мычание, и тогда снова разрыдалась, а так и не расслышавший ничего башкарма продолжил неистовствовать: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Всех вас изведу, всех вас изгоню из села! Пропадайте пропадом! Мне до вас всех дела нет! Как вы все мне надоели!</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Парни пытались его успокоить: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Починим, исправим все, чоң-аке! Будет даже лучше прежнего! Но так надо было! Иначе бы пузырь не вылетел! Он в ворота не пролезает! Поэтому пришлось разобрать крышу! Но мы ее не ломали! Все можно быстро собрать обратно! Честное слово, чоң-аке!</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Но башкарма твердил свое: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Кто вам разрешил, я спрашиваю? Как вы только додумались до такого, идиоты! Это же государственное имущество, а не ваш собственный курятник! В это, - тыкал пальцем в крышу башкарма, - были вложены деньги! Государственные деньги, а не ваши личные, вы это понимаете своими тупыми головами, или нет! Вы нанесли ущерб Советскому государству, а государство такое самоуправство терпеть не будет!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При упоминании «государства» у парней холодная дрожь пробежала по спинам, и испуганно передернувшись, они пытались оправдаться: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 мы не ломали, чоң-аке, только разобрали!..</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Молчать! – завопил башкарма так, что даже люди на улице притихли. - Не сметь мне перечить, когда я говорю! – и парни виновато потупились. - Да вы знаете, что за такое положено? Расстрел! И я вас отдам под суд, не сомневайтесь, и пусть вас расстреляют! Что вы за идиоты такие? Вы вот этими своими башками, - и он больно потыкал своим коротким и крепким, как деревяшка, пальцем парней в лоб, - о чем только думали? Что я промолчу, и просто так оставлю, стерплю? Вы, вообще, когда-нибудь повзрослеете!.. – заверещал он в конце.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Башкарма буквально испепелял парней взглядом, дышал гневно, тряс сжатыми добела кулаками, и готов был уже пустить их в ход, как вдруг умолк, задумался, а парни насторожились, предчувствуя что-то недоброе, а потом сказал спокойно: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чего я тут разорался? – и парни насторожились еще сильнее. - Слова зря трачу, злюсь понапрасну? Я сейчас просто пойду, и сообщу, куда следует, а дальше не моя забота, пусть делают с ними, что хотят. Пусть хоть там же всех их и расстреляют. Мне-то что до того? – и сказавши это, башкарма направился к воротам.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Сначала оторопев от испуга, парни затем встрепенулись и бросились за ним.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Чоң-аке, вы что! Постойте! Зачем так горячиться? – Снова облепили они его со всех сторон. - Это же всего лишь крыша, что сразу расстреливать-то? Разве можно их сравнивать – человеческую жизнь и какую-то крышу? Постойте, чоң-аке! Как только Саманчы взлетит, мы все восстановим! Честно! Разве ж мы не понимаем? Конечно, понимаем, что это государственное имущество! Но у нас другого выхода не было! Мы снова соберем все обратно, честное слово! Разве какая-то дурацкая крыша стоит человеческой жизни? Вы сейчас сгоряча натворите дел, но потом всю жизнь будете мучиться от сожаления! Чоң-аке, постойте! Ну послушайте!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сильно осерчавший башкарма не слушал, и не обращая ни на кого внимания, проследовал к воротам, сильным толчком открыл их, сбив Бечела с ног, и также игнорируя вновь громко загалдевшую толпу, молча расталкивая всех, зашагал прочь. Следовавшие за ним парни немного застряли в толпе любопытствующих, которые снова пристали со своими требованиями: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Почему вы нас не пускаете? Чем мы хуже других? Мы тоже хотим увидеть пузырь! Что, раз к звездам летите, так уже носы </w:t>
      </w:r>
      <w:proofErr w:type="spellStart"/>
      <w:r w:rsidRPr="006C3675">
        <w:rPr>
          <w:rFonts w:asciiTheme="minorHAnsi" w:hAnsiTheme="minorHAnsi" w:cstheme="minorHAnsi"/>
          <w:szCs w:val="20"/>
        </w:rPr>
        <w:t>позадирали</w:t>
      </w:r>
      <w:proofErr w:type="spellEnd"/>
      <w:r w:rsidRPr="006C3675">
        <w:rPr>
          <w:rFonts w:asciiTheme="minorHAnsi" w:hAnsiTheme="minorHAnsi" w:cstheme="minorHAnsi"/>
          <w:szCs w:val="20"/>
        </w:rPr>
        <w:t xml:space="preserve">! Мы теперь вам не ровня, да! Глядите, как бы люди от вас не отвернулись, и тогда останетесь в одиночестве! Пустите всех, пусть все увидят ваш пузырь! Гляди-ка на них! Возомнили себя выше остальных!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С трудом, но все же прорвавшись и отбившись от цеплявшихся, словно ветви колючего кустарника, рук, парни догнали башкарму, и всячески преграждая ему путь, снова принялись его успокаивать и уговаривать. Толпа тоже не отставала, и вскоре застрявший в людской трясине башкарма отбивался уже от всех, кричал, ругался, размахивал руками, кругом стоял невообразимый гвалт, возня, толкотня, пыль поднялась, крепко сплетшаяся толпа топталась с места на место, ор и шум все усиливался, как вдруг, - все стихло в один миг.</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Продолжал орать лишь башкарма, отталкиваясь от всех:</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Уйдите с глаз долой! Дайте дорогу! Я сам знаю, что мне делать! Вы мне не указывайте! Вы… - тут только он заметил, что все молча глядят куда-то ему за спину, и немного смутившись, тоже обернулся…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увидел, что по улице опустившей деревни, легкой рысцой ехал небольшой конный отряд. Издали все  узнали как всегда хмурого и безучастного ко всему красного командира, с повязкой, закрывавшей один глаз. Кругом ехали красноармейцы, а посредине везли связанного, избитого, в синяках и ссадинах, в порванной окровавленной рубахе лысого человека. И в нем не сразу узнали корбашы. Он сидел в седле, обреченно опустив голову.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Отряд медленно приближался, а кругом стояла такая тишина, будто не было никого. Все взгляды были устремлены на отряд. Дети застыли там, где их застала игра, женщины сочувственно прикрывали краями платков рты, и у многих на глазах стояли слезы, большинство мужчин опустили взгляды, не вынося такого </w:t>
      </w:r>
      <w:r w:rsidRPr="006C3675">
        <w:rPr>
          <w:rFonts w:asciiTheme="minorHAnsi" w:hAnsiTheme="minorHAnsi" w:cstheme="minorHAnsi"/>
          <w:szCs w:val="20"/>
        </w:rPr>
        <w:lastRenderedPageBreak/>
        <w:t xml:space="preserve">зрелища, лишь старики, казалось, глядели на это с интересом. И слышно было лишь, как легкие порывы горного ветерка тревожили высокий сухостой кругом.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Как вдруг, из какого-то незаметного лаза сбоку фермы выскочил мальчишка, и прибежав к уставившейся на отряд толпе, и закричал, показывая на ферму: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Саманчы-байке! Саманчы-байке! Там молдо собирается улететь на вашем пузыре! Он уже все веревки развязал!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замерли, лишь недоуменно переглядываясь, но затем одновременно развернувшись, и позабыв об отряде, понеслись беспорядочной гурьбой к воротам. Топоча сапогами, толкаясь, пихаясь и наступая друг другу на пятки, беспощадно давя упавших, толпа прибежала к воротам, и только бежавшие впереди парни собрались открыть их, как были вдавлены в них набежавшей толпой. Ворота заскрипели, затрещали ребра, раздались стоны и сдавленные крики, но толпа продолжала напирать. И когда казалось, что ворота вот-вот треснут и сломаются, башкарма заорал: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отойдите вы от ворот! Вы же сломаете их! Позвольте им открыть их!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Никто не отошел, лишь впередистоящие смогли чуть отжаться от ворот, и немного приоткрыть одну из ее створок, куда вновь ринулись все разом, и разумеется, в проходе образовался затор. Со стонами, скрипом, хрипом и треском рвущихся одежд, застрявших вдавливало теперь внутрь, затем выбило, словно пробку, и прорвавшись внутрь, все попадали на землю. Спешно поднявшись, все увидели, что шар висит под самым потолком, в стороне от проема на крыше, а внизу молдо отчаянно пытается развязать туго затянувшийся узел последнего каната, удерживавшего шар. Столб, подпирающий крышу, к которому и был привязан канат, трясся и трещал, угрожая соскочить с места. Увидев ворвавшихся людей, молдо еще рьянее взялся за дело, а все лишь смотрели на него, никто ничего не предпринимал, пока, наконец, Бүткөнбай не заорал: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мерзавец! Ты что делаешь? – лишь тогда все бросились к нему.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несущуюся на него разгневанную толпу, молдо хищно осклабился, зарычал, и выхватив из-за пояса нож, стал резать им канат. Стоявшие рядом и оторопело наблюдавшие за всем мальчишки при виде взрослых бросились врассыпную. Подбежав, парни сцепились с молдо, отбирая у него нож, который он никак не желал отдавать, тогда Бороончу крепко хватил его кулаком в челюсть, отчего молдо зашатался. Нож у него забрали, и отпихнув, взялись тянуть шар вниз. Однако молдо быстро пришёл в себя, и полез обратно, но тут на него накинулись две разъяренные фурии, </w:t>
      </w:r>
      <w:proofErr w:type="spellStart"/>
      <w:r w:rsidRPr="006C3675">
        <w:rPr>
          <w:rFonts w:asciiTheme="minorHAnsi" w:hAnsiTheme="minorHAnsi" w:cstheme="minorHAnsi"/>
          <w:szCs w:val="20"/>
        </w:rPr>
        <w:t>Эркайым</w:t>
      </w:r>
      <w:proofErr w:type="spellEnd"/>
      <w:r w:rsidRPr="006C3675">
        <w:rPr>
          <w:rFonts w:asciiTheme="minorHAnsi" w:hAnsiTheme="minorHAnsi" w:cstheme="minorHAnsi"/>
          <w:szCs w:val="20"/>
        </w:rPr>
        <w:t xml:space="preserve"> с </w:t>
      </w:r>
      <w:proofErr w:type="spellStart"/>
      <w:r w:rsidRPr="006C3675">
        <w:rPr>
          <w:rFonts w:asciiTheme="minorHAnsi" w:hAnsiTheme="minorHAnsi" w:cstheme="minorHAnsi"/>
          <w:szCs w:val="20"/>
        </w:rPr>
        <w:t>Татыной</w:t>
      </w:r>
      <w:proofErr w:type="spellEnd"/>
      <w:r w:rsidRPr="006C3675">
        <w:rPr>
          <w:rFonts w:asciiTheme="minorHAnsi" w:hAnsiTheme="minorHAnsi" w:cstheme="minorHAnsi"/>
          <w:szCs w:val="20"/>
        </w:rPr>
        <w:t xml:space="preserve">, и лупя его ладошками, гневно кричали: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Дурак такой! Видишь, что ты наделал! Как ты смеешь прикасаться к пузырю! Ты хоть пальцем пошевелил, чтобы полететь на нем! Да что тебе делать на небе, когда ты на земле творишь такие подлости, мерзавец!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Молдо не сдавался, отбивался тем же способом, но отступал под неистовым натиском.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Саманчы, тем временем, уже распластавшись по земле, тянул канат, и кричал из последних 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Тяни, тяни вниз! Лопнет! Там на крыше повсюду гвозди!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парни итак тянули, но сил не хватало, их самих утягивало верх, и тогда, стоявший и растерянно наблюдавший за всем башкарма, вдруг заорал на онемело застывшую вокруг толпу: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вы чего стоите, смотрите! – вздрогнув, все очнулись, и испуганно заморгали, а башкарма продолжал: - Помогите же им! Видите, они не справляются! – но лишь после того, как он раздал несколько затрещин и оплеух, все бросились на помощь.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Отступавший молдо, в конце концов, был загнан в угол, и уже выбивался из сил, когда ему на глаза попались приставленные к стене вилы рядом со стогом сена, и победно прокричав, он схватил их, и опасно размахивая ими перед испуганными женщинами, отогнал их, а затем с криком: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Если я не полечу, то никто не полетит! – и с отчаянным рыком понесся к шару.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кто оказались у него на пути, бросались в стороны, едва увернувшись от острых вилок, а башкарма заорал: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идиот! Не сходи с ума! Ты же убьешь так кого-нибудь! Остановись! Брось вилы, дурак!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молдо продолжал нестись с вилами наперевес. Помощники, что помогали тянуть шар, разбежались, и оставшихся одних парней вновь потянуло верх, а сами они обреченно глядели на несущегося молдо, как вдруг Бечел бросился тому навстречу, и перехватил вилы. Но одна из вилок проткнула насквозь его ладонь, вонзившись до конца. Все вскрикнули и замерли, молдо тоже удивленно замер, но затем, придя в себя, попытался вырвать вилы, но Бечел, иронично улыбаясь, сжал проткнутую ладонь, затем скрутил зажатый кулак, </w:t>
      </w:r>
      <w:r w:rsidRPr="006C3675">
        <w:rPr>
          <w:rFonts w:asciiTheme="minorHAnsi" w:hAnsiTheme="minorHAnsi" w:cstheme="minorHAnsi"/>
          <w:szCs w:val="20"/>
        </w:rPr>
        <w:lastRenderedPageBreak/>
        <w:t xml:space="preserve">вилка согнулась, и вырвал вилы из рук опешившего молдо. В следующее же мгновенье он был снесен прилетевшим ему в голову </w:t>
      </w:r>
      <w:proofErr w:type="spellStart"/>
      <w:r w:rsidRPr="006C3675">
        <w:rPr>
          <w:rFonts w:asciiTheme="minorHAnsi" w:hAnsiTheme="minorHAnsi" w:cstheme="minorHAnsi"/>
          <w:szCs w:val="20"/>
        </w:rPr>
        <w:t>казанчиком</w:t>
      </w:r>
      <w:proofErr w:type="spellEnd"/>
      <w:r w:rsidRPr="006C3675">
        <w:rPr>
          <w:rFonts w:asciiTheme="minorHAnsi" w:hAnsiTheme="minorHAnsi" w:cstheme="minorHAnsi"/>
          <w:szCs w:val="20"/>
        </w:rPr>
        <w:t xml:space="preserve"> в руках разъяренной </w:t>
      </w:r>
      <w:proofErr w:type="spellStart"/>
      <w:r w:rsidRPr="006C3675">
        <w:rPr>
          <w:rFonts w:asciiTheme="minorHAnsi" w:hAnsiTheme="minorHAnsi" w:cstheme="minorHAnsi"/>
          <w:szCs w:val="20"/>
        </w:rPr>
        <w:t>Татыны</w:t>
      </w:r>
      <w:proofErr w:type="spellEnd"/>
      <w:r w:rsidRPr="006C3675">
        <w:rPr>
          <w:rFonts w:asciiTheme="minorHAnsi" w:hAnsiTheme="minorHAnsi" w:cstheme="minorHAnsi"/>
          <w:szCs w:val="20"/>
        </w:rPr>
        <w:t xml:space="preserve"> Раздался звон, </w:t>
      </w:r>
      <w:proofErr w:type="spellStart"/>
      <w:r w:rsidRPr="006C3675">
        <w:rPr>
          <w:rFonts w:asciiTheme="minorHAnsi" w:hAnsiTheme="minorHAnsi" w:cstheme="minorHAnsi"/>
          <w:szCs w:val="20"/>
        </w:rPr>
        <w:t>молдо</w:t>
      </w:r>
      <w:proofErr w:type="spellEnd"/>
      <w:r w:rsidRPr="006C3675">
        <w:rPr>
          <w:rFonts w:asciiTheme="minorHAnsi" w:hAnsiTheme="minorHAnsi" w:cstheme="minorHAnsi"/>
          <w:szCs w:val="20"/>
        </w:rPr>
        <w:t xml:space="preserve"> рухнул, Татына же испуганно вскрикнула, и схватившись за голову, в ужасе произнесла: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Ай!.. А я случаем, не убила его?.. – и заискивающе поглядела на всех.</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Одна лишь Эркайым поддержала ее: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Молодец, Татына! Так ему и надо, дураку! Все ты правильно сделала!</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Ошалело наблюдая за жаркой схваткой, все позабыли про шар, а парней, тем временем, волочило по земле, пока Бороончу не прохрипел: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помогите же!..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Желающих помочь на этот раз оказалось больше, нежели длины каната, поэтому многие просто бестолково топтались вокруг. Положение становилось угрожающим, и тогда Бүткөнбай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надо взлетать! Другого выхода нет! Сейчас или пузырь лопнет, или крыша провалится!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Я вам дам крыша провалится! – заорал башкарма. – Эй, кто там рядом! Режь канат! Мне до вашего пузыря дела нет!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Надо взлетать, Саманчы, - прохрипел и Бороончу.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Прыгай, Саманчы, - сказал Бүткөнбай, - а мы попробуем вывести его в проем.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все еще посомневался, но затем бросил канат, запрыгнул в носилки, и там растерянно заметался, не зная, что ему делать, как ему помочь остальным. Эркайым вдруг закричала: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Саманчы, подожди!.. – но сама не поняла, что ему ждать.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тем временем, все за перерезанный канат тянули шар к проему на крыше, а руководил всем неожиданно башкарма: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Тяните, еще сильнее! Еще не дошел до места! – но увидев, что люди не справляются, их самих утягивало верх, заворчал недовольно: - Да вы ели сегодня что-нибудь! Чего возитесь! Тяните сильнее! Еще, давай! Вот, вот, подходит! Давай еще, немного осталось! Держите, крепче держите, смотрите, не отпустите раньше времени!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Саманчы метался по носилкам, глядел то вниз, то верх, пытаясь заглянуть за округлости шара, и все спрашивал: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идет в проем? Он, вообще, пролезет в него? Смотрите, чтобы на что-нибудь острое не напоролся!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башкарма довольно забубнил: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во-от, вроде бы тут! Вот так, должно быть! Встал под проемом! И, а теперь потихоньку отпускайте канат! Сразу не отпускайте, он может в сторону уйти! Потихоньку, потихонечку! Вот так, так, хорошо! Вроде бы пошел! Лезет в проем, лезет! Хорошо!..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Когда с улицы неожиданно донесся громкий гул, а потом радостные крики, свист и восторженные возгласы, всем стало ясно, что шар выходит из проема. И тогда Бүткөнбай, который отпустив канат, глядел верх, прикрывая глаза от яркого света, закричал: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Саманчы, канат заканчивается! Дальше ты уже сам!</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сильно разволновавшись от этих слов, Саманчы дрогнувшим голосом крикнул в ответ: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Понял!.. – И замялся, чувствуя, что надо еще что-то сказать, и крикнул: - Все, пока  ребята! Спасибо вам! До скорой встречи! – и у Эркайым брызнули слезы с глаз.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 Бүткөнбая также перехватило дыхание, и разволновавшись, он замахал рукой, и крикнул: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И тебе счастливого пути! – И чувствуя, что тоже должен сказать что-то еще, крикнул: - Звёздным людям передавай привет!</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Хорошо! – ответил Саманчы, - обязательно передам!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Шар медленно плыл верх, а у Саманчы бешено колотилось сердце, угрожая выпрыгнуть изо рта. Он растерянно сидел в носилках, лишь мотая головой, и не зная, что ему делать. В голове его зазвучала невесть откуда взявшаяся невероятно красивая и торжественная музыка. Он всё видел, ощущал и осознавал, только его возбуждённый разум отказывался верить в реальность происходящего. Неужели он и вправду летит к звездам? И мечта всей его жизни так неожиданно осуществилась? И что все это происходит наяву?..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и он почувствовал, что выходит из фермы, потому что его стало обдавать свежим, прохладным ветерком. Вот стала видна и вся покатая крыша, окрестные холмы и горы показались, и ликующий внизу народ, носящиеся и кричащие дети, ему махали руками, улыбались, и все кричали что-то восторженное. Увидел и </w:t>
      </w:r>
      <w:r w:rsidRPr="006C3675">
        <w:rPr>
          <w:rFonts w:asciiTheme="minorHAnsi" w:hAnsiTheme="minorHAnsi" w:cstheme="minorHAnsi"/>
          <w:szCs w:val="20"/>
        </w:rPr>
        <w:lastRenderedPageBreak/>
        <w:t xml:space="preserve">остановившийся в удивлении конный отряд, и тогда у Саманчы больно кольнуло в груди. Красный командир, как всегда, не выказывая никаких чувств, не сводил с него единственного глаза, а опухший и окровавленный корбашы радостно улыбался и кивал головой, будто подбадривая его. Вылупив ошалелые глаза, смотрела на это и связанная бригадирша. Молдо, наконец, очнулся, и присев, тряс головой, пытаясь сообразить где он и что с ним. А шар все поднимался, и обозревая окрестности, Саманчы не узнавал их с непривычного ракурса. Наверху и вправду оказалось зябко, и он подумал, что надо бы одеться, и вспомнил замечание любимой Эркайым. Над ним все угрожающие трещал и поскрипывал огромный шар, музыка становилась все торжественнее и громче, ветер крепчал, лучи уже клонящегося к горизонту солнца ослепительно били в глаза, дух перехватывало от волнения и радости, как вдруг…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Носилки будто стукнулись обо что-то невидимое, затем резко накренились, вещи и еда сначала сползли вниз, а затем полетели вниз. Народ внизу ахнул и замер. Саманчы тоже полз вниз, не понимая, что происходит, беспомощно цеплялся за дно носилок, но вскоре вылетел и он, женщины внизу в ужасе закричали, кто-то громко сказал: «Ну, все, погиб!», но в самый последний момент он успел ухватиться за край носилок, и повис в воздухе, беспомощно болтаясь. Все глядели на него, не в силах ничем помочь, как кто-то опять закричал: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канат за крышу зацепился! Держись!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Не сводя глаз с висящего Саманчы, Бороончу забормотал, будто во сне: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Надо перерезать канат, надо перерезать канат…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Тут очнулся Бүткөнбай. Вспомнив, он похлопал себя по бокам, затем выхватил из-за пояса нож, который отобрал у молдо, и обрадовавшись, прокричал верх: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держись! Я сейчас канат перережу!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Он бросился обратно к ферме, сбоку влез на крышу, неожиданно проворно взобрался на самый конек, легко, балансируя руками, пробежался по нему, и добравшись до проема и зацепившегося каната, прилег рядом на конек, и выхватив из зубов нож, стал резать канат, поглядывая на Саманчы. Крыша тряслась и трещала, тяжелые черепицы по краям проема срывались вниз, как издав громкий хлопок, канат лопнул, носилки резко дернулись верх, забросив обратно перепуганного насмерть Саманчы, и народ внизу облегчённо вздохнув, одобрительно загудел: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И-и, вот! Ну вот, теперь хорошо! Все вернулось, как было! Теперь точно жив остался! Теперь может лететь дальше!</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Избавившись от пут, шар снова медленно стал подниматься верх. Избавив друга от беды, Бүткөнбай глядел ему вслед, как вдруг огляделся и осознал свое положение, и задрожал от страха. Покрывшись холодным потом, он закрыл глаза, прилег на конек, и обнял его руками. А Эркайым бегала, собирала выпавшие вещи, ей помогали, а она, тыча вещами верх, кричала:</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Саманчы, а вещи! А вещи как же! – но скоро поняв тщетность своих усилий, стала сокрушаться: - Ну как же так? Как там без теплых вещей-то?..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Еще не пришедший в себя Саманчы не расслышал, и перекинувшись через борт носилок, закричал: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Что ты сказала?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Сорвавшимся голосом, Эркайым крикнула: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Я тебя здесь ждать буду!</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Что? - снова не расслышал Саманчы. - Не слышно! Говори громче! Что ты сказала?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Эркайым лишь махнула рукой, и сказала тихо: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Ну ладно уже… - и глядя верх, присела на землю, обняла выпавшие вещи, и заплакала.</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Саманчы поняв, что все равно ничего не услышит, крикнул напоследок: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Передай детям, что я люблю их! И скажи им, что мы не поедем в город! Мы вместе к звездам полетим! Ты поняла?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шар все поднимался. Усилившимся ветром его стало немного сносить в сторону, но взволнованный Саманчы этого не замечал. Он оглядывался кругом, в его голове снова звучала торжественная музыка, опять бешено билось сердце, и от волнения и радости у него увлажнились глаза. А внизу радовался народ, дети носились, крича и показывая на шар. Бечел, придерживая кровоточащую раненую руку, счастливо улыбался, Бороончу махая ему одной рукой, другой утирал слезы. Башкарма прикрывая глаза ладонью, словно козырьком, напряженно следил за ним. Прикусив край платка и всхлипывая, Татына глядела то на него, то на сидевшую недалеко Эркайым, а слепая бабка и тут донимала всех своими расспросами. Сам Саманчы смотрел </w:t>
      </w:r>
      <w:r w:rsidRPr="006C3675">
        <w:rPr>
          <w:rFonts w:asciiTheme="minorHAnsi" w:hAnsiTheme="minorHAnsi" w:cstheme="minorHAnsi"/>
          <w:szCs w:val="20"/>
        </w:rPr>
        <w:lastRenderedPageBreak/>
        <w:t xml:space="preserve">на уже начинающий темнеть далекий горизонт, пытался увидеть за горной грядой город, но не увидел, зато разглядел вдали, в сгущающихся сумерках, остальные деревни, разбросанные по краям высокогорной долины, и обрадовался, подумав, что, наверное, и оттуда его тоже видят.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Вдруг, что-то блеснуло сбоку и сверху, и вздрогнув, Саманчы глянул туда, и обрадовался еще сильнее, увидев, что это было бледное мерцание ранней звезды. Она словно бы вышла ему навстречу, приветствуя его и указывая путь. И тогда Саманчы просто провалился с головой в пучину неизведанного никогда прежде блаженства и радости, музыка, что звучала до того лишь в его голове, прорвалась наружу, и залила собою все мироздание, и от переполнявшего его восторга, он не удержался, закрыл лицо трясущимися руками, и заплакал… </w:t>
      </w:r>
    </w:p>
    <w:p w:rsidR="006C3675" w:rsidRPr="006C3675" w:rsidRDefault="006C3675" w:rsidP="007A4206">
      <w:pPr>
        <w:ind w:firstLine="397"/>
        <w:rPr>
          <w:rFonts w:asciiTheme="minorHAnsi" w:hAnsiTheme="minorHAnsi" w:cstheme="minorHAnsi"/>
          <w:szCs w:val="20"/>
        </w:rPr>
      </w:pPr>
      <w:r w:rsidRPr="006C3675">
        <w:rPr>
          <w:rFonts w:asciiTheme="minorHAnsi" w:hAnsiTheme="minorHAnsi" w:cstheme="minorHAnsi"/>
          <w:szCs w:val="20"/>
        </w:rPr>
        <w:t xml:space="preserve">Но ветер, тем временем, все крепчал, и холод становился всё ощутимее. Шар еще поднимался какое-то время, но все замедлялся, пока совсем не завис в воздухе, а потом внезапно затрясся и задрожал. Не понимая, что опять происходит, Саманчы глядел верх, но видел там только стремительно темнеющее чистое небо.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Уперся обо что-то, что ли? – лишь заметил он.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затем сильный порыв ветра крепко тряхнул шар, отчего носилки раскачало, что Саманчы вновь чуть не выпал, а потом, подхватив шар, словно опавший лист, понес его сначала в сторону, а затем вниз. Увидев это, народ внизу умолк, и перестав кричать и радоваться, молча наблюдал за всем, пока кто-то не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почему он в сторону полетел, а не верх?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и другой заметил: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 он не в сторону летит, а вниз.</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наконец, после продолжительной напряженной паузы, третий воскликнул громко: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он не летит вниз, он падает! – отчего Эркайым вскрикнув, зажала рот рукой и в ужасе замерла.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Все напряжённо следили за странным полетом шара, лишь дети, услышав эти слова, опять радостно запрыгали, и показывая на шар, весело закричали: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Падает, падает! Смотрите, пузырь падает! Апа, апа! А пузырь сейчас упадет, да? А он на землю упадет, или куда? А если он на землю упадет, он сломается?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шар, уже став игрушкой ветра, крутился и болтался, и стремительно набирая скорость, летел вниз, вдоль склона пологой горы. Отчаянно вцепившись в борта носилок, Саманчы лишь беспомощно наблюдал за всем, а народ вновь принялся комментировать происходящее: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Эх, ну что ты будешь делать, а! Снова не получилось, что 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Какой-то он непутевый! За что не берется, ничего не получается!</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Да подожди ты! Куда он упадет? Случайно не в реку?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до реки скорее всего не долетит. Если упадет, вон на ту рощицу.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Так там же деревья, ветви! Он же поранится!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Хорошо, если только поранится, а то ведь и погибнуть может.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Эркайым слушала это, мотая головой от одного говорившего к другому, сама невольно шла туда, куда падал шар. Татына тоже шла туда же, но она не слышала ничего, лишь в ужасе следила за падающим шаром.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А в той самой рощице, на берегу реки, разведя костер и расстелив дасторкон, чабаны устраивались на ужин. Не став ждать остальных, старший, полный, круглый, черный человек с густыми усами и орлиным носом, скрестив ноги, устроился во главе дасторкона, и, отрезая складным ножом крупные куски мяса, с удовольствием поглощал его. Костер весело трещал, разбрасывая искры, младшие чабаны все возились с приготовлениями, старший срезал очередной ломоть с кости, как случайно подняв глаза, оцепенел! Увидев его, с вылупленными глазами и с большим куском мяса во рту, один из младших чабанов глянул туда же, и тоже застыл! Прямо на них неслось нечто огромное, круглое, непонятное и страшное, и не устояв на задрожавших ногах, младший чабан рухнул на колени, попытался уползти, но упершись задом о ствол дерева, обреченно пролепетал: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О, Создатель! Вот и смерть моя пришла, оказывается! – и заплакав, смиренно пал ниц.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Остальные чабаны тоже словно остолбенели, неотрывно следя за шаром. Неистово залаяли их сторожевые собаки, но когда шар приблизился, заскулив, прижали хвосты и стали разбегаться в стороны.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Вскоре раздался треск и скрежет ломающихся носилок, громкие вопли и стоны, шар резко остановился, покачался в воздухе, а затем стал медленно опускаться вниз, прямо над горящим костром. Горным бризом его </w:t>
      </w:r>
      <w:r w:rsidRPr="006C3675">
        <w:rPr>
          <w:rFonts w:asciiTheme="minorHAnsi" w:hAnsiTheme="minorHAnsi" w:cstheme="minorHAnsi"/>
          <w:szCs w:val="20"/>
        </w:rPr>
        <w:lastRenderedPageBreak/>
        <w:t xml:space="preserve">толкало вперед, и он мягко тыкался в лицо продолжавшего сидеть сиднем старшего, который недоуменно моргал и смущенно гримасничал при каждом прикосновении шара.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Увидев, что ударившись о землю, носилки разлетелись на части, </w:t>
      </w:r>
      <w:proofErr w:type="spellStart"/>
      <w:r w:rsidRPr="006C3675">
        <w:rPr>
          <w:rFonts w:asciiTheme="minorHAnsi" w:hAnsiTheme="minorHAnsi" w:cstheme="minorHAnsi"/>
          <w:szCs w:val="20"/>
        </w:rPr>
        <w:t>Эркайым</w:t>
      </w:r>
      <w:proofErr w:type="spellEnd"/>
      <w:r w:rsidRPr="006C3675">
        <w:rPr>
          <w:rFonts w:asciiTheme="minorHAnsi" w:hAnsiTheme="minorHAnsi" w:cstheme="minorHAnsi"/>
          <w:szCs w:val="20"/>
        </w:rPr>
        <w:t xml:space="preserve"> с </w:t>
      </w:r>
      <w:proofErr w:type="spellStart"/>
      <w:r w:rsidRPr="006C3675">
        <w:rPr>
          <w:rFonts w:asciiTheme="minorHAnsi" w:hAnsiTheme="minorHAnsi" w:cstheme="minorHAnsi"/>
          <w:szCs w:val="20"/>
        </w:rPr>
        <w:t>Татыной</w:t>
      </w:r>
      <w:proofErr w:type="spellEnd"/>
      <w:r w:rsidRPr="006C3675">
        <w:rPr>
          <w:rFonts w:asciiTheme="minorHAnsi" w:hAnsiTheme="minorHAnsi" w:cstheme="minorHAnsi"/>
          <w:szCs w:val="20"/>
        </w:rPr>
        <w:t xml:space="preserve"> одновременно вскрикнули: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Саманчы! – а после одна недоуменно, другая виновато уставились друг на друга.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Большинство народа бежали вниз, к месту крушения, дети вновь впереди всех. Все орали, кричали, махали руками, как вдруг, громко бухнув, что содрогнулась земля, вспыхнуло огромное яркое пламя, ослепив всех и озарив округу, затем всполохи огня, со страшным, пугающим гулом заклубились, завихрились, возник огромный огненный смерч, и внезапно все исчезло. Все стояли, как вкопанные.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Оми-ий</w:t>
      </w:r>
      <w:proofErr w:type="spellEnd"/>
      <w:r w:rsidRPr="006C3675">
        <w:rPr>
          <w:rFonts w:asciiTheme="minorHAnsi" w:hAnsiTheme="minorHAnsi" w:cstheme="minorHAnsi"/>
          <w:szCs w:val="20"/>
        </w:rPr>
        <w:t xml:space="preserve">! – лишь произнес кто-то из детей, и непонимающе глянув на остальных замерших кругом детей, спросил: - Что это было?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После пламени повсюду остались гореть маленькие костерки, на земле, на ветвях деревьев и кустов, и разбегающихся во все стороны овцах. Один из них горел прямо на голове старшего, который упорно не двигался с места, продолжая недоуменно моргать по сторонам. Охваченные пламенем его помощники бросились в реку, а когда, затушив на себе пламя, мокрые, поднялись из воды, увидели старшего, и дико заорали: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горит! Он горит! Скорее тушите огонь! – и бросились ему на помощь.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Старшего окатили ледяной водой, огонь на его голове погас, сам он вздрогнул и очнулся, и затем продолжил жевать торчащее во рту мясо. А помощники уже носились кругом, ловили обезумевших, бегающих живыми факелами овец, и бросали их в воду. Когда же с последними очагами небольшого пожара было покончено, они и услышали стоны, и сообразив, что к чему, злые и изрыгая проклятия, бросились к раненому Саманчы.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Поняв, что больше ничего не произойдет, конный отряд двинулся дальше, и сидевший с поникшей головой корбашы тут очнулся, глянул на своего провожатого, и снова повесил голову. Чуть приподнявшись над коньком крыши, Бүткөнбай грустно смотрел на очередной провал. Держась за раненую руку, издавая громкий топот тяжелых сапог, Бечел бежал на помощь Саманчы. Бороончу же, досмотрев все, вдруг развернулся и зашагал прочь. Когда удивленный Жолболду догнал его, тот тихо ругался: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Мать его!.. А мне это зачем надо было? Чего я-то ввязался в это? Какие, к черту, звезды! Что мне там надо было? Кто-то стал с ума сходить, и я за ним! Вот я дурак! – и с досады Бороончу рассекал кулаками воздух.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Семеня рядом, Жолболду робко обратился к нему: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Эй, Бороончу, ты куда? Там же Саманчы бьют! Надо же помочь ему!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по мне так пусть ему голову отрежут! – неожиданно заорал Бороончу, и угрожающе двинулся на Жолболду, что тот в страхе отпрянул. – И ты иди к черту! – орал Бороончу. - Иначе я и тебе сейчас твой нос расквашу! – и когда опешив, Жолболду отошел от него, развернулся и вновь зашагал прочь, продолжая ругаться: - Придумал тоже, звезды. И без того руки не оттуда растут, а за такое дело взялся. Но ладно он, а мне что там надо было!..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Жолболду проводил его взглядом, затем поглядел на рощицу внизу, откуда доносились крики и ор, постоял, подумал, затем грустно вздохнул, дернул плечами, развернулся, и тоже зашагал прочь.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слепая бабка, уже нетерпеливо подпрыгивая на месте, все кричала пробегавшим мимо людям: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что там происходит? Ради Бога, скажите кто-нибудь! Ай, невестки! Где вы, негодницы! Люди, ну скажите же, наконец, что там происходит!.. </w:t>
      </w:r>
    </w:p>
    <w:p w:rsidR="006C3675" w:rsidRPr="009A54C1" w:rsidRDefault="006C3675" w:rsidP="00250046">
      <w:pPr>
        <w:spacing w:before="120" w:after="120"/>
        <w:ind w:firstLine="0"/>
        <w:jc w:val="center"/>
        <w:rPr>
          <w:rFonts w:asciiTheme="minorHAnsi" w:hAnsiTheme="minorHAnsi" w:cstheme="minorHAnsi"/>
          <w:b/>
          <w:color w:val="0070C0"/>
          <w:sz w:val="22"/>
        </w:rPr>
      </w:pPr>
      <w:r w:rsidRPr="009A54C1">
        <w:rPr>
          <w:rFonts w:asciiTheme="minorHAnsi" w:hAnsiTheme="minorHAnsi" w:cstheme="minorHAnsi"/>
          <w:b/>
          <w:color w:val="0070C0"/>
          <w:sz w:val="22"/>
        </w:rPr>
        <w:t>ЦУП 2</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Заслушавшись, шеф долго сидел на стуле, положив ноги на другой стул и скрестив руки на груди. И хотя взгляд его был устремлен в пол, он ничего не видел, всеми мыслями находясь в рассказываемых событиях, и увлеченный повествованием, не сразу заметил, что Кыялбек давно умолк. Лишь внезапно почувствовав тишину, он очнулся, непонимающе огляделся по сторонам, и увидев задумчиво уставившегося на монитор перед собой Кыялбека,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дальше? Дальше что было?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Кыялбек глянул на него удивленно, и дернув плечами,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Все.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lastRenderedPageBreak/>
        <w:t xml:space="preserve">Шеф непонимающе замялся, рассказ показался ему каким-то незавершенным, и снова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Нет… А с ним что стало потом?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Кыялбек задумался ненадолго, а потом ответил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Ну-у, люди разное говорят. Одни говорят, что он бросил это дело, и больше никогда к нему не возвращался. Вернул семью и зажил обычной жизнью. Другие же рассказывают, что он придумал еще какой-то аппарат, но во время его испытаний погиб.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Не успел шеф расстроиться от таких печальных известий, как Кыялбек, заулыбавшись,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Но мне очень хочется верить, что он все-таки придумал что-то, и сейчас находится где-то на полпути к своей мечте. - и мечтательно глянул верх.</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Шеф тоже глянул туда же, и снова мысленно представляя себе такой полет, надолго умолк, потом поднялся, долго ходил взад-вперед задумчиво, но потом вдруг вспомнил что-то, рассмеялся, и поставив ногу на стул и опершись об нее локтями, сказал:</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Но с шаром он здорово придумал, - и расхохотался до слез. – Ну надо же! – давился он смехом, – мне такое никогда в голову не пришло!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Кыялбек не разделил его веселья, и когда тот немного успокоился, немного с упрёком сказал: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Сколько таких безвестных энтузиастов, порой ценой своей жизни, прокладывали путь человечеству к звездам.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Беззаботно и весело хохотавший шеф тут поперхнулся, закашлял, а когда кашель немного прошел, долго молчал, задумчиво глядя в пол, а потом признался искренне: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 ты прав, - и через паузу добавил: - Извини.</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А после он снова долго прохаживался рядом, вспоминая рассказ, чему-то улыбался, но потом очнувшись, тряхнул головой, вернулся в реальность, и оглядевшись, увидел обратно озадаченно уткнувшегося в мониторы Кыялбека, и подойдя к нему, спросил: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что там у тебя? Получается что-нибудь?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Снова и снова пробегая пальцами по клавишам клавиатуры, Кыялбек не сразу ответил, и дождавшись, когда в очередной раз на мониторе появился ответ, показывая на него, сказал шефу: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Вот, постоянно приходит один и тот же ответ, что программа загружается, но по всем срокам она уже давно должна была загрузиться. Не знаю, что происходит. Я один за другим посылаю запрос, но мне постоянно приходит такой ответ.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 что с направлением полета? – спросил шеф, тоже глядя в монитор. - Куда он летит? Столкновение сильно сбило его с заданной траектории?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Кыялбек заулыбался, и удивляясь, ответил: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Вы не поверите, но это просто удивительно! После столкновения он сильно отклонился от курса, и я уже думал, что это все, катастрофа, он уже потерян навсегда. Но каким-то невероятным образом, - тут Кыялбек выкатил глаза от удивления, - описав дугу, он медленно, но верно выходит на нужную траекторию. И я понятия не имею, как это происходит.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Шеф, недоверчиво улыбаясь, заметил: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Но как такое возможно? Ты же сам говоришь, что программа не загрузилась до конца, по крайней мере, приходит такая информация.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На это Кыялбек лишь растерянно развел руки и покачал головой.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Они еще долго сидели рядом, шеф подсказывал Кыялбеку разные варианты, тот снова набирал порядком надоевшие комбинации, но когда опять приходили отрицательные ответы на запросы, с досады оба махали руками и вздыхали горько. Потом шеф просто сидел, наблюдая за бесплодными попытками Кыялбека, и не вмешиваясь, глянул на наручные часы, и  только тогда засобирался.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ладно, - сказал он, поднимаясь – Могу только посоветовать продолжать и не сдаваться, но помочь уже ничем не могу. Без обид. Будет жаль, если ничего не получится. - И ободряюще похлопав Кыялбека по плечу, он стал уходить, но затем повернулся, и сказал улыбаясь: - Но что-то мне говорит, что у него все получится. Удачи, - и лишь затем ушел.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Кыялбек проводил его взглядом, затем опять повернулся к приборам, улыбаясь, снова застучал по клавишам, а потом ждал ответа, но когда вновь пришел тот же самый ответ, устало вздохнул, боком прилег на панель, опершись головой о руку, и мечтательно уставился верх… </w:t>
      </w:r>
    </w:p>
    <w:p w:rsidR="006C3675" w:rsidRPr="001138D2" w:rsidRDefault="006C3675" w:rsidP="00250046">
      <w:pPr>
        <w:spacing w:before="120" w:after="120"/>
        <w:ind w:firstLine="0"/>
        <w:jc w:val="center"/>
        <w:rPr>
          <w:rFonts w:asciiTheme="minorHAnsi" w:hAnsiTheme="minorHAnsi" w:cstheme="minorHAnsi"/>
          <w:b/>
          <w:color w:val="0070C0"/>
          <w:sz w:val="22"/>
        </w:rPr>
      </w:pPr>
      <w:r w:rsidRPr="001138D2">
        <w:rPr>
          <w:rFonts w:asciiTheme="minorHAnsi" w:hAnsiTheme="minorHAnsi" w:cstheme="minorHAnsi"/>
          <w:b/>
          <w:color w:val="0070C0"/>
          <w:sz w:val="22"/>
        </w:rPr>
        <w:lastRenderedPageBreak/>
        <w:t>Эпилог</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Была глубокая ночь, мирно спало кочевье, лишь девушки и молодые женщины, сидя возле овечьих загонов на расстеленных </w:t>
      </w:r>
      <w:proofErr w:type="spellStart"/>
      <w:r w:rsidRPr="006C3675">
        <w:rPr>
          <w:rFonts w:asciiTheme="minorHAnsi" w:hAnsiTheme="minorHAnsi" w:cstheme="minorHAnsi"/>
          <w:i/>
          <w:szCs w:val="20"/>
        </w:rPr>
        <w:t>кийизах</w:t>
      </w:r>
      <w:proofErr w:type="spellEnd"/>
      <w:r w:rsidRPr="006C3675">
        <w:rPr>
          <w:rFonts w:asciiTheme="minorHAnsi" w:hAnsiTheme="minorHAnsi" w:cstheme="minorHAnsi"/>
          <w:szCs w:val="20"/>
        </w:rPr>
        <w:t xml:space="preserve"> и </w:t>
      </w:r>
      <w:r w:rsidRPr="006C3675">
        <w:rPr>
          <w:rFonts w:asciiTheme="minorHAnsi" w:hAnsiTheme="minorHAnsi" w:cstheme="minorHAnsi"/>
          <w:i/>
          <w:szCs w:val="20"/>
        </w:rPr>
        <w:t>төшөках</w:t>
      </w:r>
      <w:r w:rsidRPr="006C3675">
        <w:rPr>
          <w:rFonts w:asciiTheme="minorHAnsi" w:hAnsiTheme="minorHAnsi" w:cstheme="minorHAnsi"/>
          <w:szCs w:val="20"/>
        </w:rPr>
        <w:t>, временами заунывно сонно тянули «</w:t>
      </w:r>
      <w:proofErr w:type="spellStart"/>
      <w:r w:rsidRPr="006C3675">
        <w:rPr>
          <w:rFonts w:asciiTheme="minorHAnsi" w:hAnsiTheme="minorHAnsi" w:cstheme="minorHAnsi"/>
          <w:i/>
          <w:szCs w:val="20"/>
        </w:rPr>
        <w:t>бекбекей</w:t>
      </w:r>
      <w:proofErr w:type="spellEnd"/>
      <w:r w:rsidRPr="006C3675">
        <w:rPr>
          <w:rFonts w:asciiTheme="minorHAnsi" w:hAnsiTheme="minorHAnsi" w:cstheme="minorHAnsi"/>
          <w:szCs w:val="20"/>
        </w:rPr>
        <w:t xml:space="preserve">», отпугивая волков. Но маленький Саманчы не спал, и по привычке закинув руки за голову, лежал в своей постели, и любовался тепло мерцающими звёздами в открытый </w:t>
      </w:r>
      <w:r w:rsidRPr="006C3675">
        <w:rPr>
          <w:rFonts w:asciiTheme="minorHAnsi" w:hAnsiTheme="minorHAnsi" w:cstheme="minorHAnsi"/>
          <w:i/>
          <w:szCs w:val="20"/>
        </w:rPr>
        <w:t>түндүк</w:t>
      </w:r>
      <w:r w:rsidRPr="006C3675">
        <w:rPr>
          <w:rFonts w:asciiTheme="minorHAnsi" w:hAnsiTheme="minorHAnsi" w:cstheme="minorHAnsi"/>
          <w:szCs w:val="20"/>
        </w:rPr>
        <w:t xml:space="preserve">. Не спал не только он. Дед, низко натянув на голову топу и лежа на боку, тревожно посапывал, и временами забывался, но затем тревожно вздрагивал, и чмокая, поднимал голову и оглядывался по сторонам. Бабка тоже лежала на боку, и время от времени просто открывала глаза. Айтыке накрывшись с головой одеялом, тоже тревожно вздрагивал и что-то бормотал невнятное. Беременная мать лежала на спине, приобняв большой выпирающий живот, и вроде бы уже провалится в забытье, но тоже затем вздрагивала, и часто моргая, глядела на постель Саманчы. Все будто ждали чего-то, и в тревожном ожидании не спали. Один лишь Саманчы беззаботно полеживал в своей постели, и мечтательно переводил взгляд от одной звезды к другой.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И вдруг, безмолвное и безмятежное звездное небо прошила яркая полоса падающей звезды, и Саманчы вскочил в постели, замер, глядя на небо, а потом как закричит: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Омий</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Апа</w:t>
      </w:r>
      <w:proofErr w:type="spellEnd"/>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ата</w:t>
      </w:r>
      <w:proofErr w:type="spellEnd"/>
      <w:r w:rsidRPr="006C3675">
        <w:rPr>
          <w:rFonts w:asciiTheme="minorHAnsi" w:hAnsiTheme="minorHAnsi" w:cstheme="minorHAnsi"/>
          <w:szCs w:val="20"/>
        </w:rPr>
        <w:t xml:space="preserve">, чоң-эне! Звезда упала, звезда! – и принялся тормошить всех, продолжая кричать: - Вставайте, вставайте! Там звезда упала! – и не дожидаясь никого, бросился к дверному пологу, но в сумерках слегка промахнулся, ударился головой о косяк, отлетел обратно, но снова вскочив, протаранил головой дверной полог, и выбежал на улицу. Вскоре его удаляющийся голос послышался снаружи.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В юрте же поднялся возмущенный гвалт.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Да чтоб тебя, паршивец такой! – стал ругаться проснувшийся дед, присев, и не замечая, как топу закрывает ему глаза. – Ай, он когда-нибудь даст поспать спокойно! Что за ребенок такой! Сколько можно! Каждую ночь одно и то же!</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Беременная мать тоже присев в постели, только и смогла слабо прокричать: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Ай, Саманчы! – но затем принялась тормошить лежащего рядом мужа. - Ай, вставай, он снова убежал. Иди, приведи его, - но Айтыке недовольно отбрыкивался, опять недовольно заворчав из-под одеяла, лишь завернулся в него еще плотнее, но так и не встал.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Поднялась лишь бабка, и заметив, как невестка тоже пытается встать, проворчала ей: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а ты куда, с таким-то пузом? Разве догонишь его? Лежи уже, я сама его приведу, - и под непрекращающиеся ворчания деда и недовольное рычание сына, в одном ночном платье выбежала на улицу.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Там она оглянулась, выясняя, куда побежал малыш, а услышав его голос, приказала появившимся из ночи и закрутившимся у ее ног двум здоровенным </w:t>
      </w:r>
      <w:proofErr w:type="spellStart"/>
      <w:r w:rsidRPr="006C3675">
        <w:rPr>
          <w:rFonts w:asciiTheme="minorHAnsi" w:hAnsiTheme="minorHAnsi" w:cstheme="minorHAnsi"/>
          <w:i/>
          <w:szCs w:val="20"/>
        </w:rPr>
        <w:t>тайганам</w:t>
      </w:r>
      <w:proofErr w:type="spellEnd"/>
      <w:r w:rsidRPr="006C3675">
        <w:rPr>
          <w:rFonts w:asciiTheme="minorHAnsi" w:hAnsiTheme="minorHAnsi" w:cstheme="minorHAnsi"/>
          <w:szCs w:val="20"/>
        </w:rPr>
        <w:t xml:space="preserve">: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Ай-ий</w:t>
      </w:r>
      <w:proofErr w:type="spellEnd"/>
      <w:r w:rsidRPr="006C3675">
        <w:rPr>
          <w:rFonts w:asciiTheme="minorHAnsi" w:hAnsiTheme="minorHAnsi" w:cstheme="minorHAnsi"/>
          <w:szCs w:val="20"/>
        </w:rPr>
        <w:t xml:space="preserve">, догнать, догнать его! Волки унесут! – и </w:t>
      </w:r>
      <w:proofErr w:type="spellStart"/>
      <w:r w:rsidRPr="006C3675">
        <w:rPr>
          <w:rFonts w:asciiTheme="minorHAnsi" w:hAnsiTheme="minorHAnsi" w:cstheme="minorHAnsi"/>
          <w:i/>
          <w:szCs w:val="20"/>
        </w:rPr>
        <w:t>тайганы</w:t>
      </w:r>
      <w:proofErr w:type="spellEnd"/>
      <w:r w:rsidRPr="006C3675">
        <w:rPr>
          <w:rFonts w:asciiTheme="minorHAnsi" w:hAnsiTheme="minorHAnsi" w:cstheme="minorHAnsi"/>
          <w:szCs w:val="20"/>
        </w:rPr>
        <w:t xml:space="preserve"> бросились в ночь, вслед удаляющимся детским крикам.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Девушки возле загонов очнулись, встрепенулись, поднялись те, кто уже засыпал, и глядя туда, где в ночи что-то светлое, крича, стремительно несется вниз по склону, заговорили сочувственно: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w:t>
      </w:r>
      <w:proofErr w:type="spellStart"/>
      <w:r w:rsidRPr="006C3675">
        <w:rPr>
          <w:rFonts w:asciiTheme="minorHAnsi" w:hAnsiTheme="minorHAnsi" w:cstheme="minorHAnsi"/>
          <w:szCs w:val="20"/>
        </w:rPr>
        <w:t>И-ий</w:t>
      </w:r>
      <w:proofErr w:type="spellEnd"/>
      <w:r w:rsidRPr="006C3675">
        <w:rPr>
          <w:rFonts w:asciiTheme="minorHAnsi" w:hAnsiTheme="minorHAnsi" w:cstheme="minorHAnsi"/>
          <w:szCs w:val="20"/>
        </w:rPr>
        <w:t>, снова побежал. Надо бы догнать его, пока чего худого с ним не случилось.</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Да нет, сиди уже. Вон, кто-то побежал за ним уже.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Ах, совсем он замучил своих родных, бедных…</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А маленький Саманчы несся в сторону, куда пронеслась звезда, и кричал в ночное небо:</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Эй, звезда! Подожди! Это я, Саманчы! Скажи, ты кто? Куда ты улетаешь всегда, звезда? Забери меня с собой! Я хочу с тобой улететь!</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Бабка, пыхтя и тряся грудями, еле бежала, но слыша крики внука, не сердилась, а наоборот умилялась: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Ах ты, родненький мой, дорогой. Ну какая тебе звезда? Ну что она тебе?</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Вскоре она прибежала туда, где </w:t>
      </w:r>
      <w:proofErr w:type="spellStart"/>
      <w:r w:rsidRPr="006C3675">
        <w:rPr>
          <w:rFonts w:asciiTheme="minorHAnsi" w:hAnsiTheme="minorHAnsi" w:cstheme="minorHAnsi"/>
          <w:i/>
          <w:szCs w:val="20"/>
        </w:rPr>
        <w:t>тайганы</w:t>
      </w:r>
      <w:proofErr w:type="spellEnd"/>
      <w:r w:rsidRPr="006C3675">
        <w:rPr>
          <w:rFonts w:asciiTheme="minorHAnsi" w:hAnsiTheme="minorHAnsi" w:cstheme="minorHAnsi"/>
          <w:szCs w:val="20"/>
        </w:rPr>
        <w:t xml:space="preserve"> настигли </w:t>
      </w:r>
      <w:proofErr w:type="spellStart"/>
      <w:r w:rsidRPr="006C3675">
        <w:rPr>
          <w:rFonts w:asciiTheme="minorHAnsi" w:hAnsiTheme="minorHAnsi" w:cstheme="minorHAnsi"/>
          <w:szCs w:val="20"/>
        </w:rPr>
        <w:t>Саманчы</w:t>
      </w:r>
      <w:proofErr w:type="spellEnd"/>
      <w:r w:rsidRPr="006C3675">
        <w:rPr>
          <w:rFonts w:asciiTheme="minorHAnsi" w:hAnsiTheme="minorHAnsi" w:cstheme="minorHAnsi"/>
          <w:szCs w:val="20"/>
        </w:rPr>
        <w:t xml:space="preserve">, и повалив его на землю, не давали ему подняться, а малыш ругался на них: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Эй, отпусти, отпусти говорю! Уйдите, дайте встать! Я должен догнать звезду! Иначе она далеко улетит! Отпустите меня!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Подбежав, бабка взяла Саманчы на руки и подняла его, а разгоряченные погоней </w:t>
      </w:r>
      <w:proofErr w:type="spellStart"/>
      <w:r w:rsidRPr="006C3675">
        <w:rPr>
          <w:rFonts w:asciiTheme="minorHAnsi" w:hAnsiTheme="minorHAnsi" w:cstheme="minorHAnsi"/>
          <w:i/>
          <w:szCs w:val="20"/>
        </w:rPr>
        <w:t>тайганы</w:t>
      </w:r>
      <w:proofErr w:type="spellEnd"/>
      <w:r w:rsidRPr="006C3675">
        <w:rPr>
          <w:rFonts w:asciiTheme="minorHAnsi" w:hAnsiTheme="minorHAnsi" w:cstheme="minorHAnsi"/>
          <w:szCs w:val="20"/>
        </w:rPr>
        <w:t xml:space="preserve"> и там продолжали цепляться в него, пока она не прикрикнула на них: «Уйди!», но и после этого они кружились у ее </w:t>
      </w:r>
      <w:r w:rsidRPr="006C3675">
        <w:rPr>
          <w:rFonts w:asciiTheme="minorHAnsi" w:hAnsiTheme="minorHAnsi" w:cstheme="minorHAnsi"/>
          <w:szCs w:val="20"/>
        </w:rPr>
        <w:lastRenderedPageBreak/>
        <w:t xml:space="preserve">ног, готовые в любой момент вцепиться снова. А Саманчы вырывался из рук бабки, которая пошла обратно к юрте, показывая ей назад, слезно просил ее: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Чоң-эне, звезда туда упала, туда надо идти! – Ревел он обиженно. – Чоң-эне, она там, она меня ждет. Я ее звал и она услышала меня! Ну куда ты идешь, чоң-эне? – и он ерзал в ее крепких руках, снова пытаясь вырваться.</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Еле удерживая изворачивавшегося внука, бабка ласково улыбалась, и пыталась успокоить его: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Она улетела, родной. Она не упала. А если и упала, то очень далеко. Так далеко, что мы никогда не дойдем туда. Все, успокойся, золотой мой.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Но Саманчы ей не верил: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Если будем идти туда, то найдем. А ты обратно идешь. Чоң-эне, отпусти меня, я сам ее найду! – просил он слезно.</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Когда они вернулись к юрте, Саманчы уже обреченно ревел, а бабка все не могла успокоить его: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Ну все, не плачь, родной мой. Ты уже большой мальчик, настоящий джигит, а джигиты не плачут. Перестань, успокойся.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Но Саманчы, захлебываясь от обидных рыданий, упрекал ее: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Чоң-эне, я тебя не люблю. Ты меня не отпустила. Там звезда, я к ней хочу. Она меня ждет. Она очень красивая.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Ай, малыш, она далеко-о упала, - для убедительности отмахивалась бабка, - очень далеко. Сколько бы мы ни шли, все равно бы ее не достали. Перестань плакать, милый, успокойся. </w:t>
      </w:r>
    </w:p>
    <w:p w:rsidR="006C3675" w:rsidRPr="006C3675" w:rsidRDefault="006C3675" w:rsidP="006C3675">
      <w:pPr>
        <w:tabs>
          <w:tab w:val="left" w:pos="2177"/>
        </w:tabs>
        <w:spacing w:before="120"/>
        <w:ind w:firstLine="397"/>
        <w:rPr>
          <w:rFonts w:asciiTheme="minorHAnsi" w:hAnsiTheme="minorHAnsi" w:cstheme="minorHAnsi"/>
          <w:szCs w:val="20"/>
        </w:rPr>
      </w:pPr>
      <w:r w:rsidRPr="006C3675">
        <w:rPr>
          <w:rFonts w:asciiTheme="minorHAnsi" w:hAnsiTheme="minorHAnsi" w:cstheme="minorHAnsi"/>
          <w:szCs w:val="20"/>
        </w:rPr>
        <w:t>Они долго сидели подле юрты, и Саманчы все не мог успокоиться, продолжая хныкать:</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Чоң-эне, если бы ты меня не удержала, я бы догнал и нашел ту звезду. А может она еще там, и ждет меня. Почему ты меня удержала? Надо было отпустить меня.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Нежно прижимая внука и раскачиваясь, сидя на бревне, бабка уже долго мычала в нос какую-то незамысловатую мелодию, а потом вдруг запела, просто накладывая пришедшие ей на ум слова на эту мелодию, нисколько не беспокоясь об их складности: </w:t>
      </w:r>
    </w:p>
    <w:p w:rsidR="006C3675" w:rsidRPr="006C3675" w:rsidRDefault="006C3675" w:rsidP="006C3675">
      <w:pPr>
        <w:spacing w:before="120"/>
        <w:ind w:left="2124" w:firstLine="397"/>
        <w:jc w:val="left"/>
        <w:rPr>
          <w:rFonts w:asciiTheme="minorHAnsi" w:hAnsiTheme="minorHAnsi" w:cstheme="minorHAnsi"/>
          <w:szCs w:val="20"/>
        </w:rPr>
      </w:pPr>
      <w:r w:rsidRPr="006C3675">
        <w:rPr>
          <w:rFonts w:asciiTheme="minorHAnsi" w:hAnsiTheme="minorHAnsi" w:cstheme="minorHAnsi"/>
          <w:szCs w:val="20"/>
        </w:rPr>
        <w:t xml:space="preserve">Свет мой, счастье мое, </w:t>
      </w:r>
    </w:p>
    <w:p w:rsidR="006C3675" w:rsidRPr="006C3675" w:rsidRDefault="006C3675" w:rsidP="006C3675">
      <w:pPr>
        <w:ind w:left="2124" w:firstLine="397"/>
        <w:jc w:val="left"/>
        <w:rPr>
          <w:rFonts w:asciiTheme="minorHAnsi" w:hAnsiTheme="minorHAnsi" w:cstheme="minorHAnsi"/>
          <w:szCs w:val="20"/>
        </w:rPr>
      </w:pPr>
      <w:r w:rsidRPr="006C3675">
        <w:rPr>
          <w:rFonts w:asciiTheme="minorHAnsi" w:hAnsiTheme="minorHAnsi" w:cstheme="minorHAnsi"/>
          <w:szCs w:val="20"/>
        </w:rPr>
        <w:t>Чудо, дарованное мне свыше.</w:t>
      </w:r>
    </w:p>
    <w:p w:rsidR="006C3675" w:rsidRPr="006C3675" w:rsidRDefault="006C3675" w:rsidP="006C3675">
      <w:pPr>
        <w:ind w:left="2124" w:firstLine="397"/>
        <w:jc w:val="left"/>
        <w:rPr>
          <w:rFonts w:asciiTheme="minorHAnsi" w:hAnsiTheme="minorHAnsi" w:cstheme="minorHAnsi"/>
          <w:szCs w:val="20"/>
        </w:rPr>
      </w:pPr>
      <w:r w:rsidRPr="006C3675">
        <w:rPr>
          <w:rFonts w:asciiTheme="minorHAnsi" w:hAnsiTheme="minorHAnsi" w:cstheme="minorHAnsi"/>
          <w:szCs w:val="20"/>
        </w:rPr>
        <w:t xml:space="preserve">Лишь только гляну я на него, </w:t>
      </w:r>
    </w:p>
    <w:p w:rsidR="006C3675" w:rsidRPr="006C3675" w:rsidRDefault="006C3675" w:rsidP="006C3675">
      <w:pPr>
        <w:ind w:left="2124" w:firstLine="397"/>
        <w:jc w:val="left"/>
        <w:rPr>
          <w:rFonts w:asciiTheme="minorHAnsi" w:hAnsiTheme="minorHAnsi" w:cstheme="minorHAnsi"/>
          <w:szCs w:val="20"/>
        </w:rPr>
      </w:pPr>
      <w:r w:rsidRPr="006C3675">
        <w:rPr>
          <w:rFonts w:asciiTheme="minorHAnsi" w:hAnsiTheme="minorHAnsi" w:cstheme="minorHAnsi"/>
          <w:szCs w:val="20"/>
        </w:rPr>
        <w:t xml:space="preserve">Как сердце замирает от нежности.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Саманчы недовольно заворчал и заёрзал в руках бабки: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Ну, чоң-эне! Ты меня не слушаешь! Я же тебе говорю, что звезда упала, ее надо найти, а ты поешь. Не пой, чоң-эне. Я не буду слушать, и не буду спать.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улыбнувшись в ответ, бабка лишь нежнее прижала внука к себе, и целуя его, продолжила: </w:t>
      </w:r>
    </w:p>
    <w:p w:rsidR="006C3675" w:rsidRPr="006C3675" w:rsidRDefault="006C3675" w:rsidP="006C3675">
      <w:pPr>
        <w:spacing w:before="120"/>
        <w:ind w:left="1870" w:firstLine="397"/>
        <w:rPr>
          <w:rFonts w:asciiTheme="minorHAnsi" w:hAnsiTheme="minorHAnsi" w:cstheme="minorHAnsi"/>
          <w:szCs w:val="20"/>
        </w:rPr>
      </w:pPr>
      <w:r w:rsidRPr="006C3675">
        <w:rPr>
          <w:rFonts w:asciiTheme="minorHAnsi" w:hAnsiTheme="minorHAnsi" w:cstheme="minorHAnsi"/>
          <w:szCs w:val="20"/>
        </w:rPr>
        <w:t xml:space="preserve">Мне казалось, впереди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Ничего хорошего уже не случится,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Как тучи рассеялись, и прояснился свод,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И вновь засияло яркое солнце.</w:t>
      </w:r>
    </w:p>
    <w:p w:rsidR="006C3675" w:rsidRPr="006C3675" w:rsidRDefault="006C3675" w:rsidP="006C3675">
      <w:pPr>
        <w:tabs>
          <w:tab w:val="left" w:pos="2177"/>
        </w:tabs>
        <w:spacing w:before="120"/>
        <w:ind w:firstLine="397"/>
        <w:rPr>
          <w:rFonts w:asciiTheme="minorHAnsi" w:hAnsiTheme="minorHAnsi" w:cstheme="minorHAnsi"/>
          <w:szCs w:val="20"/>
        </w:rPr>
      </w:pPr>
      <w:r w:rsidRPr="006C3675">
        <w:rPr>
          <w:rFonts w:asciiTheme="minorHAnsi" w:hAnsiTheme="minorHAnsi" w:cstheme="minorHAnsi"/>
          <w:szCs w:val="20"/>
        </w:rPr>
        <w:t xml:space="preserve">Тут внезапно из юрты донеслось недовольное ворчание деда: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Ай, </w:t>
      </w:r>
      <w:proofErr w:type="spellStart"/>
      <w:r w:rsidRPr="00B56EAC">
        <w:rPr>
          <w:rFonts w:asciiTheme="minorHAnsi" w:hAnsiTheme="minorHAnsi" w:cstheme="minorHAnsi"/>
          <w:i/>
          <w:szCs w:val="20"/>
        </w:rPr>
        <w:t>кемпир</w:t>
      </w:r>
      <w:proofErr w:type="spellEnd"/>
      <w:r w:rsidRPr="006C3675">
        <w:rPr>
          <w:rFonts w:asciiTheme="minorHAnsi" w:hAnsiTheme="minorHAnsi" w:cstheme="minorHAnsi"/>
          <w:szCs w:val="20"/>
        </w:rPr>
        <w:t xml:space="preserve">! Вы дадите спать или нет! Сколько можно! Идите в другое место и там пойте и болтайте, сколько вам заблагорассудится! Вы вдвоем когда-нибудь дадите нам покоя?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Тут бабка взъершилась разгневанной кошкой, и мгновенно превратившись в несносную мегеру, крайне неприятным, визгливым голосом загорланила: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Да пропади ты пропадом! Спать ему не дают, видите ли! Я тут ребенка не могу успокоить, а он ворчит и ворчит, никак не заткнется! Заткни себе уши, если уж так хочешь спать! Или сам иди в другое место, и там спи!</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И бабка ругалась, и дед ворчал, ор стоял и гам, пока наконец не раздался негодующий крик Айтыке: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Ай, ну вы дадите мне спать, или нет! – и только тогда дед с бабкой затихли.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Бабка, правда, поворчала еще немного, укачивая внука и целуя его нежно: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Мой золотой малыш тут плачет, а он ворчит. Я мальчика моего успокоить не могу, а этот злобный старикашка все бубнит и бубнит, что ему спать не дают, - и сделав недолгую паузу, вновь затянула песню: </w:t>
      </w:r>
    </w:p>
    <w:p w:rsidR="006C3675" w:rsidRPr="006C3675" w:rsidRDefault="006C3675" w:rsidP="006C3675">
      <w:pPr>
        <w:spacing w:before="120"/>
        <w:ind w:left="1870" w:firstLine="397"/>
        <w:rPr>
          <w:rFonts w:asciiTheme="minorHAnsi" w:hAnsiTheme="minorHAnsi" w:cstheme="minorHAnsi"/>
          <w:szCs w:val="20"/>
        </w:rPr>
      </w:pPr>
      <w:r w:rsidRPr="006C3675">
        <w:rPr>
          <w:rFonts w:asciiTheme="minorHAnsi" w:hAnsiTheme="minorHAnsi" w:cstheme="minorHAnsi"/>
          <w:szCs w:val="20"/>
        </w:rPr>
        <w:lastRenderedPageBreak/>
        <w:t>И радостью наполнились прежде серые будни,</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Весна заиграла, зазвенела в душе.</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Обрело все смысл, в жизни цель появилась,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Глядя, как кроха растет, и делает первые шаги.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После она долго просто напевала мелодию, качаясь сама и качая внука, но потом опять запела: </w:t>
      </w:r>
    </w:p>
    <w:p w:rsidR="006C3675" w:rsidRPr="006C3675" w:rsidRDefault="006C3675" w:rsidP="006C3675">
      <w:pPr>
        <w:spacing w:before="120"/>
        <w:ind w:left="1870" w:firstLine="397"/>
        <w:rPr>
          <w:rFonts w:asciiTheme="minorHAnsi" w:hAnsiTheme="minorHAnsi" w:cstheme="minorHAnsi"/>
          <w:szCs w:val="20"/>
        </w:rPr>
      </w:pPr>
      <w:r w:rsidRPr="006C3675">
        <w:rPr>
          <w:rFonts w:asciiTheme="minorHAnsi" w:hAnsiTheme="minorHAnsi" w:cstheme="minorHAnsi"/>
          <w:szCs w:val="20"/>
        </w:rPr>
        <w:t>Но околдовали его таинственные звезды,</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Загадочным шепотом манят к себе,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Мечтает добраться до них он скорее,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Но нам от этого ни сна, ни покоя нет.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Бабка заулыбалась, глядя на внука, а Саманчы засмущался, заерзал в ее руках, и возразил недовольно:</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 - Ну, чоң-эне, ну чего ты… Не надо, не пой так… </w:t>
      </w:r>
    </w:p>
    <w:p w:rsidR="006C3675" w:rsidRPr="006C3675" w:rsidRDefault="006C3675" w:rsidP="006C3675">
      <w:pPr>
        <w:ind w:firstLine="397"/>
        <w:rPr>
          <w:rFonts w:asciiTheme="minorHAnsi" w:hAnsiTheme="minorHAnsi" w:cstheme="minorHAnsi"/>
          <w:szCs w:val="20"/>
        </w:rPr>
      </w:pPr>
      <w:r w:rsidRPr="006C3675">
        <w:rPr>
          <w:rFonts w:asciiTheme="minorHAnsi" w:hAnsiTheme="minorHAnsi" w:cstheme="minorHAnsi"/>
          <w:szCs w:val="20"/>
        </w:rPr>
        <w:t xml:space="preserve">Но бабка запела еще нежнее: </w:t>
      </w:r>
    </w:p>
    <w:p w:rsidR="006C3675" w:rsidRPr="006C3675" w:rsidRDefault="006C3675" w:rsidP="006C3675">
      <w:pPr>
        <w:spacing w:before="120"/>
        <w:ind w:left="1870" w:firstLine="397"/>
        <w:rPr>
          <w:rFonts w:asciiTheme="minorHAnsi" w:hAnsiTheme="minorHAnsi" w:cstheme="minorHAnsi"/>
          <w:szCs w:val="20"/>
        </w:rPr>
      </w:pPr>
      <w:r w:rsidRPr="006C3675">
        <w:rPr>
          <w:rFonts w:asciiTheme="minorHAnsi" w:hAnsiTheme="minorHAnsi" w:cstheme="minorHAnsi"/>
          <w:szCs w:val="20"/>
        </w:rPr>
        <w:t xml:space="preserve">Ну что ты, малыш, - мечта окрыляет!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Радует сердце, греет теплом,</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Дарит надежду, в беду утешает,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Путь озаряет ярким лучом!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А на небе все мерцали те самые таинственные и манящие звезды, кочевье вновь мирно заснуло, девушки у загонов умолкли и заклевали носами, разлегшись рядом, положив морды на вытянутые лапы, и </w:t>
      </w:r>
      <w:proofErr w:type="spellStart"/>
      <w:r w:rsidRPr="006C3675">
        <w:rPr>
          <w:rFonts w:asciiTheme="minorHAnsi" w:hAnsiTheme="minorHAnsi" w:cstheme="minorHAnsi"/>
          <w:szCs w:val="20"/>
        </w:rPr>
        <w:t>тайганы</w:t>
      </w:r>
      <w:proofErr w:type="spellEnd"/>
      <w:r w:rsidRPr="006C3675">
        <w:rPr>
          <w:rFonts w:asciiTheme="minorHAnsi" w:hAnsiTheme="minorHAnsi" w:cstheme="minorHAnsi"/>
          <w:szCs w:val="20"/>
        </w:rPr>
        <w:t xml:space="preserve"> тоже задремали, но бабка, ничего этого не замечая, прижав губы к щеке уже стихшего и засыпающего внука, целуя его, снова затянула: </w:t>
      </w:r>
    </w:p>
    <w:p w:rsidR="006C3675" w:rsidRPr="006C3675" w:rsidRDefault="006C3675" w:rsidP="006C3675">
      <w:pPr>
        <w:spacing w:before="120"/>
        <w:ind w:left="1870" w:firstLine="397"/>
        <w:rPr>
          <w:rFonts w:asciiTheme="minorHAnsi" w:hAnsiTheme="minorHAnsi" w:cstheme="minorHAnsi"/>
          <w:szCs w:val="20"/>
        </w:rPr>
      </w:pPr>
      <w:r w:rsidRPr="006C3675">
        <w:rPr>
          <w:rFonts w:asciiTheme="minorHAnsi" w:hAnsiTheme="minorHAnsi" w:cstheme="minorHAnsi"/>
          <w:szCs w:val="20"/>
        </w:rPr>
        <w:t xml:space="preserve">Но если стремиться к мечте неустанно,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И много стараний к ней приложить,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Быть смелым, настойчивым и терпеливым,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Не будет напрасным честный труд. </w:t>
      </w:r>
    </w:p>
    <w:p w:rsidR="006C3675" w:rsidRPr="006C3675" w:rsidRDefault="006C3675" w:rsidP="006C3675">
      <w:pPr>
        <w:tabs>
          <w:tab w:val="left" w:pos="2177"/>
        </w:tabs>
        <w:spacing w:before="120"/>
        <w:ind w:firstLine="397"/>
        <w:rPr>
          <w:rFonts w:asciiTheme="minorHAnsi" w:hAnsiTheme="minorHAnsi" w:cstheme="minorHAnsi"/>
          <w:szCs w:val="20"/>
        </w:rPr>
      </w:pPr>
      <w:r w:rsidRPr="006C3675">
        <w:rPr>
          <w:rFonts w:asciiTheme="minorHAnsi" w:hAnsiTheme="minorHAnsi" w:cstheme="minorHAnsi"/>
          <w:szCs w:val="20"/>
        </w:rPr>
        <w:t xml:space="preserve">Тут убаюканный Саманчы вздрогнул, и приоткрыв уже сонные глаза, сонным же голосом произнес: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Чоң-эне, когда я вырасту, то обязательно полечу к звездам, правда же?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Бабка заулыбалась, и затискав его в нежных объятиях, опять зацеловала, и поддержала, умиляясь: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 Ну конечно, полетишь, родной! Обязательно полетишь! Кто, если не ты, сможет долететь до них! Обязательно достигнешь их. Но сейчас спи, спи, мой дорогой… </w:t>
      </w:r>
    </w:p>
    <w:p w:rsidR="006C3675" w:rsidRPr="006C3675" w:rsidRDefault="006C3675" w:rsidP="006C3675">
      <w:pPr>
        <w:tabs>
          <w:tab w:val="left" w:pos="2177"/>
        </w:tabs>
        <w:ind w:firstLine="397"/>
        <w:rPr>
          <w:rFonts w:asciiTheme="minorHAnsi" w:hAnsiTheme="minorHAnsi" w:cstheme="minorHAnsi"/>
          <w:szCs w:val="20"/>
        </w:rPr>
      </w:pPr>
      <w:r w:rsidRPr="006C3675">
        <w:rPr>
          <w:rFonts w:asciiTheme="minorHAnsi" w:hAnsiTheme="minorHAnsi" w:cstheme="minorHAnsi"/>
          <w:szCs w:val="20"/>
        </w:rPr>
        <w:t xml:space="preserve">А исследовательский зонд, продолжая лететь чуть боком и слегка раскачиваясь из стороны в сторону, сверкая искрами изнутри, с антеннами, что постоянно выдвигались и задвигались обратно, и на котором только с освещенной Солнцем стороны можно было прочесть написанное кириллицей название «Саманчы», все уносился вглубь космического безмолвия. И если правда, что произнесенные нами слова не исчезают бесследно, а уносятся туда же, в глубины бескрайней Вселенной, то когда-нибудь он непременно настигнет заключительные слова из той далекой колыбельной песни не чаявшей души во внуке ворчливой и скандальной бабки, что целуя его и качая на руках, ласково пропела: </w:t>
      </w:r>
    </w:p>
    <w:p w:rsidR="006C3675" w:rsidRPr="006C3675" w:rsidRDefault="006C3675" w:rsidP="006C3675">
      <w:pPr>
        <w:spacing w:before="120"/>
        <w:ind w:left="1870" w:firstLine="397"/>
        <w:rPr>
          <w:rFonts w:asciiTheme="minorHAnsi" w:hAnsiTheme="minorHAnsi" w:cstheme="minorHAnsi"/>
          <w:szCs w:val="20"/>
        </w:rPr>
      </w:pPr>
      <w:r w:rsidRPr="006C3675">
        <w:rPr>
          <w:rFonts w:asciiTheme="minorHAnsi" w:hAnsiTheme="minorHAnsi" w:cstheme="minorHAnsi"/>
          <w:szCs w:val="20"/>
        </w:rPr>
        <w:t>И день такой непременно настанет,</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Когда оседлав крылатого коня,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Саманчы вознесется к звездам, </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 xml:space="preserve">И сбудется, наконец, его мечта!.. </w:t>
      </w:r>
    </w:p>
    <w:p w:rsidR="006C3675" w:rsidRPr="006C3675" w:rsidRDefault="006C3675" w:rsidP="006C3675">
      <w:pPr>
        <w:spacing w:before="120"/>
        <w:ind w:firstLine="397"/>
        <w:rPr>
          <w:rFonts w:asciiTheme="minorHAnsi" w:hAnsiTheme="minorHAnsi" w:cstheme="minorHAnsi"/>
          <w:szCs w:val="20"/>
        </w:rPr>
      </w:pPr>
      <w:r w:rsidRPr="006C3675">
        <w:rPr>
          <w:rFonts w:asciiTheme="minorHAnsi" w:hAnsiTheme="minorHAnsi" w:cstheme="minorHAnsi"/>
          <w:szCs w:val="20"/>
        </w:rPr>
        <w:t xml:space="preserve">А подумав немного, добавила еще: </w:t>
      </w:r>
    </w:p>
    <w:p w:rsidR="006C3675" w:rsidRPr="006C3675" w:rsidRDefault="006C3675" w:rsidP="006C3675">
      <w:pPr>
        <w:spacing w:before="120"/>
        <w:ind w:left="1870" w:firstLine="397"/>
        <w:rPr>
          <w:rFonts w:asciiTheme="minorHAnsi" w:hAnsiTheme="minorHAnsi" w:cstheme="minorHAnsi"/>
          <w:szCs w:val="20"/>
        </w:rPr>
      </w:pPr>
      <w:r w:rsidRPr="006C3675">
        <w:rPr>
          <w:rFonts w:asciiTheme="minorHAnsi" w:hAnsiTheme="minorHAnsi" w:cstheme="minorHAnsi"/>
          <w:szCs w:val="20"/>
        </w:rPr>
        <w:t>И сам засияет там яркой звездой,</w:t>
      </w:r>
    </w:p>
    <w:p w:rsidR="006C3675" w:rsidRPr="006C3675" w:rsidRDefault="006C3675" w:rsidP="006C3675">
      <w:pPr>
        <w:ind w:left="1870" w:firstLine="397"/>
        <w:rPr>
          <w:rFonts w:asciiTheme="minorHAnsi" w:hAnsiTheme="minorHAnsi" w:cstheme="minorHAnsi"/>
          <w:szCs w:val="20"/>
        </w:rPr>
      </w:pPr>
      <w:r w:rsidRPr="006C3675">
        <w:rPr>
          <w:rFonts w:asciiTheme="minorHAnsi" w:hAnsiTheme="minorHAnsi" w:cstheme="minorHAnsi"/>
          <w:szCs w:val="20"/>
        </w:rPr>
        <w:t>И станет кому-то заветной мечтой…</w:t>
      </w:r>
    </w:p>
    <w:p w:rsidR="006C3675" w:rsidRDefault="006C3675" w:rsidP="006C3675">
      <w:pPr>
        <w:ind w:firstLine="397"/>
        <w:rPr>
          <w:rFonts w:asciiTheme="minorHAnsi" w:hAnsiTheme="minorHAnsi" w:cstheme="minorHAnsi"/>
          <w:szCs w:val="20"/>
        </w:rPr>
      </w:pPr>
    </w:p>
    <w:p w:rsidR="007A4206" w:rsidRPr="006C3675" w:rsidRDefault="007A4206" w:rsidP="006C3675">
      <w:pPr>
        <w:ind w:firstLine="397"/>
        <w:rPr>
          <w:rFonts w:asciiTheme="minorHAnsi" w:hAnsiTheme="minorHAnsi" w:cstheme="minorHAnsi"/>
          <w:szCs w:val="20"/>
        </w:rPr>
      </w:pPr>
    </w:p>
    <w:p w:rsidR="00250046" w:rsidRPr="007A4206" w:rsidRDefault="007A4206" w:rsidP="007A4206">
      <w:pPr>
        <w:ind w:firstLine="0"/>
        <w:rPr>
          <w:rFonts w:asciiTheme="minorHAnsi" w:hAnsiTheme="minorHAnsi" w:cstheme="minorHAnsi"/>
          <w:i/>
          <w:szCs w:val="20"/>
        </w:rPr>
      </w:pPr>
      <w:r>
        <w:rPr>
          <w:rFonts w:asciiTheme="minorHAnsi" w:hAnsiTheme="minorHAnsi" w:cstheme="minorHAnsi"/>
          <w:i/>
          <w:szCs w:val="20"/>
        </w:rPr>
        <w:t>10 февраля 2021</w:t>
      </w:r>
      <w:r w:rsidR="001265CC">
        <w:rPr>
          <w:rFonts w:asciiTheme="minorHAnsi" w:hAnsiTheme="minorHAnsi" w:cstheme="minorHAnsi"/>
          <w:i/>
          <w:szCs w:val="20"/>
        </w:rPr>
        <w:t xml:space="preserve"> </w:t>
      </w:r>
      <w:r>
        <w:rPr>
          <w:rFonts w:asciiTheme="minorHAnsi" w:hAnsiTheme="minorHAnsi" w:cstheme="minorHAnsi"/>
          <w:i/>
          <w:szCs w:val="20"/>
        </w:rPr>
        <w:t>г</w:t>
      </w:r>
      <w:r w:rsidR="001265CC">
        <w:rPr>
          <w:rFonts w:asciiTheme="minorHAnsi" w:hAnsiTheme="minorHAnsi" w:cstheme="minorHAnsi"/>
          <w:i/>
          <w:szCs w:val="20"/>
        </w:rPr>
        <w:t xml:space="preserve"> </w:t>
      </w:r>
      <w:r>
        <w:rPr>
          <w:rFonts w:asciiTheme="minorHAnsi" w:hAnsiTheme="minorHAnsi" w:cstheme="minorHAnsi"/>
          <w:i/>
          <w:szCs w:val="20"/>
        </w:rPr>
        <w:t>.</w:t>
      </w:r>
    </w:p>
    <w:sectPr w:rsidR="00250046" w:rsidRPr="007A4206" w:rsidSect="00E669AF">
      <w:headerReference w:type="default" r:id="rId8"/>
      <w:footerReference w:type="default" r:id="rId9"/>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76" w:rsidRDefault="00380276" w:rsidP="00350047">
      <w:pPr>
        <w:spacing w:line="240" w:lineRule="auto"/>
      </w:pPr>
      <w:r>
        <w:separator/>
      </w:r>
    </w:p>
  </w:endnote>
  <w:endnote w:type="continuationSeparator" w:id="0">
    <w:p w:rsidR="00380276" w:rsidRDefault="00380276" w:rsidP="003500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56956"/>
      <w:docPartObj>
        <w:docPartGallery w:val="Page Numbers (Bottom of Page)"/>
        <w:docPartUnique/>
      </w:docPartObj>
    </w:sdtPr>
    <w:sdtContent>
      <w:p w:rsidR="000D3D27" w:rsidRDefault="00155C1C" w:rsidP="00196839">
        <w:pPr>
          <w:pStyle w:val="a5"/>
          <w:ind w:firstLine="0"/>
          <w:jc w:val="center"/>
        </w:pPr>
        <w:r>
          <w:fldChar w:fldCharType="begin"/>
        </w:r>
        <w:r w:rsidR="000D3D27">
          <w:instrText>PAGE   \* MERGEFORMAT</w:instrText>
        </w:r>
        <w:r>
          <w:fldChar w:fldCharType="separate"/>
        </w:r>
        <w:r w:rsidR="00BB7577">
          <w:rPr>
            <w:noProof/>
          </w:rPr>
          <w:t>- 1 -</w:t>
        </w:r>
        <w:r>
          <w:fldChar w:fldCharType="end"/>
        </w:r>
      </w:p>
      <w:p w:rsidR="000D3D27" w:rsidRDefault="00155C1C" w:rsidP="00350047">
        <w:pPr>
          <w:pStyle w:val="a5"/>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76" w:rsidRDefault="00380276" w:rsidP="00350047">
      <w:pPr>
        <w:spacing w:line="240" w:lineRule="auto"/>
      </w:pPr>
      <w:r>
        <w:separator/>
      </w:r>
    </w:p>
  </w:footnote>
  <w:footnote w:type="continuationSeparator" w:id="0">
    <w:p w:rsidR="00380276" w:rsidRDefault="00380276" w:rsidP="003500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27" w:rsidRPr="00DB3B7E" w:rsidRDefault="001265CC" w:rsidP="001265CC">
    <w:pPr>
      <w:pStyle w:val="a3"/>
      <w:ind w:firstLine="0"/>
      <w:rPr>
        <w:sz w:val="18"/>
        <w:szCs w:val="18"/>
      </w:rPr>
    </w:pPr>
    <w:proofErr w:type="spellStart"/>
    <w:r>
      <w:rPr>
        <w:sz w:val="18"/>
        <w:szCs w:val="18"/>
      </w:rPr>
      <w:t>Кутман</w:t>
    </w:r>
    <w:proofErr w:type="spellEnd"/>
    <w:r>
      <w:rPr>
        <w:sz w:val="18"/>
        <w:szCs w:val="18"/>
      </w:rPr>
      <w:t xml:space="preserve"> </w:t>
    </w:r>
    <w:proofErr w:type="spellStart"/>
    <w:r>
      <w:rPr>
        <w:sz w:val="18"/>
        <w:szCs w:val="18"/>
      </w:rPr>
      <w:t>Санат</w:t>
    </w:r>
    <w:proofErr w:type="spellEnd"/>
    <w:r w:rsidR="00834CBC">
      <w:rPr>
        <w:sz w:val="18"/>
        <w:szCs w:val="18"/>
      </w:rPr>
      <w:t xml:space="preserve"> </w:t>
    </w:r>
    <w:r>
      <w:rPr>
        <w:sz w:val="18"/>
        <w:szCs w:val="18"/>
      </w:rPr>
      <w:t xml:space="preserve">                                                                                                                                                                                       </w:t>
    </w:r>
    <w:r w:rsidR="00834CBC">
      <w:rPr>
        <w:sz w:val="18"/>
        <w:szCs w:val="18"/>
      </w:rPr>
      <w:t>Млечный путь</w:t>
    </w:r>
  </w:p>
  <w:p w:rsidR="000D3D27" w:rsidRDefault="00155C1C" w:rsidP="00DB3B7E">
    <w:pPr>
      <w:pStyle w:val="a3"/>
      <w:spacing w:after="120"/>
      <w:ind w:firstLine="0"/>
      <w:jc w:val="right"/>
    </w:pPr>
    <w:r>
      <w:pict>
        <v:rect id="_x0000_i1025" style="width:0;height:1.5pt" o:hralign="center" o:hrstd="t" o:hr="t" fillcolor="#a6a6a6"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B779F"/>
    <w:multiLevelType w:val="hybridMultilevel"/>
    <w:tmpl w:val="A502ADF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ocumentProtection w:edit="readOnly" w:enforcement="1" w:cryptProviderType="rsaFull" w:cryptAlgorithmClass="hash" w:cryptAlgorithmType="typeAny" w:cryptAlgorithmSid="4" w:cryptSpinCount="100000" w:hash="UurodujfEae/C9Q/Gzh0joFSVR4=" w:salt="lkPYcNqFWmDWTLLP1o2BCw=="/>
  <w:defaultTabStop w:val="708"/>
  <w:characterSpacingControl w:val="doNotCompress"/>
  <w:hdrShapeDefaults>
    <o:shapedefaults v:ext="edit" spidmax="18434"/>
  </w:hdrShapeDefaults>
  <w:footnotePr>
    <w:footnote w:id="-1"/>
    <w:footnote w:id="0"/>
  </w:footnotePr>
  <w:endnotePr>
    <w:endnote w:id="-1"/>
    <w:endnote w:id="0"/>
  </w:endnotePr>
  <w:compat/>
  <w:rsids>
    <w:rsidRoot w:val="00C045EC"/>
    <w:rsid w:val="00032B8A"/>
    <w:rsid w:val="000A1ADB"/>
    <w:rsid w:val="000B432D"/>
    <w:rsid w:val="000D3D27"/>
    <w:rsid w:val="000E1C50"/>
    <w:rsid w:val="001138D2"/>
    <w:rsid w:val="001236D8"/>
    <w:rsid w:val="001265CC"/>
    <w:rsid w:val="00155C1C"/>
    <w:rsid w:val="0016552B"/>
    <w:rsid w:val="00193110"/>
    <w:rsid w:val="00196839"/>
    <w:rsid w:val="001B7ACC"/>
    <w:rsid w:val="001E74DE"/>
    <w:rsid w:val="00227915"/>
    <w:rsid w:val="00250046"/>
    <w:rsid w:val="002606AE"/>
    <w:rsid w:val="00265B4B"/>
    <w:rsid w:val="0028687D"/>
    <w:rsid w:val="0029594F"/>
    <w:rsid w:val="002A38F2"/>
    <w:rsid w:val="003337A1"/>
    <w:rsid w:val="00350047"/>
    <w:rsid w:val="00380276"/>
    <w:rsid w:val="003B2ADF"/>
    <w:rsid w:val="003B2F44"/>
    <w:rsid w:val="003D6538"/>
    <w:rsid w:val="003F5366"/>
    <w:rsid w:val="00492321"/>
    <w:rsid w:val="004F62B8"/>
    <w:rsid w:val="00501401"/>
    <w:rsid w:val="005118AF"/>
    <w:rsid w:val="00544576"/>
    <w:rsid w:val="005B1798"/>
    <w:rsid w:val="005D4A9E"/>
    <w:rsid w:val="006A1119"/>
    <w:rsid w:val="006C3675"/>
    <w:rsid w:val="00710FD3"/>
    <w:rsid w:val="00786AB8"/>
    <w:rsid w:val="00790AFD"/>
    <w:rsid w:val="007A4206"/>
    <w:rsid w:val="007B46A6"/>
    <w:rsid w:val="007E796A"/>
    <w:rsid w:val="00834CBC"/>
    <w:rsid w:val="00865DCD"/>
    <w:rsid w:val="00885D7D"/>
    <w:rsid w:val="008C2EF0"/>
    <w:rsid w:val="00925E17"/>
    <w:rsid w:val="00927068"/>
    <w:rsid w:val="00950B11"/>
    <w:rsid w:val="0095215D"/>
    <w:rsid w:val="00984061"/>
    <w:rsid w:val="009A54C1"/>
    <w:rsid w:val="009C19CD"/>
    <w:rsid w:val="00A21F62"/>
    <w:rsid w:val="00AC3145"/>
    <w:rsid w:val="00AD5416"/>
    <w:rsid w:val="00AE7345"/>
    <w:rsid w:val="00B47928"/>
    <w:rsid w:val="00B56EAC"/>
    <w:rsid w:val="00BB7577"/>
    <w:rsid w:val="00BE3C92"/>
    <w:rsid w:val="00BE71BD"/>
    <w:rsid w:val="00BF00EE"/>
    <w:rsid w:val="00C045EC"/>
    <w:rsid w:val="00D05230"/>
    <w:rsid w:val="00D41CBC"/>
    <w:rsid w:val="00D73D25"/>
    <w:rsid w:val="00D74269"/>
    <w:rsid w:val="00DB3B7E"/>
    <w:rsid w:val="00E01AFF"/>
    <w:rsid w:val="00E55EA2"/>
    <w:rsid w:val="00E669AF"/>
    <w:rsid w:val="00E862FE"/>
    <w:rsid w:val="00EA170C"/>
    <w:rsid w:val="00F16458"/>
    <w:rsid w:val="00F3535E"/>
    <w:rsid w:val="00FA1A92"/>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en-US" w:bidi="ar-SA"/>
      </w:rPr>
    </w:rPrDefault>
    <w:pPrDefault>
      <w:pPr>
        <w:spacing w:line="276" w:lineRule="auto"/>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98"/>
  </w:style>
  <w:style w:type="paragraph" w:styleId="1">
    <w:name w:val="heading 1"/>
    <w:basedOn w:val="a"/>
    <w:next w:val="a"/>
    <w:link w:val="10"/>
    <w:uiPriority w:val="9"/>
    <w:qFormat/>
    <w:rsid w:val="000E1C50"/>
    <w:pPr>
      <w:spacing w:before="240" w:after="240" w:line="240" w:lineRule="auto"/>
      <w:ind w:firstLine="0"/>
      <w:jc w:val="left"/>
      <w:outlineLvl w:val="0"/>
    </w:pPr>
    <w:rPr>
      <w:rFonts w:cs="Calibri"/>
      <w:b/>
      <w:color w:val="0070C0"/>
      <w:sz w:val="28"/>
      <w:szCs w:val="28"/>
      <w:lang w:eastAsia="ru-RU"/>
    </w:rPr>
  </w:style>
  <w:style w:type="paragraph" w:styleId="2">
    <w:name w:val="heading 2"/>
    <w:basedOn w:val="a"/>
    <w:next w:val="a"/>
    <w:link w:val="20"/>
    <w:uiPriority w:val="9"/>
    <w:unhideWhenUsed/>
    <w:qFormat/>
    <w:rsid w:val="000E1C50"/>
    <w:pPr>
      <w:keepNext/>
      <w:keepLines/>
      <w:spacing w:before="200" w:line="264" w:lineRule="auto"/>
      <w:ind w:firstLine="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1C50"/>
    <w:pPr>
      <w:keepNext/>
      <w:keepLines/>
      <w:spacing w:before="200" w:line="264" w:lineRule="auto"/>
      <w:ind w:firstLine="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C50"/>
    <w:rPr>
      <w:rFonts w:cs="Calibri"/>
      <w:b/>
      <w:color w:val="0070C0"/>
      <w:sz w:val="28"/>
      <w:szCs w:val="28"/>
      <w:lang w:eastAsia="ru-RU"/>
    </w:rPr>
  </w:style>
  <w:style w:type="character" w:customStyle="1" w:styleId="20">
    <w:name w:val="Заголовок 2 Знак"/>
    <w:basedOn w:val="a0"/>
    <w:link w:val="2"/>
    <w:uiPriority w:val="9"/>
    <w:rsid w:val="000E1C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E1C50"/>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350047"/>
    <w:pPr>
      <w:tabs>
        <w:tab w:val="center" w:pos="4536"/>
        <w:tab w:val="right" w:pos="9072"/>
      </w:tabs>
      <w:spacing w:line="240" w:lineRule="auto"/>
    </w:pPr>
  </w:style>
  <w:style w:type="character" w:customStyle="1" w:styleId="a4">
    <w:name w:val="Верхний колонтитул Знак"/>
    <w:basedOn w:val="a0"/>
    <w:link w:val="a3"/>
    <w:uiPriority w:val="99"/>
    <w:rsid w:val="00350047"/>
  </w:style>
  <w:style w:type="paragraph" w:styleId="a5">
    <w:name w:val="footer"/>
    <w:basedOn w:val="a"/>
    <w:link w:val="a6"/>
    <w:uiPriority w:val="99"/>
    <w:unhideWhenUsed/>
    <w:rsid w:val="00350047"/>
    <w:pPr>
      <w:tabs>
        <w:tab w:val="center" w:pos="4536"/>
        <w:tab w:val="right" w:pos="9072"/>
      </w:tabs>
      <w:spacing w:line="240" w:lineRule="auto"/>
    </w:pPr>
  </w:style>
  <w:style w:type="character" w:customStyle="1" w:styleId="a6">
    <w:name w:val="Нижний колонтитул Знак"/>
    <w:basedOn w:val="a0"/>
    <w:link w:val="a5"/>
    <w:uiPriority w:val="99"/>
    <w:rsid w:val="00350047"/>
  </w:style>
  <w:style w:type="paragraph" w:styleId="a7">
    <w:name w:val="Intense Quote"/>
    <w:basedOn w:val="a"/>
    <w:next w:val="a"/>
    <w:link w:val="a8"/>
    <w:uiPriority w:val="30"/>
    <w:qFormat/>
    <w:rsid w:val="00A21F62"/>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A21F62"/>
    <w:rPr>
      <w:b/>
      <w:bCs/>
      <w:i/>
      <w:iCs/>
      <w:color w:val="4F81BD" w:themeColor="accent1"/>
    </w:rPr>
  </w:style>
  <w:style w:type="paragraph" w:customStyle="1" w:styleId="a9">
    <w:name w:val="Дополнение"/>
    <w:basedOn w:val="a"/>
    <w:link w:val="aa"/>
    <w:rsid w:val="00A21F62"/>
    <w:pPr>
      <w:spacing w:before="100" w:beforeAutospacing="1" w:after="120"/>
    </w:pPr>
    <w:rPr>
      <w:rFonts w:asciiTheme="minorHAnsi" w:hAnsiTheme="minorHAnsi" w:cstheme="minorHAnsi"/>
      <w:szCs w:val="20"/>
    </w:rPr>
  </w:style>
  <w:style w:type="character" w:customStyle="1" w:styleId="aa">
    <w:name w:val="Дополнение Знак"/>
    <w:basedOn w:val="a0"/>
    <w:link w:val="a9"/>
    <w:rsid w:val="00A21F62"/>
    <w:rPr>
      <w:rFonts w:asciiTheme="minorHAnsi" w:hAnsiTheme="minorHAnsi" w:cstheme="minorHAnsi"/>
      <w:szCs w:val="20"/>
    </w:rPr>
  </w:style>
  <w:style w:type="character" w:customStyle="1" w:styleId="ab">
    <w:name w:val="Текст концевой сноски Знак"/>
    <w:basedOn w:val="a0"/>
    <w:link w:val="ac"/>
    <w:uiPriority w:val="99"/>
    <w:semiHidden/>
    <w:rsid w:val="00A21F62"/>
    <w:rPr>
      <w:szCs w:val="20"/>
    </w:rPr>
  </w:style>
  <w:style w:type="paragraph" w:styleId="ac">
    <w:name w:val="endnote text"/>
    <w:basedOn w:val="a"/>
    <w:link w:val="ab"/>
    <w:uiPriority w:val="99"/>
    <w:semiHidden/>
    <w:unhideWhenUsed/>
    <w:rsid w:val="00A21F62"/>
    <w:pPr>
      <w:spacing w:line="240" w:lineRule="auto"/>
    </w:pPr>
    <w:rPr>
      <w:szCs w:val="20"/>
    </w:rPr>
  </w:style>
  <w:style w:type="paragraph" w:styleId="ad">
    <w:name w:val="List Paragraph"/>
    <w:basedOn w:val="a"/>
    <w:uiPriority w:val="34"/>
    <w:qFormat/>
    <w:rsid w:val="00A21F62"/>
    <w:pPr>
      <w:ind w:left="720"/>
      <w:contextualSpacing/>
    </w:pPr>
  </w:style>
  <w:style w:type="character" w:customStyle="1" w:styleId="ae">
    <w:name w:val="Текст выноски Знак"/>
    <w:basedOn w:val="a0"/>
    <w:link w:val="af"/>
    <w:uiPriority w:val="99"/>
    <w:semiHidden/>
    <w:rsid w:val="000E1C50"/>
    <w:rPr>
      <w:rFonts w:ascii="Tahoma" w:hAnsi="Tahoma" w:cs="Tahoma"/>
      <w:sz w:val="16"/>
      <w:szCs w:val="16"/>
      <w:lang w:eastAsia="ru-RU"/>
    </w:rPr>
  </w:style>
  <w:style w:type="paragraph" w:styleId="af">
    <w:name w:val="Balloon Text"/>
    <w:basedOn w:val="a"/>
    <w:link w:val="ae"/>
    <w:uiPriority w:val="99"/>
    <w:semiHidden/>
    <w:unhideWhenUsed/>
    <w:rsid w:val="000E1C50"/>
    <w:pPr>
      <w:spacing w:line="240" w:lineRule="auto"/>
      <w:ind w:firstLine="0"/>
    </w:pPr>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EB60-AD42-4A06-9422-D5620BC0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196</Pages>
  <Words>113217</Words>
  <Characters>645342</Characters>
  <Application>Microsoft Office Word</Application>
  <DocSecurity>8</DocSecurity>
  <Lines>5377</Lines>
  <Paragraphs>1514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46</cp:revision>
  <cp:lastPrinted>2021-02-24T08:03:00Z</cp:lastPrinted>
  <dcterms:created xsi:type="dcterms:W3CDTF">2021-02-24T04:02:00Z</dcterms:created>
  <dcterms:modified xsi:type="dcterms:W3CDTF">2021-05-12T10:45:00Z</dcterms:modified>
</cp:coreProperties>
</file>